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E5" w:rsidRPr="002F4EB1" w:rsidRDefault="00410E5B" w:rsidP="00A229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4EB1">
        <w:rPr>
          <w:rFonts w:ascii="Times New Roman" w:hAnsi="Times New Roman" w:cs="Times New Roman"/>
          <w:b/>
          <w:noProof/>
          <w:u w:val="single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E00D3" wp14:editId="053267B6">
                <wp:simplePos x="0" y="0"/>
                <wp:positionH relativeFrom="column">
                  <wp:posOffset>2245360</wp:posOffset>
                </wp:positionH>
                <wp:positionV relativeFrom="paragraph">
                  <wp:posOffset>430530</wp:posOffset>
                </wp:positionV>
                <wp:extent cx="1629410" cy="927100"/>
                <wp:effectExtent l="0" t="0" r="27940" b="25400"/>
                <wp:wrapNone/>
                <wp:docPr id="9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9410" cy="927100"/>
                        </a:xfrm>
                        <a:custGeom>
                          <a:avLst/>
                          <a:gdLst>
                            <a:gd name="T0" fmla="*/ 961 w 1913"/>
                            <a:gd name="T1" fmla="*/ 0 h 1172"/>
                            <a:gd name="T2" fmla="*/ 0 w 1913"/>
                            <a:gd name="T3" fmla="*/ 586 h 1172"/>
                            <a:gd name="T4" fmla="*/ 961 w 1913"/>
                            <a:gd name="T5" fmla="*/ 1172 h 1172"/>
                            <a:gd name="T6" fmla="*/ 1913 w 1913"/>
                            <a:gd name="T7" fmla="*/ 586 h 1172"/>
                            <a:gd name="T8" fmla="*/ 961 w 1913"/>
                            <a:gd name="T9" fmla="*/ 0 h 1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3" h="1172">
                              <a:moveTo>
                                <a:pt x="961" y="0"/>
                              </a:moveTo>
                              <a:lnTo>
                                <a:pt x="0" y="586"/>
                              </a:lnTo>
                              <a:lnTo>
                                <a:pt x="961" y="1172"/>
                              </a:lnTo>
                              <a:lnTo>
                                <a:pt x="1913" y="586"/>
                              </a:lnTo>
                              <a:lnTo>
                                <a:pt x="961" y="0"/>
                              </a:lnTo>
                              <a:close/>
                            </a:path>
                          </a:pathLst>
                        </a:cu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9B50" id="Freeform 7" o:spid="_x0000_s1026" style="position:absolute;margin-left:176.8pt;margin-top:33.9pt;width:128.3pt;height: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13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" path="m961,l,586r961,586l1913,586,961,xe" filled="f" strokecolor="#385d8a" strokeweight=".95pt">
                <v:path arrowok="t" o:connecttype="custom" o:connectlocs="818538,0;0,463550;818538,927100;1629410,463550;818538,0" o:connectangles="0,0,0,0,0"/>
              </v:shape>
            </w:pict>
          </mc:Fallback>
        </mc:AlternateContent>
      </w:r>
      <w:r w:rsidR="002F4EB1" w:rsidRPr="002F4EB1">
        <w:rPr>
          <w:rFonts w:ascii="Times New Roman" w:hAnsi="Times New Roman" w:cs="Times New Roman"/>
          <w:b/>
          <w:sz w:val="24"/>
          <w:szCs w:val="24"/>
          <w:u w:val="single"/>
        </w:rPr>
        <w:t>Алгоритъм</w:t>
      </w:r>
      <w:r w:rsidR="002F4EB1" w:rsidRPr="002F4EB1">
        <w:rPr>
          <w:rFonts w:ascii="Times New Roman" w:hAnsi="Times New Roman" w:cs="Times New Roman"/>
          <w:b/>
          <w:noProof/>
          <w:u w:val="single"/>
          <w:lang w:eastAsia="bg-BG"/>
        </w:rPr>
        <w:t xml:space="preserve"> на п</w:t>
      </w:r>
      <w:r w:rsidR="00A22963" w:rsidRPr="002F4EB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оведение при </w:t>
      </w:r>
      <w:r w:rsidR="009264AE">
        <w:rPr>
          <w:rFonts w:ascii="Times New Roman" w:hAnsi="Times New Roman" w:cs="Times New Roman"/>
          <w:b/>
          <w:sz w:val="24"/>
          <w:szCs w:val="24"/>
          <w:u w:val="single"/>
        </w:rPr>
        <w:t>лица</w:t>
      </w:r>
      <w:r w:rsidR="00EB68E6" w:rsidRPr="002F4EB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пристигащи от Китай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(съгласно актуалната към момента дефиниция за случай)</w:t>
      </w:r>
    </w:p>
    <w:p w:rsidR="00A548E5" w:rsidRDefault="00C307B2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6170D" wp14:editId="4F9F4874">
                <wp:simplePos x="0" y="0"/>
                <wp:positionH relativeFrom="column">
                  <wp:posOffset>2422419</wp:posOffset>
                </wp:positionH>
                <wp:positionV relativeFrom="paragraph">
                  <wp:posOffset>202989</wp:posOffset>
                </wp:positionV>
                <wp:extent cx="1270000" cy="401955"/>
                <wp:effectExtent l="0" t="0" r="6350" b="15240"/>
                <wp:wrapNone/>
                <wp:docPr id="1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00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963" w:rsidRPr="000411BB" w:rsidRDefault="00D162F5" w:rsidP="000411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Пътник, пристигнал от Китай</w:t>
                            </w:r>
                            <w:r w:rsidR="007E5B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на летища София, Варна, Бургас и Пловдив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B6170D" id="Rectangle 9" o:spid="_x0000_s1026" style="position:absolute;margin-left:190.75pt;margin-top:16pt;width:100pt;height:31.6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" filled="f" stroked="f">
                <v:textbox style="mso-fit-shape-to-text:t" inset="0,0,0,0">
                  <w:txbxContent>
                    <w:p w:rsidR="00A22963" w:rsidRPr="000411BB" w:rsidRDefault="00D162F5" w:rsidP="000411B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Пътник, пристигнал от Китай</w:t>
                      </w:r>
                      <w:r w:rsidR="007E5B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летища София, Варна, Бургас и Пловдив</w:t>
                      </w:r>
                    </w:p>
                  </w:txbxContent>
                </v:textbox>
              </v:rect>
            </w:pict>
          </mc:Fallback>
        </mc:AlternateContent>
      </w:r>
    </w:p>
    <w:p w:rsidR="00A548E5" w:rsidRDefault="00A548E5"/>
    <w:p w:rsidR="00A548E5" w:rsidRDefault="00A548E5"/>
    <w:p w:rsidR="00A548E5" w:rsidRDefault="007E5B69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329EF" wp14:editId="310C664E">
                <wp:simplePos x="0" y="0"/>
                <wp:positionH relativeFrom="column">
                  <wp:posOffset>3024716</wp:posOffset>
                </wp:positionH>
                <wp:positionV relativeFrom="paragraph">
                  <wp:posOffset>2540</wp:posOffset>
                </wp:positionV>
                <wp:extent cx="48471" cy="283633"/>
                <wp:effectExtent l="0" t="0" r="27940" b="21590"/>
                <wp:wrapNone/>
                <wp:docPr id="10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8471" cy="283633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ED81" id="Freeform 18" o:spid="_x0000_s1026" style="position:absolute;margin-left:238.15pt;margin-top:.2pt;width:3.8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" path="m38,r,240l38,240r,10l28,240r,l28,r,l38,r,l38,r,xm77,182l38,250,,182r,l,182r,l9,182r29,58l28,240,67,182r,l77,182r,l77,182r,xe" fillcolor="#4a7ebb" strokecolor="#4a7ebb" strokeweight="0">
                <v:path arrowok="t" o:connecttype="custom" o:connectlocs="23921,0;23921,272288;23921,272288;23921,283633;17626,272288;17626,272288;17626,0;17626,0;23921,0;23921,0;23921,0;23921,0;48471,206485;23921,283633;0,206485;0,206485;0,206485;0,206485;5665,206485;23921,272288;17626,272288;42176,206485;42176,206485;48471,206485;48471,206485;48471,206485;48471,206485" o:connectangles="0,0,0,0,0,0,0,0,0,0,0,0,0,0,0,0,0,0,0,0,0,0,0,0,0,0,0"/>
                <o:lock v:ext="edit" verticies="t"/>
              </v:shape>
            </w:pict>
          </mc:Fallback>
        </mc:AlternateContent>
      </w:r>
    </w:p>
    <w:p w:rsidR="00A548E5" w:rsidRDefault="007E5B69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5EAFE5" wp14:editId="4B8E8A1B">
                <wp:simplePos x="0" y="0"/>
                <wp:positionH relativeFrom="column">
                  <wp:posOffset>2273088</wp:posOffset>
                </wp:positionH>
                <wp:positionV relativeFrom="paragraph">
                  <wp:posOffset>53340</wp:posOffset>
                </wp:positionV>
                <wp:extent cx="1511300" cy="406400"/>
                <wp:effectExtent l="0" t="0" r="12700" b="12700"/>
                <wp:wrapNone/>
                <wp:docPr id="1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113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0FF" w:rsidRPr="000411BB" w:rsidRDefault="009864CC" w:rsidP="00B86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При работа, г</w:t>
                            </w:r>
                            <w:r w:rsidR="000903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раничните здравни власти използва</w:t>
                            </w:r>
                            <w:r w:rsidR="00BF3E3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</w:t>
                            </w:r>
                            <w:r w:rsidR="00B860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лични предпазни средства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EAFE5" id="_x0000_s1027" style="position:absolute;margin-left:179pt;margin-top:4.2pt;width:119pt;height:32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" filled="f" stroked="f">
                <v:textbox inset="0,0,0,0">
                  <w:txbxContent>
                    <w:p w:rsidR="00B860FF" w:rsidRPr="000411BB" w:rsidRDefault="009864CC" w:rsidP="00B860F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При работа, г</w:t>
                      </w:r>
                      <w:r w:rsidR="000903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раничните здравни власти използва</w:t>
                      </w:r>
                      <w:r w:rsidR="00BF3E3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</w:t>
                      </w:r>
                      <w:r w:rsidR="00B860F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лични предпазни средства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971CD2" wp14:editId="31396015">
                <wp:simplePos x="0" y="0"/>
                <wp:positionH relativeFrom="column">
                  <wp:posOffset>2228215</wp:posOffset>
                </wp:positionH>
                <wp:positionV relativeFrom="paragraph">
                  <wp:posOffset>13758</wp:posOffset>
                </wp:positionV>
                <wp:extent cx="1659466" cy="457200"/>
                <wp:effectExtent l="0" t="0" r="17145" b="19050"/>
                <wp:wrapNone/>
                <wp:docPr id="12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466" cy="457200"/>
                        </a:xfrm>
                        <a:prstGeom prst="rect">
                          <a:avLst/>
                        </a:pr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70D68" id="Rectangle 71" o:spid="_x0000_s1026" style="position:absolute;margin-left:175.45pt;margin-top:1.1pt;width:130.6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" filled="f" strokecolor="#385d8a" strokeweight=".95pt"/>
            </w:pict>
          </mc:Fallback>
        </mc:AlternateContent>
      </w:r>
    </w:p>
    <w:p w:rsidR="00A548E5" w:rsidRDefault="007E5B69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18CE1A" wp14:editId="0CA773DF">
                <wp:simplePos x="0" y="0"/>
                <wp:positionH relativeFrom="column">
                  <wp:posOffset>2993390</wp:posOffset>
                </wp:positionH>
                <wp:positionV relativeFrom="paragraph">
                  <wp:posOffset>193252</wp:posOffset>
                </wp:positionV>
                <wp:extent cx="50800" cy="300567"/>
                <wp:effectExtent l="0" t="0" r="25400" b="23495"/>
                <wp:wrapNone/>
                <wp:docPr id="13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50800" cy="300567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07C3" id="Freeform 18" o:spid="_x0000_s1026" style="position:absolute;margin-left:235.7pt;margin-top:15.2pt;width:4pt;height:23.6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" path="m38,r,240l38,240r,10l28,240r,l28,r,l38,r,l38,r,xm77,182l38,250,,182r,l,182r,l9,182r29,58l28,240,67,182r,l77,182r,l77,182r,xe" fillcolor="#4a7ebb" strokecolor="#4a7ebb" strokeweight="0">
                <v:path arrowok="t" o:connecttype="custom" o:connectlocs="25070,0;25070,288544;25070,288544;25070,300567;18473,288544;18473,288544;18473,0;18473,0;25070,0;25070,0;25070,0;25070,0;50800,218813;25070,300567;0,218813;0,218813;0,218813;0,218813;5938,218813;25070,288544;18473,288544;44203,218813;44203,218813;50800,218813;50800,218813;50800,218813;50800,218813" o:connectangles="0,0,0,0,0,0,0,0,0,0,0,0,0,0,0,0,0,0,0,0,0,0,0,0,0,0,0"/>
                <o:lock v:ext="edit" verticies="t"/>
              </v:shape>
            </w:pict>
          </mc:Fallback>
        </mc:AlternateContent>
      </w:r>
    </w:p>
    <w:p w:rsidR="00A548E5" w:rsidRDefault="007E5B69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A2E148" wp14:editId="6BA933BC">
                <wp:simplePos x="0" y="0"/>
                <wp:positionH relativeFrom="column">
                  <wp:posOffset>1763183</wp:posOffset>
                </wp:positionH>
                <wp:positionV relativeFrom="paragraph">
                  <wp:posOffset>38735</wp:posOffset>
                </wp:positionV>
                <wp:extent cx="45719" cy="1037484"/>
                <wp:effectExtent l="0" t="635" r="11430" b="11430"/>
                <wp:wrapNone/>
                <wp:docPr id="11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16200000" flipH="1" flipV="1">
                          <a:off x="0" y="0"/>
                          <a:ext cx="45719" cy="1037484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6914" id="Freeform 18" o:spid="_x0000_s1026" style="position:absolute;margin-left:138.85pt;margin-top:3.05pt;width:3.6pt;height:81.7pt;rotation:-90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" path="m38,r,240l38,240r,10l28,240r,l28,r,l38,r,l38,r,xm77,182l38,250,,182r,l,182r,l9,182r29,58l28,240,67,182r,l77,182r,l77,182r,xe" fillcolor="#4a7ebb" strokecolor="#4a7ebb" strokeweight="0">
                <v:path arrowok="t" o:connecttype="custom" o:connectlocs="22563,0;22563,995985;22563,995985;22563,1037484;16625,995985;16625,995985;16625,0;16625,0;22563,0;22563,0;22563,0;22563,0;45719,755288;22563,1037484;0,755288;0,755288;0,755288;0,755288;5344,755288;22563,995985;16625,995985;39781,755288;39781,755288;45719,755288;45719,755288;45719,755288;45719,755288" o:connectangles="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76E4B" wp14:editId="5E2F0704">
                <wp:simplePos x="0" y="0"/>
                <wp:positionH relativeFrom="column">
                  <wp:posOffset>4319271</wp:posOffset>
                </wp:positionH>
                <wp:positionV relativeFrom="paragraph">
                  <wp:posOffset>90702</wp:posOffset>
                </wp:positionV>
                <wp:extent cx="67630" cy="836822"/>
                <wp:effectExtent l="0" t="3493" r="0" b="24447"/>
                <wp:wrapNone/>
                <wp:docPr id="10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5400000" flipV="1">
                          <a:off x="0" y="0"/>
                          <a:ext cx="67630" cy="836822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CFD18" id="Freeform 18" o:spid="_x0000_s1026" style="position:absolute;margin-left:340.1pt;margin-top:7.15pt;width:5.35pt;height:65.9pt;rotation:-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" path="m38,r,240l38,240r,10l28,240r,l28,r,l38,r,l38,r,xm77,182l38,250,,182r,l,182r,l9,182r29,58l28,240,67,182r,l77,182r,l77,182r,xe" fillcolor="#4a7ebb" strokecolor="#4a7ebb" strokeweight="0">
                <v:path arrowok="t" o:connecttype="custom" o:connectlocs="33376,0;33376,803349;33376,803349;33376,836822;24593,803349;24593,803349;24593,0;24593,0;33376,0;33376,0;33376,0;33376,0;67630,609206;33376,836822;0,609206;0,609206;0,609206;0,609206;7905,609206;33376,803349;24593,803349;58847,609206;58847,609206;67630,609206;67630,609206;67630,609206;67630,609206" o:connectangles="0,0,0,0,0,0,0,0,0,0,0,0,0,0,0,0,0,0,0,0,0,0,0,0,0,0,0"/>
                <o:lock v:ext="edit" verticies="t"/>
              </v:shape>
            </w:pict>
          </mc:Fallback>
        </mc:AlternateContent>
      </w:r>
      <w:r w:rsidR="003329EF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A2756" wp14:editId="6F241290">
                <wp:simplePos x="0" y="0"/>
                <wp:positionH relativeFrom="column">
                  <wp:posOffset>2326004</wp:posOffset>
                </wp:positionH>
                <wp:positionV relativeFrom="paragraph">
                  <wp:posOffset>216958</wp:posOffset>
                </wp:positionV>
                <wp:extent cx="1595967" cy="901700"/>
                <wp:effectExtent l="0" t="0" r="23495" b="12700"/>
                <wp:wrapNone/>
                <wp:docPr id="10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5967" cy="901700"/>
                        </a:xfrm>
                        <a:custGeom>
                          <a:avLst/>
                          <a:gdLst>
                            <a:gd name="T0" fmla="*/ 67 w 413"/>
                            <a:gd name="T1" fmla="*/ 0 h 259"/>
                            <a:gd name="T2" fmla="*/ 57 w 413"/>
                            <a:gd name="T3" fmla="*/ 0 h 259"/>
                            <a:gd name="T4" fmla="*/ 48 w 413"/>
                            <a:gd name="T5" fmla="*/ 0 h 259"/>
                            <a:gd name="T6" fmla="*/ 48 w 413"/>
                            <a:gd name="T7" fmla="*/ 9 h 259"/>
                            <a:gd name="T8" fmla="*/ 38 w 413"/>
                            <a:gd name="T9" fmla="*/ 9 h 259"/>
                            <a:gd name="T10" fmla="*/ 28 w 413"/>
                            <a:gd name="T11" fmla="*/ 19 h 259"/>
                            <a:gd name="T12" fmla="*/ 19 w 413"/>
                            <a:gd name="T13" fmla="*/ 38 h 259"/>
                            <a:gd name="T14" fmla="*/ 9 w 413"/>
                            <a:gd name="T15" fmla="*/ 57 h 259"/>
                            <a:gd name="T16" fmla="*/ 0 w 413"/>
                            <a:gd name="T17" fmla="*/ 76 h 259"/>
                            <a:gd name="T18" fmla="*/ 0 w 413"/>
                            <a:gd name="T19" fmla="*/ 105 h 259"/>
                            <a:gd name="T20" fmla="*/ 0 w 413"/>
                            <a:gd name="T21" fmla="*/ 134 h 259"/>
                            <a:gd name="T22" fmla="*/ 0 w 413"/>
                            <a:gd name="T23" fmla="*/ 163 h 259"/>
                            <a:gd name="T24" fmla="*/ 0 w 413"/>
                            <a:gd name="T25" fmla="*/ 182 h 259"/>
                            <a:gd name="T26" fmla="*/ 9 w 413"/>
                            <a:gd name="T27" fmla="*/ 201 h 259"/>
                            <a:gd name="T28" fmla="*/ 19 w 413"/>
                            <a:gd name="T29" fmla="*/ 220 h 259"/>
                            <a:gd name="T30" fmla="*/ 28 w 413"/>
                            <a:gd name="T31" fmla="*/ 240 h 259"/>
                            <a:gd name="T32" fmla="*/ 38 w 413"/>
                            <a:gd name="T33" fmla="*/ 249 h 259"/>
                            <a:gd name="T34" fmla="*/ 48 w 413"/>
                            <a:gd name="T35" fmla="*/ 259 h 259"/>
                            <a:gd name="T36" fmla="*/ 48 w 413"/>
                            <a:gd name="T37" fmla="*/ 259 h 259"/>
                            <a:gd name="T38" fmla="*/ 57 w 413"/>
                            <a:gd name="T39" fmla="*/ 259 h 259"/>
                            <a:gd name="T40" fmla="*/ 67 w 413"/>
                            <a:gd name="T41" fmla="*/ 259 h 259"/>
                            <a:gd name="T42" fmla="*/ 346 w 413"/>
                            <a:gd name="T43" fmla="*/ 259 h 259"/>
                            <a:gd name="T44" fmla="*/ 355 w 413"/>
                            <a:gd name="T45" fmla="*/ 259 h 259"/>
                            <a:gd name="T46" fmla="*/ 365 w 413"/>
                            <a:gd name="T47" fmla="*/ 259 h 259"/>
                            <a:gd name="T48" fmla="*/ 365 w 413"/>
                            <a:gd name="T49" fmla="*/ 259 h 259"/>
                            <a:gd name="T50" fmla="*/ 375 w 413"/>
                            <a:gd name="T51" fmla="*/ 249 h 259"/>
                            <a:gd name="T52" fmla="*/ 384 w 413"/>
                            <a:gd name="T53" fmla="*/ 240 h 259"/>
                            <a:gd name="T54" fmla="*/ 394 w 413"/>
                            <a:gd name="T55" fmla="*/ 220 h 259"/>
                            <a:gd name="T56" fmla="*/ 403 w 413"/>
                            <a:gd name="T57" fmla="*/ 201 h 259"/>
                            <a:gd name="T58" fmla="*/ 413 w 413"/>
                            <a:gd name="T59" fmla="*/ 182 h 259"/>
                            <a:gd name="T60" fmla="*/ 413 w 413"/>
                            <a:gd name="T61" fmla="*/ 163 h 259"/>
                            <a:gd name="T62" fmla="*/ 413 w 413"/>
                            <a:gd name="T63" fmla="*/ 134 h 259"/>
                            <a:gd name="T64" fmla="*/ 413 w 413"/>
                            <a:gd name="T65" fmla="*/ 105 h 259"/>
                            <a:gd name="T66" fmla="*/ 413 w 413"/>
                            <a:gd name="T67" fmla="*/ 76 h 259"/>
                            <a:gd name="T68" fmla="*/ 403 w 413"/>
                            <a:gd name="T69" fmla="*/ 57 h 259"/>
                            <a:gd name="T70" fmla="*/ 394 w 413"/>
                            <a:gd name="T71" fmla="*/ 38 h 259"/>
                            <a:gd name="T72" fmla="*/ 384 w 413"/>
                            <a:gd name="T73" fmla="*/ 19 h 259"/>
                            <a:gd name="T74" fmla="*/ 375 w 413"/>
                            <a:gd name="T75" fmla="*/ 9 h 259"/>
                            <a:gd name="T76" fmla="*/ 365 w 413"/>
                            <a:gd name="T77" fmla="*/ 9 h 259"/>
                            <a:gd name="T78" fmla="*/ 365 w 413"/>
                            <a:gd name="T79" fmla="*/ 0 h 259"/>
                            <a:gd name="T80" fmla="*/ 355 w 413"/>
                            <a:gd name="T81" fmla="*/ 0 h 259"/>
                            <a:gd name="T82" fmla="*/ 346 w 413"/>
                            <a:gd name="T83" fmla="*/ 0 h 259"/>
                            <a:gd name="T84" fmla="*/ 67 w 413"/>
                            <a:gd name="T85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13" h="259">
                              <a:moveTo>
                                <a:pt x="67" y="0"/>
                              </a:moveTo>
                              <a:lnTo>
                                <a:pt x="57" y="0"/>
                              </a:lnTo>
                              <a:lnTo>
                                <a:pt x="48" y="0"/>
                              </a:lnTo>
                              <a:lnTo>
                                <a:pt x="48" y="9"/>
                              </a:lnTo>
                              <a:lnTo>
                                <a:pt x="38" y="9"/>
                              </a:lnTo>
                              <a:lnTo>
                                <a:pt x="28" y="19"/>
                              </a:lnTo>
                              <a:lnTo>
                                <a:pt x="19" y="38"/>
                              </a:lnTo>
                              <a:lnTo>
                                <a:pt x="9" y="57"/>
                              </a:lnTo>
                              <a:lnTo>
                                <a:pt x="0" y="76"/>
                              </a:lnTo>
                              <a:lnTo>
                                <a:pt x="0" y="105"/>
                              </a:lnTo>
                              <a:lnTo>
                                <a:pt x="0" y="134"/>
                              </a:lnTo>
                              <a:lnTo>
                                <a:pt x="0" y="163"/>
                              </a:lnTo>
                              <a:lnTo>
                                <a:pt x="0" y="182"/>
                              </a:lnTo>
                              <a:lnTo>
                                <a:pt x="9" y="201"/>
                              </a:lnTo>
                              <a:lnTo>
                                <a:pt x="19" y="220"/>
                              </a:lnTo>
                              <a:lnTo>
                                <a:pt x="28" y="240"/>
                              </a:lnTo>
                              <a:lnTo>
                                <a:pt x="38" y="249"/>
                              </a:lnTo>
                              <a:lnTo>
                                <a:pt x="48" y="259"/>
                              </a:lnTo>
                              <a:lnTo>
                                <a:pt x="48" y="259"/>
                              </a:lnTo>
                              <a:lnTo>
                                <a:pt x="57" y="259"/>
                              </a:lnTo>
                              <a:lnTo>
                                <a:pt x="67" y="259"/>
                              </a:lnTo>
                              <a:lnTo>
                                <a:pt x="346" y="259"/>
                              </a:lnTo>
                              <a:lnTo>
                                <a:pt x="355" y="259"/>
                              </a:lnTo>
                              <a:lnTo>
                                <a:pt x="365" y="259"/>
                              </a:lnTo>
                              <a:lnTo>
                                <a:pt x="365" y="259"/>
                              </a:lnTo>
                              <a:lnTo>
                                <a:pt x="375" y="249"/>
                              </a:lnTo>
                              <a:lnTo>
                                <a:pt x="384" y="240"/>
                              </a:lnTo>
                              <a:lnTo>
                                <a:pt x="394" y="220"/>
                              </a:lnTo>
                              <a:lnTo>
                                <a:pt x="403" y="201"/>
                              </a:lnTo>
                              <a:lnTo>
                                <a:pt x="413" y="182"/>
                              </a:lnTo>
                              <a:lnTo>
                                <a:pt x="413" y="163"/>
                              </a:lnTo>
                              <a:lnTo>
                                <a:pt x="413" y="134"/>
                              </a:lnTo>
                              <a:lnTo>
                                <a:pt x="413" y="105"/>
                              </a:lnTo>
                              <a:lnTo>
                                <a:pt x="413" y="76"/>
                              </a:lnTo>
                              <a:lnTo>
                                <a:pt x="403" y="57"/>
                              </a:lnTo>
                              <a:lnTo>
                                <a:pt x="394" y="38"/>
                              </a:lnTo>
                              <a:lnTo>
                                <a:pt x="384" y="19"/>
                              </a:lnTo>
                              <a:lnTo>
                                <a:pt x="375" y="9"/>
                              </a:lnTo>
                              <a:lnTo>
                                <a:pt x="365" y="9"/>
                              </a:lnTo>
                              <a:lnTo>
                                <a:pt x="365" y="0"/>
                              </a:lnTo>
                              <a:lnTo>
                                <a:pt x="355" y="0"/>
                              </a:lnTo>
                              <a:lnTo>
                                <a:pt x="346" y="0"/>
                              </a:ln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D2AC" id="Freeform 15" o:spid="_x0000_s1026" style="position:absolute;margin-left:183.15pt;margin-top:17.1pt;width:125.65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" path="m67,l57,,48,r,9l38,9,28,19,19,38,9,57,,76r,29l,134r,29l,182r9,19l19,220r9,20l38,249r10,10l48,259r9,l67,259r279,l355,259r10,l365,259r10,-10l384,240r10,-20l403,201r10,-19l413,163r,-29l413,105r,-29l403,57,394,38,384,19,375,9r-10,l365,,355,r-9,l67,e" filled="f" strokecolor="#385d8a" strokeweight=".95pt">
                <v:path arrowok="t" o:connecttype="custom" o:connectlocs="258910,0;220267,0;185488,0;185488,31333;146844,31333;108201,66148;73422,132296;34779,198444;0,264592;0,365554;0,466517;0,567479;0,633627;34779,699775;73422,765923;108201,835552;146844,866885;185488,901700;185488,901700;220267,901700;258910,901700;1337057,901700;1371836,901700;1410479,901700;1410479,901700;1449123,866885;1483902,835552;1522545,765923;1557324,699775;1595967,633627;1595967,567479;1595967,466517;1595967,365554;1595967,264592;1557324,198444;1522545,132296;1483902,66148;1449123,31333;1410479,31333;1410479,0;1371836,0;1337057,0;258910,0" o:connectangles="0,0,0,0,0,0,0,0,0,0,0,0,0,0,0,0,0,0,0,0,0,0,0,0,0,0,0,0,0,0,0,0,0,0,0,0,0,0,0,0,0,0,0"/>
              </v:shape>
            </w:pict>
          </mc:Fallback>
        </mc:AlternateContent>
      </w:r>
      <w:r w:rsidR="00EB68E6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02C43E" wp14:editId="002F43B0">
                <wp:simplePos x="0" y="0"/>
                <wp:positionH relativeFrom="column">
                  <wp:posOffset>-29210</wp:posOffset>
                </wp:positionH>
                <wp:positionV relativeFrom="paragraph">
                  <wp:posOffset>304165</wp:posOffset>
                </wp:positionV>
                <wp:extent cx="1134110" cy="596900"/>
                <wp:effectExtent l="0" t="0" r="8890" b="12700"/>
                <wp:wrapNone/>
                <wp:docPr id="1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411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BB" w:rsidRPr="000411BB" w:rsidRDefault="000411BB" w:rsidP="000411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Отчетена телесна температура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</w:t>
                            </w: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пътника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</w:t>
                            </w: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37</w:t>
                            </w: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0</w:t>
                            </w: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</w:t>
                            </w:r>
                            <w:r w:rsidR="00820A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2C43E" id="_x0000_s1028" style="position:absolute;margin-left:-2.3pt;margin-top:23.95pt;width:89.3pt;height:4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" filled="f" stroked="f">
                <v:textbox inset="0,0,0,0">
                  <w:txbxContent>
                    <w:p w:rsidR="000411BB" w:rsidRPr="000411BB" w:rsidRDefault="000411BB" w:rsidP="000411B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Отчетена телесна температура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</w:t>
                      </w: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пътника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</w:t>
                      </w: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37</w:t>
                      </w: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0</w:t>
                      </w: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</w:t>
                      </w:r>
                      <w:r w:rsidR="00820AE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B68E6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962FC8" wp14:editId="2DB3D935">
                <wp:simplePos x="0" y="0"/>
                <wp:positionH relativeFrom="column">
                  <wp:posOffset>-120650</wp:posOffset>
                </wp:positionH>
                <wp:positionV relativeFrom="paragraph">
                  <wp:posOffset>257810</wp:posOffset>
                </wp:positionV>
                <wp:extent cx="1352550" cy="457200"/>
                <wp:effectExtent l="0" t="0" r="19050" b="19050"/>
                <wp:wrapNone/>
                <wp:docPr id="1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57200"/>
                        </a:xfrm>
                        <a:custGeom>
                          <a:avLst/>
                          <a:gdLst>
                            <a:gd name="T0" fmla="*/ 67 w 413"/>
                            <a:gd name="T1" fmla="*/ 0 h 259"/>
                            <a:gd name="T2" fmla="*/ 57 w 413"/>
                            <a:gd name="T3" fmla="*/ 0 h 259"/>
                            <a:gd name="T4" fmla="*/ 48 w 413"/>
                            <a:gd name="T5" fmla="*/ 0 h 259"/>
                            <a:gd name="T6" fmla="*/ 48 w 413"/>
                            <a:gd name="T7" fmla="*/ 9 h 259"/>
                            <a:gd name="T8" fmla="*/ 38 w 413"/>
                            <a:gd name="T9" fmla="*/ 9 h 259"/>
                            <a:gd name="T10" fmla="*/ 28 w 413"/>
                            <a:gd name="T11" fmla="*/ 19 h 259"/>
                            <a:gd name="T12" fmla="*/ 19 w 413"/>
                            <a:gd name="T13" fmla="*/ 38 h 259"/>
                            <a:gd name="T14" fmla="*/ 9 w 413"/>
                            <a:gd name="T15" fmla="*/ 57 h 259"/>
                            <a:gd name="T16" fmla="*/ 0 w 413"/>
                            <a:gd name="T17" fmla="*/ 76 h 259"/>
                            <a:gd name="T18" fmla="*/ 0 w 413"/>
                            <a:gd name="T19" fmla="*/ 105 h 259"/>
                            <a:gd name="T20" fmla="*/ 0 w 413"/>
                            <a:gd name="T21" fmla="*/ 134 h 259"/>
                            <a:gd name="T22" fmla="*/ 0 w 413"/>
                            <a:gd name="T23" fmla="*/ 163 h 259"/>
                            <a:gd name="T24" fmla="*/ 0 w 413"/>
                            <a:gd name="T25" fmla="*/ 182 h 259"/>
                            <a:gd name="T26" fmla="*/ 9 w 413"/>
                            <a:gd name="T27" fmla="*/ 201 h 259"/>
                            <a:gd name="T28" fmla="*/ 19 w 413"/>
                            <a:gd name="T29" fmla="*/ 220 h 259"/>
                            <a:gd name="T30" fmla="*/ 28 w 413"/>
                            <a:gd name="T31" fmla="*/ 240 h 259"/>
                            <a:gd name="T32" fmla="*/ 38 w 413"/>
                            <a:gd name="T33" fmla="*/ 249 h 259"/>
                            <a:gd name="T34" fmla="*/ 48 w 413"/>
                            <a:gd name="T35" fmla="*/ 259 h 259"/>
                            <a:gd name="T36" fmla="*/ 48 w 413"/>
                            <a:gd name="T37" fmla="*/ 259 h 259"/>
                            <a:gd name="T38" fmla="*/ 57 w 413"/>
                            <a:gd name="T39" fmla="*/ 259 h 259"/>
                            <a:gd name="T40" fmla="*/ 67 w 413"/>
                            <a:gd name="T41" fmla="*/ 259 h 259"/>
                            <a:gd name="T42" fmla="*/ 346 w 413"/>
                            <a:gd name="T43" fmla="*/ 259 h 259"/>
                            <a:gd name="T44" fmla="*/ 355 w 413"/>
                            <a:gd name="T45" fmla="*/ 259 h 259"/>
                            <a:gd name="T46" fmla="*/ 365 w 413"/>
                            <a:gd name="T47" fmla="*/ 259 h 259"/>
                            <a:gd name="T48" fmla="*/ 365 w 413"/>
                            <a:gd name="T49" fmla="*/ 259 h 259"/>
                            <a:gd name="T50" fmla="*/ 375 w 413"/>
                            <a:gd name="T51" fmla="*/ 249 h 259"/>
                            <a:gd name="T52" fmla="*/ 384 w 413"/>
                            <a:gd name="T53" fmla="*/ 240 h 259"/>
                            <a:gd name="T54" fmla="*/ 394 w 413"/>
                            <a:gd name="T55" fmla="*/ 220 h 259"/>
                            <a:gd name="T56" fmla="*/ 403 w 413"/>
                            <a:gd name="T57" fmla="*/ 201 h 259"/>
                            <a:gd name="T58" fmla="*/ 413 w 413"/>
                            <a:gd name="T59" fmla="*/ 182 h 259"/>
                            <a:gd name="T60" fmla="*/ 413 w 413"/>
                            <a:gd name="T61" fmla="*/ 163 h 259"/>
                            <a:gd name="T62" fmla="*/ 413 w 413"/>
                            <a:gd name="T63" fmla="*/ 134 h 259"/>
                            <a:gd name="T64" fmla="*/ 413 w 413"/>
                            <a:gd name="T65" fmla="*/ 105 h 259"/>
                            <a:gd name="T66" fmla="*/ 413 w 413"/>
                            <a:gd name="T67" fmla="*/ 76 h 259"/>
                            <a:gd name="T68" fmla="*/ 403 w 413"/>
                            <a:gd name="T69" fmla="*/ 57 h 259"/>
                            <a:gd name="T70" fmla="*/ 394 w 413"/>
                            <a:gd name="T71" fmla="*/ 38 h 259"/>
                            <a:gd name="T72" fmla="*/ 384 w 413"/>
                            <a:gd name="T73" fmla="*/ 19 h 259"/>
                            <a:gd name="T74" fmla="*/ 375 w 413"/>
                            <a:gd name="T75" fmla="*/ 9 h 259"/>
                            <a:gd name="T76" fmla="*/ 365 w 413"/>
                            <a:gd name="T77" fmla="*/ 9 h 259"/>
                            <a:gd name="T78" fmla="*/ 365 w 413"/>
                            <a:gd name="T79" fmla="*/ 0 h 259"/>
                            <a:gd name="T80" fmla="*/ 355 w 413"/>
                            <a:gd name="T81" fmla="*/ 0 h 259"/>
                            <a:gd name="T82" fmla="*/ 346 w 413"/>
                            <a:gd name="T83" fmla="*/ 0 h 259"/>
                            <a:gd name="T84" fmla="*/ 67 w 413"/>
                            <a:gd name="T85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13" h="259">
                              <a:moveTo>
                                <a:pt x="67" y="0"/>
                              </a:moveTo>
                              <a:lnTo>
                                <a:pt x="57" y="0"/>
                              </a:lnTo>
                              <a:lnTo>
                                <a:pt x="48" y="0"/>
                              </a:lnTo>
                              <a:lnTo>
                                <a:pt x="48" y="9"/>
                              </a:lnTo>
                              <a:lnTo>
                                <a:pt x="38" y="9"/>
                              </a:lnTo>
                              <a:lnTo>
                                <a:pt x="28" y="19"/>
                              </a:lnTo>
                              <a:lnTo>
                                <a:pt x="19" y="38"/>
                              </a:lnTo>
                              <a:lnTo>
                                <a:pt x="9" y="57"/>
                              </a:lnTo>
                              <a:lnTo>
                                <a:pt x="0" y="76"/>
                              </a:lnTo>
                              <a:lnTo>
                                <a:pt x="0" y="105"/>
                              </a:lnTo>
                              <a:lnTo>
                                <a:pt x="0" y="134"/>
                              </a:lnTo>
                              <a:lnTo>
                                <a:pt x="0" y="163"/>
                              </a:lnTo>
                              <a:lnTo>
                                <a:pt x="0" y="182"/>
                              </a:lnTo>
                              <a:lnTo>
                                <a:pt x="9" y="201"/>
                              </a:lnTo>
                              <a:lnTo>
                                <a:pt x="19" y="220"/>
                              </a:lnTo>
                              <a:lnTo>
                                <a:pt x="28" y="240"/>
                              </a:lnTo>
                              <a:lnTo>
                                <a:pt x="38" y="249"/>
                              </a:lnTo>
                              <a:lnTo>
                                <a:pt x="48" y="259"/>
                              </a:lnTo>
                              <a:lnTo>
                                <a:pt x="48" y="259"/>
                              </a:lnTo>
                              <a:lnTo>
                                <a:pt x="57" y="259"/>
                              </a:lnTo>
                              <a:lnTo>
                                <a:pt x="67" y="259"/>
                              </a:lnTo>
                              <a:lnTo>
                                <a:pt x="346" y="259"/>
                              </a:lnTo>
                              <a:lnTo>
                                <a:pt x="355" y="259"/>
                              </a:lnTo>
                              <a:lnTo>
                                <a:pt x="365" y="259"/>
                              </a:lnTo>
                              <a:lnTo>
                                <a:pt x="365" y="259"/>
                              </a:lnTo>
                              <a:lnTo>
                                <a:pt x="375" y="249"/>
                              </a:lnTo>
                              <a:lnTo>
                                <a:pt x="384" y="240"/>
                              </a:lnTo>
                              <a:lnTo>
                                <a:pt x="394" y="220"/>
                              </a:lnTo>
                              <a:lnTo>
                                <a:pt x="403" y="201"/>
                              </a:lnTo>
                              <a:lnTo>
                                <a:pt x="413" y="182"/>
                              </a:lnTo>
                              <a:lnTo>
                                <a:pt x="413" y="163"/>
                              </a:lnTo>
                              <a:lnTo>
                                <a:pt x="413" y="134"/>
                              </a:lnTo>
                              <a:lnTo>
                                <a:pt x="413" y="105"/>
                              </a:lnTo>
                              <a:lnTo>
                                <a:pt x="413" y="76"/>
                              </a:lnTo>
                              <a:lnTo>
                                <a:pt x="403" y="57"/>
                              </a:lnTo>
                              <a:lnTo>
                                <a:pt x="394" y="38"/>
                              </a:lnTo>
                              <a:lnTo>
                                <a:pt x="384" y="19"/>
                              </a:lnTo>
                              <a:lnTo>
                                <a:pt x="375" y="9"/>
                              </a:lnTo>
                              <a:lnTo>
                                <a:pt x="365" y="9"/>
                              </a:lnTo>
                              <a:lnTo>
                                <a:pt x="365" y="0"/>
                              </a:lnTo>
                              <a:lnTo>
                                <a:pt x="355" y="0"/>
                              </a:lnTo>
                              <a:lnTo>
                                <a:pt x="346" y="0"/>
                              </a:ln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0EF2E" id="Freeform 15" o:spid="_x0000_s1026" style="position:absolute;margin-left:-9.5pt;margin-top:20.3pt;width:106.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" path="m67,l57,,48,r,9l38,9,28,19,19,38,9,57,,76r,29l,134r,29l,182r9,19l19,220r9,20l38,249r10,10l48,259r9,l67,259r279,l355,259r10,l365,259r10,-10l384,240r10,-20l403,201r10,-19l413,163r,-29l413,105r,-29l403,57,394,38,384,19,375,9r-10,l365,,355,r-9,l67,e" filled="f" strokecolor="#385d8a" strokeweight=".95pt">
                <v:path arrowok="t" o:connecttype="custom" o:connectlocs="219421,0;186672,0;157197,0;157197,15887;124448,15887;91698,33540;62224,67080;29474,100619;0,134159;0,185351;0,236544;0,287736;0,321276;29474,354815;62224,388355;91698,423660;124448,439547;157197,457200;157197,457200;186672,457200;219421,457200;1133129,457200;1162604,457200;1195353,457200;1195353,457200;1228102,439547;1257577,423660;1290326,388355;1319801,354815;1352550,321276;1352550,287736;1352550,236544;1352550,185351;1352550,134159;1319801,100619;1290326,67080;1257577,33540;1228102,15887;1195353,15887;1195353,0;1162604,0;1133129,0;219421,0" o:connectangles="0,0,0,0,0,0,0,0,0,0,0,0,0,0,0,0,0,0,0,0,0,0,0,0,0,0,0,0,0,0,0,0,0,0,0,0,0,0,0,0,0,0,0"/>
              </v:shape>
            </w:pict>
          </mc:Fallback>
        </mc:AlternateContent>
      </w:r>
    </w:p>
    <w:p w:rsidR="00A548E5" w:rsidRDefault="003329EF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FECDA" wp14:editId="775E1559">
                <wp:simplePos x="0" y="0"/>
                <wp:positionH relativeFrom="column">
                  <wp:posOffset>2381037</wp:posOffset>
                </wp:positionH>
                <wp:positionV relativeFrom="paragraph">
                  <wp:posOffset>11642</wp:posOffset>
                </wp:positionV>
                <wp:extent cx="1511300" cy="977900"/>
                <wp:effectExtent l="0" t="0" r="12700" b="12700"/>
                <wp:wrapNone/>
                <wp:docPr id="1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113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2F5" w:rsidRPr="000411BB" w:rsidRDefault="0065513A" w:rsidP="003329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 ГКПП</w:t>
                            </w:r>
                            <w:r w:rsidR="007E5B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на летище София, Варна, Бургас и Пловдив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се извършва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</w:t>
                            </w:r>
                            <w:r w:rsidR="00D162F5"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ермометриране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на пристигащите </w:t>
                            </w:r>
                            <w:r w:rsidR="00BD78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лица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3329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="003329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опълва</w:t>
                            </w:r>
                            <w:r w:rsidR="00820A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се </w:t>
                            </w:r>
                            <w:r w:rsidR="003329EF" w:rsidRPr="003329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формуляр за събиране на данни от лицата</w:t>
                            </w:r>
                            <w:r w:rsidR="003329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пристигащи от Китай.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ECDA" id="_x0000_s1029" style="position:absolute;margin-left:187.5pt;margin-top:.9pt;width:119pt;height:7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" filled="f" stroked="f">
                <v:textbox inset="0,0,0,0">
                  <w:txbxContent>
                    <w:p w:rsidR="00D162F5" w:rsidRPr="000411BB" w:rsidRDefault="0065513A" w:rsidP="003329E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 ГКПП</w:t>
                      </w:r>
                      <w:r w:rsidR="007E5B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летище София, Варна, Бургас и Пловдив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се извършва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</w:t>
                      </w:r>
                      <w:r w:rsidR="00D162F5"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ермометриране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пристигащите </w:t>
                      </w:r>
                      <w:r w:rsidR="00BD783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лица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3329E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="003329E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опълва</w:t>
                      </w:r>
                      <w:r w:rsidR="00820AE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се </w:t>
                      </w:r>
                      <w:r w:rsidR="003329EF" w:rsidRPr="003329E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формуляр за събиране на данни от лицата</w:t>
                      </w:r>
                      <w:r w:rsidR="003329E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пристигащи от Китай.</w:t>
                      </w:r>
                    </w:p>
                  </w:txbxContent>
                </v:textbox>
              </v:rect>
            </w:pict>
          </mc:Fallback>
        </mc:AlternateContent>
      </w:r>
      <w:r w:rsidR="002A1DF7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1AD49A" wp14:editId="375ACBA6">
                <wp:simplePos x="0" y="0"/>
                <wp:positionH relativeFrom="column">
                  <wp:posOffset>4856480</wp:posOffset>
                </wp:positionH>
                <wp:positionV relativeFrom="paragraph">
                  <wp:posOffset>23495</wp:posOffset>
                </wp:positionV>
                <wp:extent cx="1134110" cy="596900"/>
                <wp:effectExtent l="0" t="0" r="8890" b="12700"/>
                <wp:wrapNone/>
                <wp:docPr id="1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411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BB" w:rsidRPr="000411BB" w:rsidRDefault="000411BB" w:rsidP="000411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Отчетена телесна температура на пътника 37</w:t>
                            </w: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0</w:t>
                            </w: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 </w:t>
                            </w: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37</w:t>
                            </w: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0</w:t>
                            </w:r>
                            <w:r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</w:t>
                            </w:r>
                            <w:r w:rsidR="006551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AD49A" id="_x0000_s1030" style="position:absolute;margin-left:382.4pt;margin-top:1.85pt;width:89.3pt;height:4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" filled="f" stroked="f">
                <v:textbox inset="0,0,0,0">
                  <w:txbxContent>
                    <w:p w:rsidR="000411BB" w:rsidRPr="000411BB" w:rsidRDefault="000411BB" w:rsidP="000411B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Отчетена телесна температура на пътника 37</w:t>
                      </w: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0</w:t>
                      </w: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и </w:t>
                      </w: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над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37</w:t>
                      </w: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0</w:t>
                      </w:r>
                      <w:r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</w:t>
                      </w:r>
                      <w:r w:rsidR="006551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A1DF7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B70195" wp14:editId="78C481C0">
                <wp:simplePos x="0" y="0"/>
                <wp:positionH relativeFrom="column">
                  <wp:posOffset>4768533</wp:posOffset>
                </wp:positionH>
                <wp:positionV relativeFrom="paragraph">
                  <wp:posOffset>3810</wp:posOffset>
                </wp:positionV>
                <wp:extent cx="1352550" cy="457200"/>
                <wp:effectExtent l="0" t="0" r="19050" b="19050"/>
                <wp:wrapNone/>
                <wp:docPr id="11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57200"/>
                        </a:xfrm>
                        <a:custGeom>
                          <a:avLst/>
                          <a:gdLst>
                            <a:gd name="T0" fmla="*/ 67 w 413"/>
                            <a:gd name="T1" fmla="*/ 0 h 259"/>
                            <a:gd name="T2" fmla="*/ 57 w 413"/>
                            <a:gd name="T3" fmla="*/ 0 h 259"/>
                            <a:gd name="T4" fmla="*/ 48 w 413"/>
                            <a:gd name="T5" fmla="*/ 0 h 259"/>
                            <a:gd name="T6" fmla="*/ 48 w 413"/>
                            <a:gd name="T7" fmla="*/ 9 h 259"/>
                            <a:gd name="T8" fmla="*/ 38 w 413"/>
                            <a:gd name="T9" fmla="*/ 9 h 259"/>
                            <a:gd name="T10" fmla="*/ 28 w 413"/>
                            <a:gd name="T11" fmla="*/ 19 h 259"/>
                            <a:gd name="T12" fmla="*/ 19 w 413"/>
                            <a:gd name="T13" fmla="*/ 38 h 259"/>
                            <a:gd name="T14" fmla="*/ 9 w 413"/>
                            <a:gd name="T15" fmla="*/ 57 h 259"/>
                            <a:gd name="T16" fmla="*/ 0 w 413"/>
                            <a:gd name="T17" fmla="*/ 76 h 259"/>
                            <a:gd name="T18" fmla="*/ 0 w 413"/>
                            <a:gd name="T19" fmla="*/ 105 h 259"/>
                            <a:gd name="T20" fmla="*/ 0 w 413"/>
                            <a:gd name="T21" fmla="*/ 134 h 259"/>
                            <a:gd name="T22" fmla="*/ 0 w 413"/>
                            <a:gd name="T23" fmla="*/ 163 h 259"/>
                            <a:gd name="T24" fmla="*/ 0 w 413"/>
                            <a:gd name="T25" fmla="*/ 182 h 259"/>
                            <a:gd name="T26" fmla="*/ 9 w 413"/>
                            <a:gd name="T27" fmla="*/ 201 h 259"/>
                            <a:gd name="T28" fmla="*/ 19 w 413"/>
                            <a:gd name="T29" fmla="*/ 220 h 259"/>
                            <a:gd name="T30" fmla="*/ 28 w 413"/>
                            <a:gd name="T31" fmla="*/ 240 h 259"/>
                            <a:gd name="T32" fmla="*/ 38 w 413"/>
                            <a:gd name="T33" fmla="*/ 249 h 259"/>
                            <a:gd name="T34" fmla="*/ 48 w 413"/>
                            <a:gd name="T35" fmla="*/ 259 h 259"/>
                            <a:gd name="T36" fmla="*/ 48 w 413"/>
                            <a:gd name="T37" fmla="*/ 259 h 259"/>
                            <a:gd name="T38" fmla="*/ 57 w 413"/>
                            <a:gd name="T39" fmla="*/ 259 h 259"/>
                            <a:gd name="T40" fmla="*/ 67 w 413"/>
                            <a:gd name="T41" fmla="*/ 259 h 259"/>
                            <a:gd name="T42" fmla="*/ 346 w 413"/>
                            <a:gd name="T43" fmla="*/ 259 h 259"/>
                            <a:gd name="T44" fmla="*/ 355 w 413"/>
                            <a:gd name="T45" fmla="*/ 259 h 259"/>
                            <a:gd name="T46" fmla="*/ 365 w 413"/>
                            <a:gd name="T47" fmla="*/ 259 h 259"/>
                            <a:gd name="T48" fmla="*/ 365 w 413"/>
                            <a:gd name="T49" fmla="*/ 259 h 259"/>
                            <a:gd name="T50" fmla="*/ 375 w 413"/>
                            <a:gd name="T51" fmla="*/ 249 h 259"/>
                            <a:gd name="T52" fmla="*/ 384 w 413"/>
                            <a:gd name="T53" fmla="*/ 240 h 259"/>
                            <a:gd name="T54" fmla="*/ 394 w 413"/>
                            <a:gd name="T55" fmla="*/ 220 h 259"/>
                            <a:gd name="T56" fmla="*/ 403 w 413"/>
                            <a:gd name="T57" fmla="*/ 201 h 259"/>
                            <a:gd name="T58" fmla="*/ 413 w 413"/>
                            <a:gd name="T59" fmla="*/ 182 h 259"/>
                            <a:gd name="T60" fmla="*/ 413 w 413"/>
                            <a:gd name="T61" fmla="*/ 163 h 259"/>
                            <a:gd name="T62" fmla="*/ 413 w 413"/>
                            <a:gd name="T63" fmla="*/ 134 h 259"/>
                            <a:gd name="T64" fmla="*/ 413 w 413"/>
                            <a:gd name="T65" fmla="*/ 105 h 259"/>
                            <a:gd name="T66" fmla="*/ 413 w 413"/>
                            <a:gd name="T67" fmla="*/ 76 h 259"/>
                            <a:gd name="T68" fmla="*/ 403 w 413"/>
                            <a:gd name="T69" fmla="*/ 57 h 259"/>
                            <a:gd name="T70" fmla="*/ 394 w 413"/>
                            <a:gd name="T71" fmla="*/ 38 h 259"/>
                            <a:gd name="T72" fmla="*/ 384 w 413"/>
                            <a:gd name="T73" fmla="*/ 19 h 259"/>
                            <a:gd name="T74" fmla="*/ 375 w 413"/>
                            <a:gd name="T75" fmla="*/ 9 h 259"/>
                            <a:gd name="T76" fmla="*/ 365 w 413"/>
                            <a:gd name="T77" fmla="*/ 9 h 259"/>
                            <a:gd name="T78" fmla="*/ 365 w 413"/>
                            <a:gd name="T79" fmla="*/ 0 h 259"/>
                            <a:gd name="T80" fmla="*/ 355 w 413"/>
                            <a:gd name="T81" fmla="*/ 0 h 259"/>
                            <a:gd name="T82" fmla="*/ 346 w 413"/>
                            <a:gd name="T83" fmla="*/ 0 h 259"/>
                            <a:gd name="T84" fmla="*/ 67 w 413"/>
                            <a:gd name="T85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13" h="259">
                              <a:moveTo>
                                <a:pt x="67" y="0"/>
                              </a:moveTo>
                              <a:lnTo>
                                <a:pt x="57" y="0"/>
                              </a:lnTo>
                              <a:lnTo>
                                <a:pt x="48" y="0"/>
                              </a:lnTo>
                              <a:lnTo>
                                <a:pt x="48" y="9"/>
                              </a:lnTo>
                              <a:lnTo>
                                <a:pt x="38" y="9"/>
                              </a:lnTo>
                              <a:lnTo>
                                <a:pt x="28" y="19"/>
                              </a:lnTo>
                              <a:lnTo>
                                <a:pt x="19" y="38"/>
                              </a:lnTo>
                              <a:lnTo>
                                <a:pt x="9" y="57"/>
                              </a:lnTo>
                              <a:lnTo>
                                <a:pt x="0" y="76"/>
                              </a:lnTo>
                              <a:lnTo>
                                <a:pt x="0" y="105"/>
                              </a:lnTo>
                              <a:lnTo>
                                <a:pt x="0" y="134"/>
                              </a:lnTo>
                              <a:lnTo>
                                <a:pt x="0" y="163"/>
                              </a:lnTo>
                              <a:lnTo>
                                <a:pt x="0" y="182"/>
                              </a:lnTo>
                              <a:lnTo>
                                <a:pt x="9" y="201"/>
                              </a:lnTo>
                              <a:lnTo>
                                <a:pt x="19" y="220"/>
                              </a:lnTo>
                              <a:lnTo>
                                <a:pt x="28" y="240"/>
                              </a:lnTo>
                              <a:lnTo>
                                <a:pt x="38" y="249"/>
                              </a:lnTo>
                              <a:lnTo>
                                <a:pt x="48" y="259"/>
                              </a:lnTo>
                              <a:lnTo>
                                <a:pt x="48" y="259"/>
                              </a:lnTo>
                              <a:lnTo>
                                <a:pt x="57" y="259"/>
                              </a:lnTo>
                              <a:lnTo>
                                <a:pt x="67" y="259"/>
                              </a:lnTo>
                              <a:lnTo>
                                <a:pt x="346" y="259"/>
                              </a:lnTo>
                              <a:lnTo>
                                <a:pt x="355" y="259"/>
                              </a:lnTo>
                              <a:lnTo>
                                <a:pt x="365" y="259"/>
                              </a:lnTo>
                              <a:lnTo>
                                <a:pt x="365" y="259"/>
                              </a:lnTo>
                              <a:lnTo>
                                <a:pt x="375" y="249"/>
                              </a:lnTo>
                              <a:lnTo>
                                <a:pt x="384" y="240"/>
                              </a:lnTo>
                              <a:lnTo>
                                <a:pt x="394" y="220"/>
                              </a:lnTo>
                              <a:lnTo>
                                <a:pt x="403" y="201"/>
                              </a:lnTo>
                              <a:lnTo>
                                <a:pt x="413" y="182"/>
                              </a:lnTo>
                              <a:lnTo>
                                <a:pt x="413" y="163"/>
                              </a:lnTo>
                              <a:lnTo>
                                <a:pt x="413" y="134"/>
                              </a:lnTo>
                              <a:lnTo>
                                <a:pt x="413" y="105"/>
                              </a:lnTo>
                              <a:lnTo>
                                <a:pt x="413" y="76"/>
                              </a:lnTo>
                              <a:lnTo>
                                <a:pt x="403" y="57"/>
                              </a:lnTo>
                              <a:lnTo>
                                <a:pt x="394" y="38"/>
                              </a:lnTo>
                              <a:lnTo>
                                <a:pt x="384" y="19"/>
                              </a:lnTo>
                              <a:lnTo>
                                <a:pt x="375" y="9"/>
                              </a:lnTo>
                              <a:lnTo>
                                <a:pt x="365" y="9"/>
                              </a:lnTo>
                              <a:lnTo>
                                <a:pt x="365" y="0"/>
                              </a:lnTo>
                              <a:lnTo>
                                <a:pt x="355" y="0"/>
                              </a:lnTo>
                              <a:lnTo>
                                <a:pt x="346" y="0"/>
                              </a:ln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149B" id="Freeform 15" o:spid="_x0000_s1026" style="position:absolute;margin-left:375.5pt;margin-top:.3pt;width:106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" path="m67,l57,,48,r,9l38,9,28,19,19,38,9,57,,76r,29l,134r,29l,182r9,19l19,220r9,20l38,249r10,10l48,259r9,l67,259r279,l355,259r10,l365,259r10,-10l384,240r10,-20l403,201r10,-19l413,163r,-29l413,105r,-29l403,57,394,38,384,19,375,9r-10,l365,,355,r-9,l67,e" filled="f" strokecolor="#385d8a" strokeweight=".95pt">
                <v:path arrowok="t" o:connecttype="custom" o:connectlocs="219421,0;186672,0;157197,0;157197,15887;124448,15887;91698,33540;62224,67080;29474,100619;0,134159;0,185351;0,236544;0,287736;0,321276;29474,354815;62224,388355;91698,423660;124448,439547;157197,457200;157197,457200;186672,457200;219421,457200;1133129,457200;1162604,457200;1195353,457200;1195353,457200;1228102,439547;1257577,423660;1290326,388355;1319801,354815;1352550,321276;1352550,287736;1352550,236544;1352550,185351;1352550,134159;1319801,100619;1290326,67080;1257577,33540;1228102,15887;1195353,15887;1195353,0;1162604,0;1133129,0;219421,0" o:connectangles="0,0,0,0,0,0,0,0,0,0,0,0,0,0,0,0,0,0,0,0,0,0,0,0,0,0,0,0,0,0,0,0,0,0,0,0,0,0,0,0,0,0,0"/>
              </v:shape>
            </w:pict>
          </mc:Fallback>
        </mc:AlternateContent>
      </w:r>
    </w:p>
    <w:p w:rsidR="00A548E5" w:rsidRDefault="003F4D9C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557EFC" wp14:editId="0CF53D1A">
                <wp:simplePos x="0" y="0"/>
                <wp:positionH relativeFrom="column">
                  <wp:posOffset>5511376</wp:posOffset>
                </wp:positionH>
                <wp:positionV relativeFrom="paragraph">
                  <wp:posOffset>183092</wp:posOffset>
                </wp:positionV>
                <wp:extent cx="45719" cy="1185333"/>
                <wp:effectExtent l="0" t="0" r="12065" b="15240"/>
                <wp:wrapNone/>
                <wp:docPr id="1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45719" cy="1185333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1E6FD" id="Freeform 18" o:spid="_x0000_s1026" style="position:absolute;margin-left:433.95pt;margin-top:14.4pt;width:3.6pt;height:93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" path="m38,r,240l38,240r,10l28,240r,l28,r,l38,r,l38,r,xm77,182l38,250,,182r,l,182r,l9,182r29,58l28,240,67,182r,l77,182r,l77,182r,xe" fillcolor="#4a7ebb" strokecolor="#4a7ebb" strokeweight="0">
                <v:path arrowok="t" o:connecttype="custom" o:connectlocs="22563,0;22563,1137920;22563,1137920;22563,1185333;16625,1137920;16625,1137920;16625,0;16625,0;22563,0;22563,0;22563,0;22563,0;45719,862922;22563,1185333;0,862922;0,862922;0,862922;0,862922;5344,862922;22563,1137920;16625,1137920;39781,862922;39781,862922;45719,862922;45719,862922;45719,862922;45719,862922" o:connectangles="0,0,0,0,0,0,0,0,0,0,0,0,0,0,0,0,0,0,0,0,0,0,0,0,0,0,0"/>
                <o:lock v:ext="edit" verticies="t"/>
              </v:shape>
            </w:pict>
          </mc:Fallback>
        </mc:AlternateContent>
      </w:r>
      <w:r w:rsidR="00F94FF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67B039" wp14:editId="33E05093">
                <wp:simplePos x="0" y="0"/>
                <wp:positionH relativeFrom="column">
                  <wp:posOffset>395604</wp:posOffset>
                </wp:positionH>
                <wp:positionV relativeFrom="paragraph">
                  <wp:posOffset>175260</wp:posOffset>
                </wp:positionV>
                <wp:extent cx="45719" cy="596900"/>
                <wp:effectExtent l="0" t="0" r="12065" b="12700"/>
                <wp:wrapNone/>
                <wp:docPr id="1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45719" cy="596900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9E8A" id="Freeform 18" o:spid="_x0000_s1026" style="position:absolute;margin-left:31.15pt;margin-top:13.8pt;width:3.6pt;height:4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" path="m38,r,240l38,240r,10l28,240r,l28,r,l38,r,l38,r,xm77,182l38,250,,182r,l,182r,l9,182r29,58l28,240,67,182r,l77,182r,l77,182r,xe" fillcolor="#4a7ebb" strokecolor="#4a7ebb" strokeweight="0">
                <v:path arrowok="t" o:connecttype="custom" o:connectlocs="22563,0;22563,573024;22563,573024;22563,596900;16625,573024;16625,573024;16625,0;16625,0;22563,0;22563,0;22563,0;22563,0;45719,434543;22563,596900;0,434543;0,434543;0,434543;0,434543;5344,434543;22563,573024;16625,573024;39781,434543;39781,434543;45719,434543;45719,434543;45719,434543;45719,434543" o:connectangles="0,0,0,0,0,0,0,0,0,0,0,0,0,0,0,0,0,0,0,0,0,0,0,0,0,0,0"/>
                <o:lock v:ext="edit" verticies="t"/>
              </v:shape>
            </w:pict>
          </mc:Fallback>
        </mc:AlternateContent>
      </w:r>
    </w:p>
    <w:p w:rsidR="00A548E5" w:rsidRDefault="002F3832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DD43A9" wp14:editId="6F796D4E">
                <wp:simplePos x="0" y="0"/>
                <wp:positionH relativeFrom="column">
                  <wp:posOffset>2973705</wp:posOffset>
                </wp:positionH>
                <wp:positionV relativeFrom="paragraph">
                  <wp:posOffset>264160</wp:posOffset>
                </wp:positionV>
                <wp:extent cx="45719" cy="222250"/>
                <wp:effectExtent l="0" t="0" r="12065" b="2540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719" cy="222250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8064" id="Freeform 18" o:spid="_x0000_s1026" style="position:absolute;margin-left:234.15pt;margin-top:20.8pt;width:3.6pt;height:1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" path="m38,r,240l38,240r,10l28,240r,l28,r,l38,r,l38,r,xm77,182l38,250,,182r,l,182r,l9,182r29,58l28,240,67,182r,l77,182r,l77,182r,xe" fillcolor="#4a7ebb" strokecolor="#4a7ebb" strokeweight="0">
                <v:path arrowok="t" o:connecttype="custom" o:connectlocs="22563,0;22563,213360;22563,213360;22563,222250;16625,213360;16625,213360;16625,0;16625,0;22563,0;22563,0;22563,0;22563,0;45719,161798;22563,222250;0,161798;0,161798;0,161798;0,161798;5344,161798;22563,213360;16625,213360;39781,161798;39781,161798;45719,161798;45719,161798;45719,161798;45719,161798" o:connectangles="0,0,0,0,0,0,0,0,0,0,0,0,0,0,0,0,0,0,0,0,0,0,0,0,0,0,0"/>
                <o:lock v:ext="edit" verticies="t"/>
              </v:shape>
            </w:pict>
          </mc:Fallback>
        </mc:AlternateContent>
      </w:r>
    </w:p>
    <w:p w:rsidR="000411BB" w:rsidRDefault="00FF3559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5887C9" wp14:editId="2C5DEBBC">
                <wp:simplePos x="0" y="0"/>
                <wp:positionH relativeFrom="column">
                  <wp:posOffset>-489162</wp:posOffset>
                </wp:positionH>
                <wp:positionV relativeFrom="paragraph">
                  <wp:posOffset>198967</wp:posOffset>
                </wp:positionV>
                <wp:extent cx="1801284" cy="3069166"/>
                <wp:effectExtent l="0" t="0" r="27940" b="17145"/>
                <wp:wrapNone/>
                <wp:docPr id="3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284" cy="3069166"/>
                        </a:xfrm>
                        <a:prstGeom prst="rect">
                          <a:avLst/>
                        </a:pr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25A5" id="Rectangle 71" o:spid="_x0000_s1026" style="position:absolute;margin-left:-38.5pt;margin-top:15.65pt;width:141.85pt;height:241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" filled="f" strokecolor="#385d8a" strokeweight=".95pt"/>
            </w:pict>
          </mc:Fallback>
        </mc:AlternateContent>
      </w:r>
      <w:r w:rsidR="00EF499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183164" wp14:editId="622BB213">
                <wp:simplePos x="0" y="0"/>
                <wp:positionH relativeFrom="column">
                  <wp:posOffset>-467996</wp:posOffset>
                </wp:positionH>
                <wp:positionV relativeFrom="paragraph">
                  <wp:posOffset>255693</wp:posOffset>
                </wp:positionV>
                <wp:extent cx="1722755" cy="3054350"/>
                <wp:effectExtent l="0" t="0" r="10795" b="12700"/>
                <wp:wrapNone/>
                <wp:docPr id="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2755" cy="305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F2" w:rsidRDefault="00FC32C0" w:rsidP="00FF3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Лицето</w:t>
                            </w:r>
                            <w:r w:rsidR="00C307B2"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се </w:t>
                            </w:r>
                            <w:r w:rsidR="00A425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оставя под домашна карантина и </w:t>
                            </w:r>
                            <w:r w:rsidR="00820A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активно </w:t>
                            </w:r>
                            <w:r w:rsidR="00A425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меди</w:t>
                            </w:r>
                            <w:r w:rsidR="00120A7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цинско наблюдение (</w:t>
                            </w:r>
                            <w:r w:rsidR="00EF49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ежедневно </w:t>
                            </w:r>
                            <w:proofErr w:type="spellStart"/>
                            <w:r w:rsidR="00EF49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термометриране</w:t>
                            </w:r>
                            <w:proofErr w:type="spellEnd"/>
                            <w:r w:rsidR="006551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</w:t>
                            </w:r>
                            <w:r w:rsidR="00FD46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проследяване за поява</w:t>
                            </w:r>
                            <w:r w:rsidR="006551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на симптоми – зачервено гърло, кашлица, затруднено дишане</w:t>
                            </w:r>
                            <w:r w:rsidR="00120A7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A425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 срок от 14 дни </w:t>
                            </w:r>
                            <w:r w:rsidR="001F72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 домашни условия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Дават се препоръки за </w:t>
                            </w:r>
                            <w:r w:rsidR="00222C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спазване на </w:t>
                            </w:r>
                            <w:r w:rsidR="00222C59" w:rsidRPr="00222C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дистанция спрямо хората, с които съжителстват (вкл. престой/спане в отделни помещения, редовно проветряване, ядене по различно време, избягване на контакт лице в лице, редовно почистване на дръжки и общи повърхности, използване на отделни кърпи в банята, миене на ръце преди ядене, след използване на тоалетната, избягване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превенция на заболяването</w:t>
                            </w:r>
                            <w:r w:rsidR="00222C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  <w:r w:rsidR="00B228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за ограничаване на контактите до минимум</w:t>
                            </w:r>
                            <w:r w:rsidR="00C307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1F72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28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Съветват се да водят бележки за лицата, с които контактуват. </w:t>
                            </w:r>
                            <w:r w:rsidR="00B050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Определя </w:t>
                            </w:r>
                            <w:r w:rsidR="004A72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 начин за комуникация и проследяване на  лицето.</w:t>
                            </w:r>
                          </w:p>
                          <w:p w:rsidR="00F94FF2" w:rsidRPr="00F94FF2" w:rsidRDefault="00FF3559" w:rsidP="00F9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</w:t>
                            </w:r>
                            <w:r w:rsidRPr="00F94FF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пазването на карантината и медицинското наблюдение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се извършва от ОПЛ/</w:t>
                            </w:r>
                            <w:r w:rsidR="00F94FF2" w:rsidRPr="00F94FF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РЗИ</w:t>
                            </w:r>
                          </w:p>
                          <w:p w:rsidR="00F94FF2" w:rsidRDefault="00F94FF2" w:rsidP="004A72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94FF2" w:rsidRPr="000411BB" w:rsidRDefault="00F94FF2" w:rsidP="004A72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83164" id="_x0000_s1031" style="position:absolute;margin-left:-36.85pt;margin-top:20.15pt;width:135.65pt;height:240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" filled="f" stroked="f">
                <v:textbox inset="0,0,0,0">
                  <w:txbxContent>
                    <w:p w:rsidR="00F94FF2" w:rsidRDefault="00FC32C0" w:rsidP="00FF355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Лицето</w:t>
                      </w:r>
                      <w:r w:rsidR="00C307B2"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се </w:t>
                      </w:r>
                      <w:r w:rsidR="00A425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оставя под домашна карантина и </w:t>
                      </w:r>
                      <w:r w:rsidR="00820AE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активно </w:t>
                      </w:r>
                      <w:r w:rsidR="00A425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меди</w:t>
                      </w:r>
                      <w:r w:rsidR="00120A7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цинско наблюдение (</w:t>
                      </w:r>
                      <w:r w:rsidR="00EF499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ежедневно </w:t>
                      </w:r>
                      <w:proofErr w:type="spellStart"/>
                      <w:r w:rsidR="00EF499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термометриране</w:t>
                      </w:r>
                      <w:proofErr w:type="spellEnd"/>
                      <w:r w:rsidR="006551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</w:t>
                      </w:r>
                      <w:r w:rsidR="00FD463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проследяване за поява</w:t>
                      </w:r>
                      <w:r w:rsidR="0065513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симптоми – зачервено гърло, кашлица, затруднено дишане</w:t>
                      </w:r>
                      <w:r w:rsidR="00120A7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) </w:t>
                      </w:r>
                      <w:r w:rsidR="00A425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 срок от 14 дни </w:t>
                      </w:r>
                      <w:r w:rsidR="001F72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 домашни условия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Дават се препоръки за </w:t>
                      </w:r>
                      <w:r w:rsidR="00222C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спазване на </w:t>
                      </w:r>
                      <w:r w:rsidR="00222C59" w:rsidRPr="00222C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дистанция спрямо хората, с които съжителстват (вкл. престой/спане в отделни помещения, редовно проветряване, ядене по различно време, избягване на контакт лице в лице, редовно почистване на дръжки и общи повърхности, използване на отделни кърпи в банята, миене на ръце преди ядене, след използване на тоалетната, избягване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превенция на заболяването</w:t>
                      </w:r>
                      <w:r w:rsidR="00222C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  <w:r w:rsidR="00B228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за ограничаване на контактите до минимум</w:t>
                      </w:r>
                      <w:r w:rsidR="00C307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1F72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B228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Съветват се да водят бележки за лицата, с които контактуват. </w:t>
                      </w:r>
                      <w:r w:rsidR="00B050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Определя </w:t>
                      </w:r>
                      <w:r w:rsidR="004A72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 начин за комуникация и проследяване на  лицето.</w:t>
                      </w:r>
                    </w:p>
                    <w:p w:rsidR="00F94FF2" w:rsidRPr="00F94FF2" w:rsidRDefault="00FF3559" w:rsidP="00F94FF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</w:t>
                      </w:r>
                      <w:r w:rsidRPr="00F94FF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пазването на карантината и медицинското наблюдение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се извършва от ОПЛ/</w:t>
                      </w:r>
                      <w:r w:rsidR="00F94FF2" w:rsidRPr="00F94FF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РЗИ</w:t>
                      </w:r>
                    </w:p>
                    <w:p w:rsidR="00F94FF2" w:rsidRDefault="00F94FF2" w:rsidP="004A727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94FF2" w:rsidRPr="000411BB" w:rsidRDefault="00F94FF2" w:rsidP="004A727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383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B37903" wp14:editId="03365E55">
                <wp:simplePos x="0" y="0"/>
                <wp:positionH relativeFrom="column">
                  <wp:posOffset>1868805</wp:posOffset>
                </wp:positionH>
                <wp:positionV relativeFrom="paragraph">
                  <wp:posOffset>245110</wp:posOffset>
                </wp:positionV>
                <wp:extent cx="2330450" cy="527050"/>
                <wp:effectExtent l="0" t="0" r="12700" b="635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304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832" w:rsidRPr="000411BB" w:rsidRDefault="002F3832" w:rsidP="002F38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</w:t>
                            </w:r>
                            <w:r w:rsidRPr="003329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ормуляр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ите</w:t>
                            </w:r>
                            <w:r w:rsidRPr="003329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 събиране на данни от лицата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пристигащи от Китай се изпращат на РЗИ, на чиято територия ще пребивава лицето през следващите 14 дни.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37903" id="_x0000_s1032" style="position:absolute;margin-left:147.15pt;margin-top:19.3pt;width:183.5pt;height:41.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" filled="f" stroked="f">
                <v:textbox inset="0,0,0,0">
                  <w:txbxContent>
                    <w:p w:rsidR="002F3832" w:rsidRPr="000411BB" w:rsidRDefault="002F3832" w:rsidP="002F383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</w:t>
                      </w:r>
                      <w:r w:rsidRPr="003329E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ормуляр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ите</w:t>
                      </w:r>
                      <w:r w:rsidRPr="003329E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 събиране на данни от лицата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пристигащи от Китай се изпращат на РЗИ, на чиято територия ще пребивава лицето през следващите 14 дни.</w:t>
                      </w:r>
                    </w:p>
                  </w:txbxContent>
                </v:textbox>
              </v:rect>
            </w:pict>
          </mc:Fallback>
        </mc:AlternateContent>
      </w:r>
      <w:r w:rsidR="002F383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BE5AD4" wp14:editId="54AF5A72">
                <wp:simplePos x="0" y="0"/>
                <wp:positionH relativeFrom="column">
                  <wp:posOffset>1722755</wp:posOffset>
                </wp:positionH>
                <wp:positionV relativeFrom="paragraph">
                  <wp:posOffset>219710</wp:posOffset>
                </wp:positionV>
                <wp:extent cx="2559050" cy="546100"/>
                <wp:effectExtent l="0" t="0" r="12700" b="25400"/>
                <wp:wrapNone/>
                <wp:docPr id="2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546100"/>
                        </a:xfrm>
                        <a:prstGeom prst="rect">
                          <a:avLst/>
                        </a:pr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0E275" id="Rectangle 71" o:spid="_x0000_s1026" style="position:absolute;margin-left:135.65pt;margin-top:17.3pt;width:201.5pt;height:4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" filled="f" strokecolor="#385d8a" strokeweight=".95pt"/>
            </w:pict>
          </mc:Fallback>
        </mc:AlternateContent>
      </w:r>
    </w:p>
    <w:p w:rsidR="000411BB" w:rsidRDefault="000411BB"/>
    <w:p w:rsidR="000411BB" w:rsidRDefault="004671BE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81A466" wp14:editId="5D8CBA7D">
                <wp:simplePos x="0" y="0"/>
                <wp:positionH relativeFrom="column">
                  <wp:posOffset>4501938</wp:posOffset>
                </wp:positionH>
                <wp:positionV relativeFrom="paragraph">
                  <wp:posOffset>209127</wp:posOffset>
                </wp:positionV>
                <wp:extent cx="2074333" cy="1674283"/>
                <wp:effectExtent l="0" t="0" r="21590" b="21590"/>
                <wp:wrapNone/>
                <wp:docPr id="10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4333" cy="1674283"/>
                        </a:xfrm>
                        <a:custGeom>
                          <a:avLst/>
                          <a:gdLst>
                            <a:gd name="T0" fmla="*/ 961 w 1913"/>
                            <a:gd name="T1" fmla="*/ 0 h 1172"/>
                            <a:gd name="T2" fmla="*/ 0 w 1913"/>
                            <a:gd name="T3" fmla="*/ 586 h 1172"/>
                            <a:gd name="T4" fmla="*/ 961 w 1913"/>
                            <a:gd name="T5" fmla="*/ 1172 h 1172"/>
                            <a:gd name="T6" fmla="*/ 1913 w 1913"/>
                            <a:gd name="T7" fmla="*/ 586 h 1172"/>
                            <a:gd name="T8" fmla="*/ 961 w 1913"/>
                            <a:gd name="T9" fmla="*/ 0 h 1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3" h="1172">
                              <a:moveTo>
                                <a:pt x="961" y="0"/>
                              </a:moveTo>
                              <a:lnTo>
                                <a:pt x="0" y="586"/>
                              </a:lnTo>
                              <a:lnTo>
                                <a:pt x="961" y="1172"/>
                              </a:lnTo>
                              <a:lnTo>
                                <a:pt x="1913" y="586"/>
                              </a:lnTo>
                              <a:lnTo>
                                <a:pt x="961" y="0"/>
                              </a:lnTo>
                              <a:close/>
                            </a:path>
                          </a:pathLst>
                        </a:cu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2BFD" id="Freeform 7" o:spid="_x0000_s1026" style="position:absolute;margin-left:354.5pt;margin-top:16.45pt;width:163.35pt;height:13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13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" path="m961,l,586r961,586l1913,586,961,xe" filled="f" strokecolor="#385d8a" strokeweight=".95pt">
                <v:path arrowok="t" o:connecttype="custom" o:connectlocs="1042046,0;0,837142;1042046,1674283;2074333,837142;1042046,0" o:connectangles="0,0,0,0,0"/>
              </v:shape>
            </w:pict>
          </mc:Fallback>
        </mc:AlternateContent>
      </w:r>
      <w:r w:rsidR="00E9250B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12B82D" wp14:editId="5D304208">
                <wp:simplePos x="0" y="0"/>
                <wp:positionH relativeFrom="column">
                  <wp:posOffset>2985135</wp:posOffset>
                </wp:positionH>
                <wp:positionV relativeFrom="paragraph">
                  <wp:posOffset>196850</wp:posOffset>
                </wp:positionV>
                <wp:extent cx="45719" cy="222250"/>
                <wp:effectExtent l="0" t="0" r="12065" b="25400"/>
                <wp:wrapNone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719" cy="222250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8DA34" id="Freeform 18" o:spid="_x0000_s1026" style="position:absolute;margin-left:235.05pt;margin-top:15.5pt;width:3.6pt;height:1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" path="m38,r,240l38,240r,10l28,240r,l28,r,l38,r,l38,r,xm77,182l38,250,,182r,l,182r,l9,182r29,58l28,240,67,182r,l77,182r,l77,182r,xe" fillcolor="#4a7ebb" strokecolor="#4a7ebb" strokeweight="0">
                <v:path arrowok="t" o:connecttype="custom" o:connectlocs="22563,0;22563,213360;22563,213360;22563,222250;16625,213360;16625,213360;16625,0;16625,0;22563,0;22563,0;22563,0;22563,0;45719,161798;22563,222250;0,161798;0,161798;0,161798;0,161798;5344,161798;22563,213360;16625,213360;39781,161798;39781,161798;45719,161798;45719,161798;45719,161798;45719,161798" o:connectangles="0,0,0,0,0,0,0,0,0,0,0,0,0,0,0,0,0,0,0,0,0,0,0,0,0,0,0"/>
                <o:lock v:ext="edit" verticies="t"/>
              </v:shape>
            </w:pict>
          </mc:Fallback>
        </mc:AlternateContent>
      </w:r>
    </w:p>
    <w:p w:rsidR="000411BB" w:rsidRDefault="000B5EA6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D6D74C" wp14:editId="440E7020">
                <wp:simplePos x="0" y="0"/>
                <wp:positionH relativeFrom="column">
                  <wp:posOffset>1796838</wp:posOffset>
                </wp:positionH>
                <wp:positionV relativeFrom="paragraph">
                  <wp:posOffset>207645</wp:posOffset>
                </wp:positionV>
                <wp:extent cx="2413847" cy="609600"/>
                <wp:effectExtent l="0" t="0" r="5715" b="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13847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F2" w:rsidRDefault="00E9250B" w:rsidP="00F9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РЗИ информира ОПЛ на лицата за необходимостта от осигуряване на </w:t>
                            </w:r>
                            <w:r w:rsidR="00BD7833" w:rsidRPr="00F94FF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активното им м</w:t>
                            </w:r>
                            <w:r w:rsidR="00BD78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едицинско</w:t>
                            </w:r>
                            <w:r w:rsidR="00E262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наблюдение</w:t>
                            </w:r>
                            <w:r w:rsidR="00E262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 14-дневен период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9250B" w:rsidRPr="000411BB" w:rsidRDefault="000B5EA6" w:rsidP="00E92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Лица без ОПЛ се проследяват от РЗИ.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6D74C" id="_x0000_s1033" style="position:absolute;margin-left:141.5pt;margin-top:16.35pt;width:190.05pt;height:48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" filled="f" stroked="f">
                <v:textbox inset="0,0,0,0">
                  <w:txbxContent>
                    <w:p w:rsidR="00F94FF2" w:rsidRDefault="00E9250B" w:rsidP="00F94FF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РЗИ информира ОПЛ на лицата за необходимостта от осигуряване на </w:t>
                      </w:r>
                      <w:r w:rsidR="00BD7833" w:rsidRPr="00F94FF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активното им м</w:t>
                      </w:r>
                      <w:r w:rsidR="00BD783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едицинско</w:t>
                      </w:r>
                      <w:r w:rsidR="00E262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наблюдение</w:t>
                      </w:r>
                      <w:r w:rsidR="00E262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 14-дневен период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E9250B" w:rsidRPr="000411BB" w:rsidRDefault="000B5EA6" w:rsidP="00E9250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Лица без ОПЛ се проследяват от РЗИ.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94126E" wp14:editId="0F93B83E">
                <wp:simplePos x="0" y="0"/>
                <wp:positionH relativeFrom="column">
                  <wp:posOffset>1746038</wp:posOffset>
                </wp:positionH>
                <wp:positionV relativeFrom="paragraph">
                  <wp:posOffset>135678</wp:posOffset>
                </wp:positionV>
                <wp:extent cx="2559050" cy="706967"/>
                <wp:effectExtent l="0" t="0" r="12700" b="17145"/>
                <wp:wrapNone/>
                <wp:docPr id="2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706967"/>
                        </a:xfrm>
                        <a:prstGeom prst="rect">
                          <a:avLst/>
                        </a:pr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9B0F1" id="Rectangle 71" o:spid="_x0000_s1026" style="position:absolute;margin-left:137.5pt;margin-top:10.7pt;width:201.5pt;height:55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" filled="f" strokecolor="#385d8a" strokeweight=".95pt"/>
            </w:pict>
          </mc:Fallback>
        </mc:AlternateContent>
      </w:r>
    </w:p>
    <w:p w:rsidR="000411BB" w:rsidRDefault="004671BE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29EB9F" wp14:editId="5B411118">
                <wp:simplePos x="0" y="0"/>
                <wp:positionH relativeFrom="column">
                  <wp:posOffset>4959137</wp:posOffset>
                </wp:positionH>
                <wp:positionV relativeFrom="paragraph">
                  <wp:posOffset>74295</wp:posOffset>
                </wp:positionV>
                <wp:extent cx="1274234" cy="1238250"/>
                <wp:effectExtent l="0" t="0" r="2540" b="0"/>
                <wp:wrapNone/>
                <wp:docPr id="1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4234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BB" w:rsidRPr="00410E5B" w:rsidRDefault="004671BE" w:rsidP="000411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Лицето</w:t>
                            </w:r>
                            <w:r w:rsidR="000411BB"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се транспортира със специализиран транспорт</w:t>
                            </w:r>
                            <w:r w:rsidR="00B860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от ЦСМП</w:t>
                            </w:r>
                            <w:r w:rsidR="000411BB"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</w:t>
                            </w:r>
                            <w:r w:rsidR="000411BB" w:rsidRPr="000411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лечебно заведение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 инфекциозна структура</w:t>
                            </w:r>
                            <w:r w:rsid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определено със заповед РД-01-46/03.02.2020 г. на министъра на здравеопазването.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EB9F" id="_x0000_s1034" style="position:absolute;margin-left:390.5pt;margin-top:5.85pt;width:100.35pt;height:97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" filled="f" stroked="f">
                <v:textbox inset="0,0,0,0">
                  <w:txbxContent>
                    <w:p w:rsidR="000411BB" w:rsidRPr="00410E5B" w:rsidRDefault="004671BE" w:rsidP="000411B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Лицето</w:t>
                      </w:r>
                      <w:r w:rsidR="000411BB"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се транспортира със специализиран транспорт</w:t>
                      </w:r>
                      <w:r w:rsidR="00B860F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от ЦСМП</w:t>
                      </w:r>
                      <w:r w:rsidR="000411BB"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</w:t>
                      </w:r>
                      <w:r w:rsidR="000411BB" w:rsidRPr="000411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лечебно заведение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 инфекциозна структура</w:t>
                      </w:r>
                      <w:r w:rsid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определено със заповед РД-01-46/03.02.2020 г. на министъра на здравеопазването.</w:t>
                      </w:r>
                    </w:p>
                  </w:txbxContent>
                </v:textbox>
              </v:rect>
            </w:pict>
          </mc:Fallback>
        </mc:AlternateContent>
      </w:r>
    </w:p>
    <w:p w:rsidR="000411BB" w:rsidRDefault="00BD7833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9494B7" wp14:editId="621A0FDD">
                <wp:simplePos x="0" y="0"/>
                <wp:positionH relativeFrom="column">
                  <wp:posOffset>1858597</wp:posOffset>
                </wp:positionH>
                <wp:positionV relativeFrom="paragraph">
                  <wp:posOffset>209345</wp:posOffset>
                </wp:positionV>
                <wp:extent cx="45719" cy="1238867"/>
                <wp:effectExtent l="0" t="310832" r="0" b="310833"/>
                <wp:wrapNone/>
                <wp:docPr id="1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7200041" flipH="1" flipV="1">
                          <a:off x="0" y="0"/>
                          <a:ext cx="45719" cy="1238867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F5FE" id="Freeform 18" o:spid="_x0000_s1026" style="position:absolute;margin-left:146.35pt;margin-top:16.5pt;width:3.6pt;height:97.55pt;rotation:7864365fd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" path="m38,r,240l38,240r,10l28,240r,l28,r,l38,r,l38,r,xm77,182l38,250,,182r,l,182r,l9,182r29,58l28,240,67,182r,l77,182r,l77,182r,xe" fillcolor="#4a7ebb" strokecolor="#4a7ebb" strokeweight="0">
                <v:path arrowok="t" o:connecttype="custom" o:connectlocs="22563,0;22563,1189312;22563,1189312;22563,1238867;16625,1189312;16625,1189312;16625,0;16625,0;22563,0;22563,0;22563,0;22563,0;45719,901895;22563,1238867;0,901895;0,901895;0,901895;0,901895;5344,901895;22563,1189312;16625,1189312;39781,901895;39781,901895;45719,901895;45719,901895;45719,901895;45719,901895" o:connectangles="0,0,0,0,0,0,0,0,0,0,0,0,0,0,0,0,0,0,0,0,0,0,0,0,0,0,0"/>
                <o:lock v:ext="edit" verticies="t"/>
              </v:shape>
            </w:pict>
          </mc:Fallback>
        </mc:AlternateContent>
      </w:r>
    </w:p>
    <w:p w:rsidR="00250ECB" w:rsidRDefault="00BD7833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8C5A4B" wp14:editId="1270CC16">
                <wp:simplePos x="0" y="0"/>
                <wp:positionH relativeFrom="column">
                  <wp:posOffset>2448772</wp:posOffset>
                </wp:positionH>
                <wp:positionV relativeFrom="paragraph">
                  <wp:posOffset>188595</wp:posOffset>
                </wp:positionV>
                <wp:extent cx="1856316" cy="1511300"/>
                <wp:effectExtent l="0" t="0" r="10795" b="12700"/>
                <wp:wrapNone/>
                <wp:docPr id="1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6316" cy="1511300"/>
                        </a:xfrm>
                        <a:custGeom>
                          <a:avLst/>
                          <a:gdLst>
                            <a:gd name="T0" fmla="*/ 67 w 413"/>
                            <a:gd name="T1" fmla="*/ 0 h 259"/>
                            <a:gd name="T2" fmla="*/ 57 w 413"/>
                            <a:gd name="T3" fmla="*/ 0 h 259"/>
                            <a:gd name="T4" fmla="*/ 48 w 413"/>
                            <a:gd name="T5" fmla="*/ 0 h 259"/>
                            <a:gd name="T6" fmla="*/ 48 w 413"/>
                            <a:gd name="T7" fmla="*/ 9 h 259"/>
                            <a:gd name="T8" fmla="*/ 38 w 413"/>
                            <a:gd name="T9" fmla="*/ 9 h 259"/>
                            <a:gd name="T10" fmla="*/ 28 w 413"/>
                            <a:gd name="T11" fmla="*/ 19 h 259"/>
                            <a:gd name="T12" fmla="*/ 19 w 413"/>
                            <a:gd name="T13" fmla="*/ 38 h 259"/>
                            <a:gd name="T14" fmla="*/ 9 w 413"/>
                            <a:gd name="T15" fmla="*/ 57 h 259"/>
                            <a:gd name="T16" fmla="*/ 0 w 413"/>
                            <a:gd name="T17" fmla="*/ 76 h 259"/>
                            <a:gd name="T18" fmla="*/ 0 w 413"/>
                            <a:gd name="T19" fmla="*/ 105 h 259"/>
                            <a:gd name="T20" fmla="*/ 0 w 413"/>
                            <a:gd name="T21" fmla="*/ 134 h 259"/>
                            <a:gd name="T22" fmla="*/ 0 w 413"/>
                            <a:gd name="T23" fmla="*/ 163 h 259"/>
                            <a:gd name="T24" fmla="*/ 0 w 413"/>
                            <a:gd name="T25" fmla="*/ 182 h 259"/>
                            <a:gd name="T26" fmla="*/ 9 w 413"/>
                            <a:gd name="T27" fmla="*/ 201 h 259"/>
                            <a:gd name="T28" fmla="*/ 19 w 413"/>
                            <a:gd name="T29" fmla="*/ 220 h 259"/>
                            <a:gd name="T30" fmla="*/ 28 w 413"/>
                            <a:gd name="T31" fmla="*/ 240 h 259"/>
                            <a:gd name="T32" fmla="*/ 38 w 413"/>
                            <a:gd name="T33" fmla="*/ 249 h 259"/>
                            <a:gd name="T34" fmla="*/ 48 w 413"/>
                            <a:gd name="T35" fmla="*/ 259 h 259"/>
                            <a:gd name="T36" fmla="*/ 48 w 413"/>
                            <a:gd name="T37" fmla="*/ 259 h 259"/>
                            <a:gd name="T38" fmla="*/ 57 w 413"/>
                            <a:gd name="T39" fmla="*/ 259 h 259"/>
                            <a:gd name="T40" fmla="*/ 67 w 413"/>
                            <a:gd name="T41" fmla="*/ 259 h 259"/>
                            <a:gd name="T42" fmla="*/ 346 w 413"/>
                            <a:gd name="T43" fmla="*/ 259 h 259"/>
                            <a:gd name="T44" fmla="*/ 355 w 413"/>
                            <a:gd name="T45" fmla="*/ 259 h 259"/>
                            <a:gd name="T46" fmla="*/ 365 w 413"/>
                            <a:gd name="T47" fmla="*/ 259 h 259"/>
                            <a:gd name="T48" fmla="*/ 365 w 413"/>
                            <a:gd name="T49" fmla="*/ 259 h 259"/>
                            <a:gd name="T50" fmla="*/ 375 w 413"/>
                            <a:gd name="T51" fmla="*/ 249 h 259"/>
                            <a:gd name="T52" fmla="*/ 384 w 413"/>
                            <a:gd name="T53" fmla="*/ 240 h 259"/>
                            <a:gd name="T54" fmla="*/ 394 w 413"/>
                            <a:gd name="T55" fmla="*/ 220 h 259"/>
                            <a:gd name="T56" fmla="*/ 403 w 413"/>
                            <a:gd name="T57" fmla="*/ 201 h 259"/>
                            <a:gd name="T58" fmla="*/ 413 w 413"/>
                            <a:gd name="T59" fmla="*/ 182 h 259"/>
                            <a:gd name="T60" fmla="*/ 413 w 413"/>
                            <a:gd name="T61" fmla="*/ 163 h 259"/>
                            <a:gd name="T62" fmla="*/ 413 w 413"/>
                            <a:gd name="T63" fmla="*/ 134 h 259"/>
                            <a:gd name="T64" fmla="*/ 413 w 413"/>
                            <a:gd name="T65" fmla="*/ 105 h 259"/>
                            <a:gd name="T66" fmla="*/ 413 w 413"/>
                            <a:gd name="T67" fmla="*/ 76 h 259"/>
                            <a:gd name="T68" fmla="*/ 403 w 413"/>
                            <a:gd name="T69" fmla="*/ 57 h 259"/>
                            <a:gd name="T70" fmla="*/ 394 w 413"/>
                            <a:gd name="T71" fmla="*/ 38 h 259"/>
                            <a:gd name="T72" fmla="*/ 384 w 413"/>
                            <a:gd name="T73" fmla="*/ 19 h 259"/>
                            <a:gd name="T74" fmla="*/ 375 w 413"/>
                            <a:gd name="T75" fmla="*/ 9 h 259"/>
                            <a:gd name="T76" fmla="*/ 365 w 413"/>
                            <a:gd name="T77" fmla="*/ 9 h 259"/>
                            <a:gd name="T78" fmla="*/ 365 w 413"/>
                            <a:gd name="T79" fmla="*/ 0 h 259"/>
                            <a:gd name="T80" fmla="*/ 355 w 413"/>
                            <a:gd name="T81" fmla="*/ 0 h 259"/>
                            <a:gd name="T82" fmla="*/ 346 w 413"/>
                            <a:gd name="T83" fmla="*/ 0 h 259"/>
                            <a:gd name="T84" fmla="*/ 67 w 413"/>
                            <a:gd name="T85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13" h="259">
                              <a:moveTo>
                                <a:pt x="67" y="0"/>
                              </a:moveTo>
                              <a:lnTo>
                                <a:pt x="57" y="0"/>
                              </a:lnTo>
                              <a:lnTo>
                                <a:pt x="48" y="0"/>
                              </a:lnTo>
                              <a:lnTo>
                                <a:pt x="48" y="9"/>
                              </a:lnTo>
                              <a:lnTo>
                                <a:pt x="38" y="9"/>
                              </a:lnTo>
                              <a:lnTo>
                                <a:pt x="28" y="19"/>
                              </a:lnTo>
                              <a:lnTo>
                                <a:pt x="19" y="38"/>
                              </a:lnTo>
                              <a:lnTo>
                                <a:pt x="9" y="57"/>
                              </a:lnTo>
                              <a:lnTo>
                                <a:pt x="0" y="76"/>
                              </a:lnTo>
                              <a:lnTo>
                                <a:pt x="0" y="105"/>
                              </a:lnTo>
                              <a:lnTo>
                                <a:pt x="0" y="134"/>
                              </a:lnTo>
                              <a:lnTo>
                                <a:pt x="0" y="163"/>
                              </a:lnTo>
                              <a:lnTo>
                                <a:pt x="0" y="182"/>
                              </a:lnTo>
                              <a:lnTo>
                                <a:pt x="9" y="201"/>
                              </a:lnTo>
                              <a:lnTo>
                                <a:pt x="19" y="220"/>
                              </a:lnTo>
                              <a:lnTo>
                                <a:pt x="28" y="240"/>
                              </a:lnTo>
                              <a:lnTo>
                                <a:pt x="38" y="249"/>
                              </a:lnTo>
                              <a:lnTo>
                                <a:pt x="48" y="259"/>
                              </a:lnTo>
                              <a:lnTo>
                                <a:pt x="48" y="259"/>
                              </a:lnTo>
                              <a:lnTo>
                                <a:pt x="57" y="259"/>
                              </a:lnTo>
                              <a:lnTo>
                                <a:pt x="67" y="259"/>
                              </a:lnTo>
                              <a:lnTo>
                                <a:pt x="346" y="259"/>
                              </a:lnTo>
                              <a:lnTo>
                                <a:pt x="355" y="259"/>
                              </a:lnTo>
                              <a:lnTo>
                                <a:pt x="365" y="259"/>
                              </a:lnTo>
                              <a:lnTo>
                                <a:pt x="365" y="259"/>
                              </a:lnTo>
                              <a:lnTo>
                                <a:pt x="375" y="249"/>
                              </a:lnTo>
                              <a:lnTo>
                                <a:pt x="384" y="240"/>
                              </a:lnTo>
                              <a:lnTo>
                                <a:pt x="394" y="220"/>
                              </a:lnTo>
                              <a:lnTo>
                                <a:pt x="403" y="201"/>
                              </a:lnTo>
                              <a:lnTo>
                                <a:pt x="413" y="182"/>
                              </a:lnTo>
                              <a:lnTo>
                                <a:pt x="413" y="163"/>
                              </a:lnTo>
                              <a:lnTo>
                                <a:pt x="413" y="134"/>
                              </a:lnTo>
                              <a:lnTo>
                                <a:pt x="413" y="105"/>
                              </a:lnTo>
                              <a:lnTo>
                                <a:pt x="413" y="76"/>
                              </a:lnTo>
                              <a:lnTo>
                                <a:pt x="403" y="57"/>
                              </a:lnTo>
                              <a:lnTo>
                                <a:pt x="394" y="38"/>
                              </a:lnTo>
                              <a:lnTo>
                                <a:pt x="384" y="19"/>
                              </a:lnTo>
                              <a:lnTo>
                                <a:pt x="375" y="9"/>
                              </a:lnTo>
                              <a:lnTo>
                                <a:pt x="365" y="9"/>
                              </a:lnTo>
                              <a:lnTo>
                                <a:pt x="365" y="0"/>
                              </a:lnTo>
                              <a:lnTo>
                                <a:pt x="355" y="0"/>
                              </a:lnTo>
                              <a:lnTo>
                                <a:pt x="346" y="0"/>
                              </a:ln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771E" id="Freeform 15" o:spid="_x0000_s1026" style="position:absolute;margin-left:192.8pt;margin-top:14.85pt;width:146.15pt;height:1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" path="m67,l57,,48,r,9l38,9,28,19,19,38,9,57,,76r,29l,134r,29l,182r9,19l19,220r9,20l38,249r10,10l48,259r9,l67,259r279,l355,259r10,l365,259r10,-10l384,240r10,-20l403,201r10,-19l413,163r,-29l413,105r,-29l403,57,394,38,384,19,375,9r-10,l365,,355,r-9,l67,e" filled="f" strokecolor="#385d8a" strokeweight=".95pt">
                <v:path arrowok="t" o:connecttype="custom" o:connectlocs="301146,0;256199,0;215746,0;215746,52516;170799,52516;125852,110868;85400,221735;40452,332603;0,443470;0,612689;0,781908;0,951127;0,1061995;40452,1172862;85400,1283730;125852,1400432;170799,1452949;215746,1511300;215746,1511300;256199,1511300;301146,1511300;1555170,1511300;1595623,1511300;1640570,1511300;1640570,1511300;1685517,1452949;1725969,1400432;1770916,1283730;1811369,1172862;1856316,1061995;1856316,951127;1856316,781908;1856316,612689;1856316,443470;1811369,332603;1770916,221735;1725969,110868;1685517,52516;1640570,52516;1640570,0;1595623,0;1555170,0;301146,0" o:connectangles="0,0,0,0,0,0,0,0,0,0,0,0,0,0,0,0,0,0,0,0,0,0,0,0,0,0,0,0,0,0,0,0,0,0,0,0,0,0,0,0,0,0,0"/>
              </v:shape>
            </w:pict>
          </mc:Fallback>
        </mc:AlternateContent>
      </w:r>
    </w:p>
    <w:p w:rsidR="00250ECB" w:rsidRDefault="00410E5B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EBED29" wp14:editId="3EF61855">
                <wp:simplePos x="0" y="0"/>
                <wp:positionH relativeFrom="column">
                  <wp:posOffset>4581148</wp:posOffset>
                </wp:positionH>
                <wp:positionV relativeFrom="paragraph">
                  <wp:posOffset>42543</wp:posOffset>
                </wp:positionV>
                <wp:extent cx="46086" cy="2238321"/>
                <wp:effectExtent l="742950" t="0" r="735330" b="0"/>
                <wp:wrapNone/>
                <wp:docPr id="3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2482807" flipH="1">
                          <a:off x="0" y="0"/>
                          <a:ext cx="46086" cy="2238321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FD3F6" id="Freeform 18" o:spid="_x0000_s1026" style="position:absolute;margin-left:360.7pt;margin-top:3.35pt;width:3.65pt;height:176.25pt;rotation:-2711887fd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" path="m38,r,240l38,240r,10l28,240r,l28,r,l38,r,l38,r,xm77,182l38,250,,182r,l,182r,l9,182r29,58l28,240,67,182r,l77,182r,l77,182r,xe" fillcolor="#4a7ebb" strokecolor="#4a7ebb" strokeweight="0">
                <v:path arrowok="t" o:connecttype="custom" o:connectlocs="22744,0;22744,2148788;22744,2148788;22744,2238321;16759,2148788;16759,2148788;16759,0;16759,0;22744,0;22744,0;22744,0;22744,0;46086,1629498;22744,2238321;0,1629498;0,1629498;0,1629498;0,1629498;5387,1629498;22744,2148788;16759,2148788;40101,1629498;40101,1629498;46086,1629498;46086,1629498;46086,1629498;46086,1629498" o:connectangles="0,0,0,0,0,0,0,0,0,0,0,0,0,0,0,0,0,0,0,0,0,0,0,0,0,0,0"/>
                <o:lock v:ext="edit" verticies="t"/>
              </v:shape>
            </w:pict>
          </mc:Fallback>
        </mc:AlternateContent>
      </w:r>
      <w:r w:rsidR="004E541F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45B521" wp14:editId="634299A3">
                <wp:simplePos x="0" y="0"/>
                <wp:positionH relativeFrom="column">
                  <wp:posOffset>2563071</wp:posOffset>
                </wp:positionH>
                <wp:positionV relativeFrom="paragraph">
                  <wp:posOffset>4444</wp:posOffset>
                </wp:positionV>
                <wp:extent cx="1647825" cy="1388533"/>
                <wp:effectExtent l="0" t="0" r="9525" b="2540"/>
                <wp:wrapNone/>
                <wp:docPr id="1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47825" cy="1388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2E4" w:rsidRPr="000411BB" w:rsidRDefault="00CB2872" w:rsidP="001F7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Ако</w:t>
                            </w:r>
                            <w:r w:rsidR="00B228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 рамките на 14-дневния период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се появят симптоми, съгласно</w:t>
                            </w:r>
                            <w:r w:rsidR="00C5263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актуалната дефиниция </w:t>
                            </w:r>
                            <w:r w:rsidR="00B228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</w:t>
                            </w:r>
                            <w:r w:rsidR="00C5263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случа</w:t>
                            </w:r>
                            <w:r w:rsidR="00AF1D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й</w:t>
                            </w:r>
                            <w:r w:rsidR="00B228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на 2019-</w:t>
                            </w:r>
                            <w:proofErr w:type="spellStart"/>
                            <w:r w:rsidR="00B228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nCoV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лицето се свързва незабавно със здравните власти </w:t>
                            </w:r>
                            <w:r w:rsidR="00C5263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(ОПЛ и/или РЗИ)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 се </w:t>
                            </w:r>
                            <w:r w:rsidR="00B860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транспортира от ЦСМП до лечебно заведение </w:t>
                            </w:r>
                            <w:r w:rsidR="00AF1D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 инфекциозна структура </w:t>
                            </w:r>
                            <w:r w:rsidR="00B860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 хоспитализация</w:t>
                            </w:r>
                            <w:r w:rsid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определено със заповед РД-01-46/03.02.2020 г. на министъра на здравеопазването</w:t>
                            </w:r>
                            <w:r w:rsidR="00B860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5B521" id="_x0000_s1035" style="position:absolute;margin-left:201.8pt;margin-top:.35pt;width:129.75pt;height:109.3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" filled="f" stroked="f">
                <v:textbox inset="0,0,0,0">
                  <w:txbxContent>
                    <w:p w:rsidR="001F72E4" w:rsidRPr="000411BB" w:rsidRDefault="00CB2872" w:rsidP="001F72E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Ако</w:t>
                      </w:r>
                      <w:r w:rsidR="00B228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 рамките на 14-дневния период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се появят симптоми, съгласно</w:t>
                      </w:r>
                      <w:r w:rsidR="00C5263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актуалната дефиниция </w:t>
                      </w:r>
                      <w:r w:rsidR="00B228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</w:t>
                      </w:r>
                      <w:r w:rsidR="00C5263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случа</w:t>
                      </w:r>
                      <w:r w:rsidR="00AF1D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й</w:t>
                      </w:r>
                      <w:r w:rsidR="00B228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2019-</w:t>
                      </w:r>
                      <w:proofErr w:type="spellStart"/>
                      <w:r w:rsidR="00B2282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nCoV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лицето се свързва незабавно със здравните власти </w:t>
                      </w:r>
                      <w:r w:rsidR="00C5263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(ОПЛ и/или РЗИ)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и се </w:t>
                      </w:r>
                      <w:r w:rsidR="00B860F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транспортира от ЦСМП до лечебно заведение </w:t>
                      </w:r>
                      <w:r w:rsidR="00AF1D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 инфекциозна структура </w:t>
                      </w:r>
                      <w:r w:rsidR="00B860F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 хоспитализация</w:t>
                      </w:r>
                      <w:r w:rsid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определено със заповед РД-01-46/03.02.2020 г. на министъра на здравеопазването</w:t>
                      </w:r>
                      <w:r w:rsidR="00B860F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50ECB" w:rsidRDefault="00120088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8D5955" wp14:editId="1EA90293">
                <wp:simplePos x="0" y="0"/>
                <wp:positionH relativeFrom="column">
                  <wp:posOffset>5525771</wp:posOffset>
                </wp:positionH>
                <wp:positionV relativeFrom="paragraph">
                  <wp:posOffset>187537</wp:posOffset>
                </wp:positionV>
                <wp:extent cx="45719" cy="935355"/>
                <wp:effectExtent l="0" t="0" r="12065" b="17145"/>
                <wp:wrapNone/>
                <wp:docPr id="13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719" cy="935355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90E5" id="Freeform 18" o:spid="_x0000_s1026" style="position:absolute;margin-left:435.1pt;margin-top:14.75pt;width:3.6pt;height:7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" path="m38,r,240l38,240r,10l28,240r,l28,r,l38,r,l38,r,xm77,182l38,250,,182r,l,182r,l9,182r29,58l28,240,67,182r,l77,182r,l77,182r,xe" fillcolor="#4a7ebb" strokecolor="#4a7ebb" strokeweight="0">
                <v:path arrowok="t" o:connecttype="custom" o:connectlocs="22563,0;22563,897941;22563,897941;22563,935355;16625,897941;16625,897941;16625,0;16625,0;22563,0;22563,0;22563,0;22563,0;45719,680938;22563,935355;0,680938;0,680938;0,680938;0,680938;5344,680938;22563,897941;16625,897941;39781,680938;39781,680938;45719,680938;45719,680938;45719,680938;45719,680938" o:connectangles="0,0,0,0,0,0,0,0,0,0,0,0,0,0,0,0,0,0,0,0,0,0,0,0,0,0,0"/>
                <o:lock v:ext="edit" verticies="t"/>
              </v:shape>
            </w:pict>
          </mc:Fallback>
        </mc:AlternateContent>
      </w:r>
    </w:p>
    <w:p w:rsidR="00250ECB" w:rsidRDefault="00250ECB"/>
    <w:p w:rsidR="00250ECB" w:rsidRDefault="00250ECB"/>
    <w:p w:rsidR="00250ECB" w:rsidRDefault="00222C59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67992B" wp14:editId="436BC27D">
                <wp:simplePos x="0" y="0"/>
                <wp:positionH relativeFrom="column">
                  <wp:posOffset>284692</wp:posOffset>
                </wp:positionH>
                <wp:positionV relativeFrom="paragraph">
                  <wp:posOffset>225002</wp:posOffset>
                </wp:positionV>
                <wp:extent cx="45719" cy="503767"/>
                <wp:effectExtent l="0" t="0" r="12065" b="10795"/>
                <wp:wrapNone/>
                <wp:docPr id="13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45719" cy="503767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0FC7" id="Freeform 18" o:spid="_x0000_s1026" style="position:absolute;margin-left:22.4pt;margin-top:17.7pt;width:3.6pt;height:39.6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" path="m38,r,240l38,240r,10l28,240r,l28,r,l38,r,l38,r,xm77,182l38,250,,182r,l,182r,l9,182r29,58l28,240,67,182r,l77,182r,l77,182r,xe" fillcolor="#4a7ebb" strokecolor="#4a7ebb" strokeweight="0">
                <v:path arrowok="t" o:connecttype="custom" o:connectlocs="22563,0;22563,483616;22563,483616;22563,503767;16625,483616;16625,483616;16625,0;16625,0;22563,0;22563,0;22563,0;22563,0;45719,366742;22563,503767;0,366742;0,366742;0,366742;0,366742;5344,366742;22563,483616;16625,483616;39781,366742;39781,366742;45719,366742;45719,366742;45719,366742;45719,366742" o:connectangles="0,0,0,0,0,0,0,0,0,0,0,0,0,0,0,0,0,0,0,0,0,0,0,0,0,0,0"/>
                <o:lock v:ext="edit" verticies="t"/>
              </v:shape>
            </w:pict>
          </mc:Fallback>
        </mc:AlternateContent>
      </w:r>
    </w:p>
    <w:p w:rsidR="00250ECB" w:rsidRDefault="004E541F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1AF085" wp14:editId="7889FB00">
                <wp:simplePos x="0" y="0"/>
                <wp:positionH relativeFrom="column">
                  <wp:posOffset>3265804</wp:posOffset>
                </wp:positionH>
                <wp:positionV relativeFrom="paragraph">
                  <wp:posOffset>1270</wp:posOffset>
                </wp:positionV>
                <wp:extent cx="57785" cy="558800"/>
                <wp:effectExtent l="0" t="0" r="18415" b="12700"/>
                <wp:wrapNone/>
                <wp:docPr id="1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57785" cy="558800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273A" id="Freeform 18" o:spid="_x0000_s1026" style="position:absolute;margin-left:257.15pt;margin-top:.1pt;width:4.55pt;height:44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" path="m38,r,240l38,240r,10l28,240r,l28,r,l38,r,l38,r,xm77,182l38,250,,182r,l,182r,l9,182r29,58l28,240,67,182r,l77,182r,l77,182r,xe" fillcolor="#4a7ebb" strokecolor="#4a7ebb" strokeweight="0">
                <v:path arrowok="t" o:connecttype="custom" o:connectlocs="28517,0;28517,536448;28517,536448;28517,558800;21013,536448;21013,536448;21013,0;21013,0;28517,0;28517,0;28517,0;28517,0;57785,406806;28517,558800;0,406806;0,406806;0,406806;0,406806;6754,406806;28517,536448;21013,536448;50280,406806;50280,406806;57785,406806;57785,406806;57785,406806;57785,406806" o:connectangles="0,0,0,0,0,0,0,0,0,0,0,0,0,0,0,0,0,0,0,0,0,0,0,0,0,0,0"/>
                <o:lock v:ext="edit" verticies="t"/>
              </v:shape>
            </w:pict>
          </mc:Fallback>
        </mc:AlternateContent>
      </w:r>
      <w:r w:rsidR="004671BE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576ABA" wp14:editId="3DA63172">
                <wp:simplePos x="0" y="0"/>
                <wp:positionH relativeFrom="column">
                  <wp:posOffset>4861772</wp:posOffset>
                </wp:positionH>
                <wp:positionV relativeFrom="paragraph">
                  <wp:posOffset>2963</wp:posOffset>
                </wp:positionV>
                <wp:extent cx="1629410" cy="2048934"/>
                <wp:effectExtent l="0" t="0" r="27940" b="27940"/>
                <wp:wrapNone/>
                <wp:docPr id="12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2048934"/>
                        </a:xfrm>
                        <a:prstGeom prst="rect">
                          <a:avLst/>
                        </a:pr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1CF7E" id="Rectangle 71" o:spid="_x0000_s1026" style="position:absolute;margin-left:382.8pt;margin-top:.25pt;width:128.3pt;height:16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" filled="f" strokecolor="#385d8a" strokeweight=".95pt"/>
            </w:pict>
          </mc:Fallback>
        </mc:AlternateContent>
      </w:r>
      <w:r w:rsidR="004671BE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F8F5D8" wp14:editId="1DFC3138">
                <wp:simplePos x="0" y="0"/>
                <wp:positionH relativeFrom="column">
                  <wp:posOffset>4984537</wp:posOffset>
                </wp:positionH>
                <wp:positionV relativeFrom="paragraph">
                  <wp:posOffset>134197</wp:posOffset>
                </wp:positionV>
                <wp:extent cx="1430867" cy="1883833"/>
                <wp:effectExtent l="0" t="0" r="17145" b="2540"/>
                <wp:wrapNone/>
                <wp:docPr id="1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30867" cy="1883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FF" w:rsidRPr="00391FFF" w:rsidRDefault="00391FFF" w:rsidP="00B86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671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Персоналът  осъществяващ граничния здравен контрол следва да бъде активно наблюдаван, навременно изследван и изолиран в случай на поява на симптоми, вероятно свързани с 2019-</w:t>
                            </w:r>
                            <w:proofErr w:type="spellStart"/>
                            <w:r w:rsidRPr="004671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nCoV</w:t>
                            </w:r>
                            <w:proofErr w:type="spellEnd"/>
                            <w:r w:rsidRPr="004671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91FFF" w:rsidRDefault="004671BE" w:rsidP="00B86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 лечебното заведение, в което е хоспитализирано лице със съмнение за инфекция 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2019-nCoV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прилага в пълен обем мерките за превенция и контрол на инфекции спрямо пациента, персонала и околната среда</w:t>
                            </w:r>
                            <w:r w:rsidR="00391F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860FF" w:rsidRPr="000411BB" w:rsidRDefault="00B860FF" w:rsidP="00B86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8F5D8" id="_x0000_s1036" style="position:absolute;margin-left:392.5pt;margin-top:10.55pt;width:112.65pt;height:148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" filled="f" stroked="f">
                <v:textbox inset="0,0,0,0">
                  <w:txbxContent>
                    <w:p w:rsidR="00391FFF" w:rsidRPr="00391FFF" w:rsidRDefault="00391FFF" w:rsidP="00B860F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671B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Персоналът  осъществяващ граничния здравен контрол следва да бъде активно наблюдаван, навременно изследван и изолиран в случай на поява на симптоми, вероятно свързани с 2019-</w:t>
                      </w:r>
                      <w:proofErr w:type="spellStart"/>
                      <w:r w:rsidRPr="004671B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nCoV</w:t>
                      </w:r>
                      <w:proofErr w:type="spellEnd"/>
                      <w:r w:rsidRPr="004671B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391FFF" w:rsidRDefault="004671BE" w:rsidP="00B860F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 лечебното заведение, в което е хоспитализирано лице със съмнение за инфекция с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2019-nCoV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прилага в пълен обем мерките за превенция и контрол на инфекции спрямо пациента, персонала и околната среда</w:t>
                      </w:r>
                      <w:r w:rsidR="00391FF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B860FF" w:rsidRPr="000411BB" w:rsidRDefault="00B860FF" w:rsidP="00B860F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5480D" w:rsidRDefault="00222C59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DEFB7D" wp14:editId="1D62D99B">
                <wp:simplePos x="0" y="0"/>
                <wp:positionH relativeFrom="column">
                  <wp:posOffset>-315595</wp:posOffset>
                </wp:positionH>
                <wp:positionV relativeFrom="paragraph">
                  <wp:posOffset>157903</wp:posOffset>
                </wp:positionV>
                <wp:extent cx="1291167" cy="876300"/>
                <wp:effectExtent l="0" t="0" r="23495" b="19050"/>
                <wp:wrapNone/>
                <wp:docPr id="13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1167" cy="876300"/>
                        </a:xfrm>
                        <a:custGeom>
                          <a:avLst/>
                          <a:gdLst>
                            <a:gd name="T0" fmla="*/ 67 w 413"/>
                            <a:gd name="T1" fmla="*/ 0 h 259"/>
                            <a:gd name="T2" fmla="*/ 57 w 413"/>
                            <a:gd name="T3" fmla="*/ 0 h 259"/>
                            <a:gd name="T4" fmla="*/ 48 w 413"/>
                            <a:gd name="T5" fmla="*/ 0 h 259"/>
                            <a:gd name="T6" fmla="*/ 48 w 413"/>
                            <a:gd name="T7" fmla="*/ 9 h 259"/>
                            <a:gd name="T8" fmla="*/ 38 w 413"/>
                            <a:gd name="T9" fmla="*/ 9 h 259"/>
                            <a:gd name="T10" fmla="*/ 28 w 413"/>
                            <a:gd name="T11" fmla="*/ 19 h 259"/>
                            <a:gd name="T12" fmla="*/ 19 w 413"/>
                            <a:gd name="T13" fmla="*/ 38 h 259"/>
                            <a:gd name="T14" fmla="*/ 9 w 413"/>
                            <a:gd name="T15" fmla="*/ 57 h 259"/>
                            <a:gd name="T16" fmla="*/ 0 w 413"/>
                            <a:gd name="T17" fmla="*/ 76 h 259"/>
                            <a:gd name="T18" fmla="*/ 0 w 413"/>
                            <a:gd name="T19" fmla="*/ 105 h 259"/>
                            <a:gd name="T20" fmla="*/ 0 w 413"/>
                            <a:gd name="T21" fmla="*/ 134 h 259"/>
                            <a:gd name="T22" fmla="*/ 0 w 413"/>
                            <a:gd name="T23" fmla="*/ 163 h 259"/>
                            <a:gd name="T24" fmla="*/ 0 w 413"/>
                            <a:gd name="T25" fmla="*/ 182 h 259"/>
                            <a:gd name="T26" fmla="*/ 9 w 413"/>
                            <a:gd name="T27" fmla="*/ 201 h 259"/>
                            <a:gd name="T28" fmla="*/ 19 w 413"/>
                            <a:gd name="T29" fmla="*/ 220 h 259"/>
                            <a:gd name="T30" fmla="*/ 28 w 413"/>
                            <a:gd name="T31" fmla="*/ 240 h 259"/>
                            <a:gd name="T32" fmla="*/ 38 w 413"/>
                            <a:gd name="T33" fmla="*/ 249 h 259"/>
                            <a:gd name="T34" fmla="*/ 48 w 413"/>
                            <a:gd name="T35" fmla="*/ 259 h 259"/>
                            <a:gd name="T36" fmla="*/ 48 w 413"/>
                            <a:gd name="T37" fmla="*/ 259 h 259"/>
                            <a:gd name="T38" fmla="*/ 57 w 413"/>
                            <a:gd name="T39" fmla="*/ 259 h 259"/>
                            <a:gd name="T40" fmla="*/ 67 w 413"/>
                            <a:gd name="T41" fmla="*/ 259 h 259"/>
                            <a:gd name="T42" fmla="*/ 346 w 413"/>
                            <a:gd name="T43" fmla="*/ 259 h 259"/>
                            <a:gd name="T44" fmla="*/ 355 w 413"/>
                            <a:gd name="T45" fmla="*/ 259 h 259"/>
                            <a:gd name="T46" fmla="*/ 365 w 413"/>
                            <a:gd name="T47" fmla="*/ 259 h 259"/>
                            <a:gd name="T48" fmla="*/ 365 w 413"/>
                            <a:gd name="T49" fmla="*/ 259 h 259"/>
                            <a:gd name="T50" fmla="*/ 375 w 413"/>
                            <a:gd name="T51" fmla="*/ 249 h 259"/>
                            <a:gd name="T52" fmla="*/ 384 w 413"/>
                            <a:gd name="T53" fmla="*/ 240 h 259"/>
                            <a:gd name="T54" fmla="*/ 394 w 413"/>
                            <a:gd name="T55" fmla="*/ 220 h 259"/>
                            <a:gd name="T56" fmla="*/ 403 w 413"/>
                            <a:gd name="T57" fmla="*/ 201 h 259"/>
                            <a:gd name="T58" fmla="*/ 413 w 413"/>
                            <a:gd name="T59" fmla="*/ 182 h 259"/>
                            <a:gd name="T60" fmla="*/ 413 w 413"/>
                            <a:gd name="T61" fmla="*/ 163 h 259"/>
                            <a:gd name="T62" fmla="*/ 413 w 413"/>
                            <a:gd name="T63" fmla="*/ 134 h 259"/>
                            <a:gd name="T64" fmla="*/ 413 w 413"/>
                            <a:gd name="T65" fmla="*/ 105 h 259"/>
                            <a:gd name="T66" fmla="*/ 413 w 413"/>
                            <a:gd name="T67" fmla="*/ 76 h 259"/>
                            <a:gd name="T68" fmla="*/ 403 w 413"/>
                            <a:gd name="T69" fmla="*/ 57 h 259"/>
                            <a:gd name="T70" fmla="*/ 394 w 413"/>
                            <a:gd name="T71" fmla="*/ 38 h 259"/>
                            <a:gd name="T72" fmla="*/ 384 w 413"/>
                            <a:gd name="T73" fmla="*/ 19 h 259"/>
                            <a:gd name="T74" fmla="*/ 375 w 413"/>
                            <a:gd name="T75" fmla="*/ 9 h 259"/>
                            <a:gd name="T76" fmla="*/ 365 w 413"/>
                            <a:gd name="T77" fmla="*/ 9 h 259"/>
                            <a:gd name="T78" fmla="*/ 365 w 413"/>
                            <a:gd name="T79" fmla="*/ 0 h 259"/>
                            <a:gd name="T80" fmla="*/ 355 w 413"/>
                            <a:gd name="T81" fmla="*/ 0 h 259"/>
                            <a:gd name="T82" fmla="*/ 346 w 413"/>
                            <a:gd name="T83" fmla="*/ 0 h 259"/>
                            <a:gd name="T84" fmla="*/ 67 w 413"/>
                            <a:gd name="T85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13" h="259">
                              <a:moveTo>
                                <a:pt x="67" y="0"/>
                              </a:moveTo>
                              <a:lnTo>
                                <a:pt x="57" y="0"/>
                              </a:lnTo>
                              <a:lnTo>
                                <a:pt x="48" y="0"/>
                              </a:lnTo>
                              <a:lnTo>
                                <a:pt x="48" y="9"/>
                              </a:lnTo>
                              <a:lnTo>
                                <a:pt x="38" y="9"/>
                              </a:lnTo>
                              <a:lnTo>
                                <a:pt x="28" y="19"/>
                              </a:lnTo>
                              <a:lnTo>
                                <a:pt x="19" y="38"/>
                              </a:lnTo>
                              <a:lnTo>
                                <a:pt x="9" y="57"/>
                              </a:lnTo>
                              <a:lnTo>
                                <a:pt x="0" y="76"/>
                              </a:lnTo>
                              <a:lnTo>
                                <a:pt x="0" y="105"/>
                              </a:lnTo>
                              <a:lnTo>
                                <a:pt x="0" y="134"/>
                              </a:lnTo>
                              <a:lnTo>
                                <a:pt x="0" y="163"/>
                              </a:lnTo>
                              <a:lnTo>
                                <a:pt x="0" y="182"/>
                              </a:lnTo>
                              <a:lnTo>
                                <a:pt x="9" y="201"/>
                              </a:lnTo>
                              <a:lnTo>
                                <a:pt x="19" y="220"/>
                              </a:lnTo>
                              <a:lnTo>
                                <a:pt x="28" y="240"/>
                              </a:lnTo>
                              <a:lnTo>
                                <a:pt x="38" y="249"/>
                              </a:lnTo>
                              <a:lnTo>
                                <a:pt x="48" y="259"/>
                              </a:lnTo>
                              <a:lnTo>
                                <a:pt x="48" y="259"/>
                              </a:lnTo>
                              <a:lnTo>
                                <a:pt x="57" y="259"/>
                              </a:lnTo>
                              <a:lnTo>
                                <a:pt x="67" y="259"/>
                              </a:lnTo>
                              <a:lnTo>
                                <a:pt x="346" y="259"/>
                              </a:lnTo>
                              <a:lnTo>
                                <a:pt x="355" y="259"/>
                              </a:lnTo>
                              <a:lnTo>
                                <a:pt x="365" y="259"/>
                              </a:lnTo>
                              <a:lnTo>
                                <a:pt x="365" y="259"/>
                              </a:lnTo>
                              <a:lnTo>
                                <a:pt x="375" y="249"/>
                              </a:lnTo>
                              <a:lnTo>
                                <a:pt x="384" y="240"/>
                              </a:lnTo>
                              <a:lnTo>
                                <a:pt x="394" y="220"/>
                              </a:lnTo>
                              <a:lnTo>
                                <a:pt x="403" y="201"/>
                              </a:lnTo>
                              <a:lnTo>
                                <a:pt x="413" y="182"/>
                              </a:lnTo>
                              <a:lnTo>
                                <a:pt x="413" y="163"/>
                              </a:lnTo>
                              <a:lnTo>
                                <a:pt x="413" y="134"/>
                              </a:lnTo>
                              <a:lnTo>
                                <a:pt x="413" y="105"/>
                              </a:lnTo>
                              <a:lnTo>
                                <a:pt x="413" y="76"/>
                              </a:lnTo>
                              <a:lnTo>
                                <a:pt x="403" y="57"/>
                              </a:lnTo>
                              <a:lnTo>
                                <a:pt x="394" y="38"/>
                              </a:lnTo>
                              <a:lnTo>
                                <a:pt x="384" y="19"/>
                              </a:lnTo>
                              <a:lnTo>
                                <a:pt x="375" y="9"/>
                              </a:lnTo>
                              <a:lnTo>
                                <a:pt x="365" y="9"/>
                              </a:lnTo>
                              <a:lnTo>
                                <a:pt x="365" y="0"/>
                              </a:lnTo>
                              <a:lnTo>
                                <a:pt x="355" y="0"/>
                              </a:lnTo>
                              <a:lnTo>
                                <a:pt x="346" y="0"/>
                              </a:ln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3C53" id="Freeform 15" o:spid="_x0000_s1026" style="position:absolute;margin-left:-24.85pt;margin-top:12.45pt;width:101.65pt;height:6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" path="m67,l57,,48,r,9l38,9,28,19,19,38,9,57,,76r,29l,134r,29l,182r9,19l19,220r9,20l38,249r10,10l48,259r9,l67,259r279,l355,259r10,l365,259r10,-10l384,240r10,-20l403,201r10,-19l413,163r,-29l413,105r,-29l403,57,394,38,384,19,375,9r-10,l365,,355,r-9,l67,e" filled="f" strokecolor="#385d8a" strokeweight=".95pt">
                <v:path arrowok="t" o:connecttype="custom" o:connectlocs="209463,0;178200,0;150063,0;150063,30451;118800,30451;87537,64285;59400,128569;28137,192854;0,257138;0,355257;0,453375;0,551494;0,615778;28137,680063;59400,744347;87537,812015;118800,842466;150063,876300;150063,876300;178200,876300;209463,876300;1081704,876300;1109841,876300;1141104,876300;1141104,876300;1172367,842466;1200504,812015;1231767,744347;1259904,680063;1291167,615778;1291167,551494;1291167,453375;1291167,355257;1291167,257138;1259904,192854;1231767,128569;1200504,64285;1172367,30451;1141104,30451;1141104,0;1109841,0;1081704,0;209463,0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256F82" wp14:editId="63338021">
                <wp:simplePos x="0" y="0"/>
                <wp:positionH relativeFrom="column">
                  <wp:posOffset>-222250</wp:posOffset>
                </wp:positionH>
                <wp:positionV relativeFrom="paragraph">
                  <wp:posOffset>234315</wp:posOffset>
                </wp:positionV>
                <wp:extent cx="1083733" cy="808567"/>
                <wp:effectExtent l="0" t="0" r="2540" b="10795"/>
                <wp:wrapNone/>
                <wp:docPr id="1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83733" cy="808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BD" w:rsidRPr="000411BB" w:rsidRDefault="000903BD" w:rsidP="000903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Ако не се появят симптоми в рамките на 14-дневния период, се счита, че лицето е извън риск и карантината се преустановява.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56F82" id="_x0000_s1037" style="position:absolute;margin-left:-17.5pt;margin-top:18.45pt;width:85.35pt;height:63.6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" filled="f" stroked="f">
                <v:textbox inset="0,0,0,0">
                  <w:txbxContent>
                    <w:p w:rsidR="000903BD" w:rsidRPr="000411BB" w:rsidRDefault="000903BD" w:rsidP="000903B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Ако не се появят симптоми в рамките на 14-дневния период, се счита, че лицето е извън риск и карантината се преустановява.</w:t>
                      </w:r>
                    </w:p>
                  </w:txbxContent>
                </v:textbox>
              </v:rect>
            </w:pict>
          </mc:Fallback>
        </mc:AlternateContent>
      </w:r>
    </w:p>
    <w:p w:rsidR="0075480D" w:rsidRDefault="00410E5B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F762FF" wp14:editId="259DB9D7">
                <wp:simplePos x="0" y="0"/>
                <wp:positionH relativeFrom="column">
                  <wp:posOffset>2591859</wp:posOffset>
                </wp:positionH>
                <wp:positionV relativeFrom="paragraph">
                  <wp:posOffset>73660</wp:posOffset>
                </wp:positionV>
                <wp:extent cx="1379855" cy="876300"/>
                <wp:effectExtent l="0" t="0" r="10795" b="0"/>
                <wp:wrapNone/>
                <wp:docPr id="1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ECB" w:rsidRPr="000903BD" w:rsidRDefault="00AF1D69" w:rsidP="00250E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Всички к</w:t>
                            </w:r>
                            <w:r w:rsidR="00CB28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онтактни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заболялото </w:t>
                            </w:r>
                            <w:r w:rsidR="00CB28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лице се поставят</w:t>
                            </w:r>
                            <w:r w:rsidR="00250EC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под карантина </w:t>
                            </w:r>
                            <w:r w:rsidR="00D851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 медицинско наблюдение </w:t>
                            </w:r>
                            <w:r w:rsidR="00250EC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до излизане на лабораторните резултати за </w:t>
                            </w:r>
                            <w:r w:rsidR="00D851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2019-nCoV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на заболелия</w:t>
                            </w:r>
                            <w:r w:rsidR="000903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762FF" id="_x0000_s1038" style="position:absolute;margin-left:204.1pt;margin-top:5.8pt;width:108.65pt;height:69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" filled="f" stroked="f">
                <v:textbox inset="0,0,0,0">
                  <w:txbxContent>
                    <w:p w:rsidR="00250ECB" w:rsidRPr="000903BD" w:rsidRDefault="00AF1D69" w:rsidP="00250EC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Всички к</w:t>
                      </w:r>
                      <w:r w:rsidR="00CB287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онтактни на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заболялото </w:t>
                      </w:r>
                      <w:r w:rsidR="00CB287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лице се поставят</w:t>
                      </w:r>
                      <w:r w:rsidR="00250EC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под карантина </w:t>
                      </w:r>
                      <w:r w:rsidR="00D851B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и медицинско наблюдение </w:t>
                      </w:r>
                      <w:r w:rsidR="00250EC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до излизане на лабораторните резултати за </w:t>
                      </w:r>
                      <w:r w:rsidR="00D851B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2019-nCoV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заболелия</w:t>
                      </w:r>
                      <w:r w:rsidR="000903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026A1E" wp14:editId="69ADC741">
                <wp:simplePos x="0" y="0"/>
                <wp:positionH relativeFrom="column">
                  <wp:posOffset>2444327</wp:posOffset>
                </wp:positionH>
                <wp:positionV relativeFrom="paragraph">
                  <wp:posOffset>7197</wp:posOffset>
                </wp:positionV>
                <wp:extent cx="1612900" cy="944033"/>
                <wp:effectExtent l="0" t="0" r="25400" b="27940"/>
                <wp:wrapNone/>
                <wp:docPr id="13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0" cy="944033"/>
                        </a:xfrm>
                        <a:custGeom>
                          <a:avLst/>
                          <a:gdLst>
                            <a:gd name="T0" fmla="*/ 67 w 413"/>
                            <a:gd name="T1" fmla="*/ 0 h 259"/>
                            <a:gd name="T2" fmla="*/ 57 w 413"/>
                            <a:gd name="T3" fmla="*/ 0 h 259"/>
                            <a:gd name="T4" fmla="*/ 48 w 413"/>
                            <a:gd name="T5" fmla="*/ 0 h 259"/>
                            <a:gd name="T6" fmla="*/ 48 w 413"/>
                            <a:gd name="T7" fmla="*/ 9 h 259"/>
                            <a:gd name="T8" fmla="*/ 38 w 413"/>
                            <a:gd name="T9" fmla="*/ 9 h 259"/>
                            <a:gd name="T10" fmla="*/ 28 w 413"/>
                            <a:gd name="T11" fmla="*/ 19 h 259"/>
                            <a:gd name="T12" fmla="*/ 19 w 413"/>
                            <a:gd name="T13" fmla="*/ 38 h 259"/>
                            <a:gd name="T14" fmla="*/ 9 w 413"/>
                            <a:gd name="T15" fmla="*/ 57 h 259"/>
                            <a:gd name="T16" fmla="*/ 0 w 413"/>
                            <a:gd name="T17" fmla="*/ 76 h 259"/>
                            <a:gd name="T18" fmla="*/ 0 w 413"/>
                            <a:gd name="T19" fmla="*/ 105 h 259"/>
                            <a:gd name="T20" fmla="*/ 0 w 413"/>
                            <a:gd name="T21" fmla="*/ 134 h 259"/>
                            <a:gd name="T22" fmla="*/ 0 w 413"/>
                            <a:gd name="T23" fmla="*/ 163 h 259"/>
                            <a:gd name="T24" fmla="*/ 0 w 413"/>
                            <a:gd name="T25" fmla="*/ 182 h 259"/>
                            <a:gd name="T26" fmla="*/ 9 w 413"/>
                            <a:gd name="T27" fmla="*/ 201 h 259"/>
                            <a:gd name="T28" fmla="*/ 19 w 413"/>
                            <a:gd name="T29" fmla="*/ 220 h 259"/>
                            <a:gd name="T30" fmla="*/ 28 w 413"/>
                            <a:gd name="T31" fmla="*/ 240 h 259"/>
                            <a:gd name="T32" fmla="*/ 38 w 413"/>
                            <a:gd name="T33" fmla="*/ 249 h 259"/>
                            <a:gd name="T34" fmla="*/ 48 w 413"/>
                            <a:gd name="T35" fmla="*/ 259 h 259"/>
                            <a:gd name="T36" fmla="*/ 48 w 413"/>
                            <a:gd name="T37" fmla="*/ 259 h 259"/>
                            <a:gd name="T38" fmla="*/ 57 w 413"/>
                            <a:gd name="T39" fmla="*/ 259 h 259"/>
                            <a:gd name="T40" fmla="*/ 67 w 413"/>
                            <a:gd name="T41" fmla="*/ 259 h 259"/>
                            <a:gd name="T42" fmla="*/ 346 w 413"/>
                            <a:gd name="T43" fmla="*/ 259 h 259"/>
                            <a:gd name="T44" fmla="*/ 355 w 413"/>
                            <a:gd name="T45" fmla="*/ 259 h 259"/>
                            <a:gd name="T46" fmla="*/ 365 w 413"/>
                            <a:gd name="T47" fmla="*/ 259 h 259"/>
                            <a:gd name="T48" fmla="*/ 365 w 413"/>
                            <a:gd name="T49" fmla="*/ 259 h 259"/>
                            <a:gd name="T50" fmla="*/ 375 w 413"/>
                            <a:gd name="T51" fmla="*/ 249 h 259"/>
                            <a:gd name="T52" fmla="*/ 384 w 413"/>
                            <a:gd name="T53" fmla="*/ 240 h 259"/>
                            <a:gd name="T54" fmla="*/ 394 w 413"/>
                            <a:gd name="T55" fmla="*/ 220 h 259"/>
                            <a:gd name="T56" fmla="*/ 403 w 413"/>
                            <a:gd name="T57" fmla="*/ 201 h 259"/>
                            <a:gd name="T58" fmla="*/ 413 w 413"/>
                            <a:gd name="T59" fmla="*/ 182 h 259"/>
                            <a:gd name="T60" fmla="*/ 413 w 413"/>
                            <a:gd name="T61" fmla="*/ 163 h 259"/>
                            <a:gd name="T62" fmla="*/ 413 w 413"/>
                            <a:gd name="T63" fmla="*/ 134 h 259"/>
                            <a:gd name="T64" fmla="*/ 413 w 413"/>
                            <a:gd name="T65" fmla="*/ 105 h 259"/>
                            <a:gd name="T66" fmla="*/ 413 w 413"/>
                            <a:gd name="T67" fmla="*/ 76 h 259"/>
                            <a:gd name="T68" fmla="*/ 403 w 413"/>
                            <a:gd name="T69" fmla="*/ 57 h 259"/>
                            <a:gd name="T70" fmla="*/ 394 w 413"/>
                            <a:gd name="T71" fmla="*/ 38 h 259"/>
                            <a:gd name="T72" fmla="*/ 384 w 413"/>
                            <a:gd name="T73" fmla="*/ 19 h 259"/>
                            <a:gd name="T74" fmla="*/ 375 w 413"/>
                            <a:gd name="T75" fmla="*/ 9 h 259"/>
                            <a:gd name="T76" fmla="*/ 365 w 413"/>
                            <a:gd name="T77" fmla="*/ 9 h 259"/>
                            <a:gd name="T78" fmla="*/ 365 w 413"/>
                            <a:gd name="T79" fmla="*/ 0 h 259"/>
                            <a:gd name="T80" fmla="*/ 355 w 413"/>
                            <a:gd name="T81" fmla="*/ 0 h 259"/>
                            <a:gd name="T82" fmla="*/ 346 w 413"/>
                            <a:gd name="T83" fmla="*/ 0 h 259"/>
                            <a:gd name="T84" fmla="*/ 67 w 413"/>
                            <a:gd name="T85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13" h="259">
                              <a:moveTo>
                                <a:pt x="67" y="0"/>
                              </a:moveTo>
                              <a:lnTo>
                                <a:pt x="57" y="0"/>
                              </a:lnTo>
                              <a:lnTo>
                                <a:pt x="48" y="0"/>
                              </a:lnTo>
                              <a:lnTo>
                                <a:pt x="48" y="9"/>
                              </a:lnTo>
                              <a:lnTo>
                                <a:pt x="38" y="9"/>
                              </a:lnTo>
                              <a:lnTo>
                                <a:pt x="28" y="19"/>
                              </a:lnTo>
                              <a:lnTo>
                                <a:pt x="19" y="38"/>
                              </a:lnTo>
                              <a:lnTo>
                                <a:pt x="9" y="57"/>
                              </a:lnTo>
                              <a:lnTo>
                                <a:pt x="0" y="76"/>
                              </a:lnTo>
                              <a:lnTo>
                                <a:pt x="0" y="105"/>
                              </a:lnTo>
                              <a:lnTo>
                                <a:pt x="0" y="134"/>
                              </a:lnTo>
                              <a:lnTo>
                                <a:pt x="0" y="163"/>
                              </a:lnTo>
                              <a:lnTo>
                                <a:pt x="0" y="182"/>
                              </a:lnTo>
                              <a:lnTo>
                                <a:pt x="9" y="201"/>
                              </a:lnTo>
                              <a:lnTo>
                                <a:pt x="19" y="220"/>
                              </a:lnTo>
                              <a:lnTo>
                                <a:pt x="28" y="240"/>
                              </a:lnTo>
                              <a:lnTo>
                                <a:pt x="38" y="249"/>
                              </a:lnTo>
                              <a:lnTo>
                                <a:pt x="48" y="259"/>
                              </a:lnTo>
                              <a:lnTo>
                                <a:pt x="48" y="259"/>
                              </a:lnTo>
                              <a:lnTo>
                                <a:pt x="57" y="259"/>
                              </a:lnTo>
                              <a:lnTo>
                                <a:pt x="67" y="259"/>
                              </a:lnTo>
                              <a:lnTo>
                                <a:pt x="346" y="259"/>
                              </a:lnTo>
                              <a:lnTo>
                                <a:pt x="355" y="259"/>
                              </a:lnTo>
                              <a:lnTo>
                                <a:pt x="365" y="259"/>
                              </a:lnTo>
                              <a:lnTo>
                                <a:pt x="365" y="259"/>
                              </a:lnTo>
                              <a:lnTo>
                                <a:pt x="375" y="249"/>
                              </a:lnTo>
                              <a:lnTo>
                                <a:pt x="384" y="240"/>
                              </a:lnTo>
                              <a:lnTo>
                                <a:pt x="394" y="220"/>
                              </a:lnTo>
                              <a:lnTo>
                                <a:pt x="403" y="201"/>
                              </a:lnTo>
                              <a:lnTo>
                                <a:pt x="413" y="182"/>
                              </a:lnTo>
                              <a:lnTo>
                                <a:pt x="413" y="163"/>
                              </a:lnTo>
                              <a:lnTo>
                                <a:pt x="413" y="134"/>
                              </a:lnTo>
                              <a:lnTo>
                                <a:pt x="413" y="105"/>
                              </a:lnTo>
                              <a:lnTo>
                                <a:pt x="413" y="76"/>
                              </a:lnTo>
                              <a:lnTo>
                                <a:pt x="403" y="57"/>
                              </a:lnTo>
                              <a:lnTo>
                                <a:pt x="394" y="38"/>
                              </a:lnTo>
                              <a:lnTo>
                                <a:pt x="384" y="19"/>
                              </a:lnTo>
                              <a:lnTo>
                                <a:pt x="375" y="9"/>
                              </a:lnTo>
                              <a:lnTo>
                                <a:pt x="365" y="9"/>
                              </a:lnTo>
                              <a:lnTo>
                                <a:pt x="365" y="0"/>
                              </a:lnTo>
                              <a:lnTo>
                                <a:pt x="355" y="0"/>
                              </a:lnTo>
                              <a:lnTo>
                                <a:pt x="346" y="0"/>
                              </a:ln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DB54" id="Freeform 15" o:spid="_x0000_s1026" style="position:absolute;margin-left:192.45pt;margin-top:.55pt;width:127pt;height:74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" path="m67,l57,,48,r,9l38,9,28,19,19,38,9,57,,76r,29l,134r,29l,182r9,19l19,220r9,20l38,249r10,10l48,259r9,l67,259r279,l355,259r10,l365,259r10,-10l384,240r10,-20l403,201r10,-19l413,163r,-29l413,105r,-29l403,57,394,38,384,19,375,9r-10,l365,,355,r-9,l67,e" filled="f" strokecolor="#385d8a" strokeweight=".95pt">
                <v:path arrowok="t" o:connecttype="custom" o:connectlocs="261657,0;222604,0;187456,0;187456,32804;148402,32804;109349,69253;74201,138507;35148,207760;0,277014;0,382716;0,488419;0,594121;0,663375;35148,732628;74201,801881;109349,874780;148402,907584;187456,944033;187456,944033;222604,944033;261657,944033;1351243,944033;1386391,944033;1425444,944033;1425444,944033;1464498,907584;1499646,874780;1538699,801881;1573847,732628;1612900,663375;1612900,594121;1612900,488419;1612900,382716;1612900,277014;1573847,207760;1538699,138507;1499646,69253;1464498,32804;1425444,32804;1425444,0;1386391,0;1351243,0;261657,0" o:connectangles="0,0,0,0,0,0,0,0,0,0,0,0,0,0,0,0,0,0,0,0,0,0,0,0,0,0,0,0,0,0,0,0,0,0,0,0,0,0,0,0,0,0,0"/>
              </v:shape>
            </w:pict>
          </mc:Fallback>
        </mc:AlternateContent>
      </w:r>
    </w:p>
    <w:p w:rsidR="003329EF" w:rsidRDefault="003329EF"/>
    <w:p w:rsidR="003329EF" w:rsidRDefault="00410E5B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A5F1EB" wp14:editId="193E7C7F">
                <wp:simplePos x="0" y="0"/>
                <wp:positionH relativeFrom="column">
                  <wp:posOffset>2197671</wp:posOffset>
                </wp:positionH>
                <wp:positionV relativeFrom="paragraph">
                  <wp:posOffset>100115</wp:posOffset>
                </wp:positionV>
                <wp:extent cx="86010" cy="647234"/>
                <wp:effectExtent l="190500" t="0" r="200025" b="0"/>
                <wp:wrapNone/>
                <wp:docPr id="3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2482807" flipH="1">
                          <a:off x="0" y="0"/>
                          <a:ext cx="86010" cy="647234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9F31" id="Freeform 18" o:spid="_x0000_s1026" style="position:absolute;margin-left:173.05pt;margin-top:7.9pt;width:6.75pt;height:50.95pt;rotation:-2711887fd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" path="m38,r,240l38,240r,10l28,240r,l28,r,l38,r,l38,r,xm77,182l38,250,,182r,l,182r,l9,182r29,58l28,240,67,182r,l77,182r,l77,182r,xe" fillcolor="#4a7ebb" strokecolor="#4a7ebb" strokeweight="0">
                <v:path arrowok="t" o:connecttype="custom" o:connectlocs="42446,0;42446,621345;42446,621345;42446,647234;31276,621345;31276,621345;31276,0;31276,0;42446,0;42446,0;42446,0;42446,0;86010,471186;42446,647234;0,471186;0,471186;0,471186;0,471186;10053,471186;42446,621345;31276,621345;74840,471186;74840,471186;86010,471186;86010,471186;86010,471186;86010,471186" o:connectangles="0,0,0,0,0,0,0,0,0,0,0,0,0,0,0,0,0,0,0,0,0,0,0,0,0,0,0"/>
                <o:lock v:ext="edit" verticies="t"/>
              </v:shape>
            </w:pict>
          </mc:Fallback>
        </mc:AlternateContent>
      </w:r>
    </w:p>
    <w:p w:rsidR="003329EF" w:rsidRDefault="00410E5B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34AA31" wp14:editId="5A71D6A4">
                <wp:simplePos x="0" y="0"/>
                <wp:positionH relativeFrom="column">
                  <wp:posOffset>3792421</wp:posOffset>
                </wp:positionH>
                <wp:positionV relativeFrom="paragraph">
                  <wp:posOffset>88505</wp:posOffset>
                </wp:positionV>
                <wp:extent cx="65888" cy="315148"/>
                <wp:effectExtent l="0" t="162877" r="0" b="171768"/>
                <wp:wrapNone/>
                <wp:docPr id="3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18899673" flipH="1">
                          <a:off x="0" y="0"/>
                          <a:ext cx="65888" cy="315148"/>
                        </a:xfrm>
                        <a:custGeom>
                          <a:avLst/>
                          <a:gdLst>
                            <a:gd name="T0" fmla="*/ 38 w 77"/>
                            <a:gd name="T1" fmla="*/ 0 h 250"/>
                            <a:gd name="T2" fmla="*/ 38 w 77"/>
                            <a:gd name="T3" fmla="*/ 240 h 250"/>
                            <a:gd name="T4" fmla="*/ 38 w 77"/>
                            <a:gd name="T5" fmla="*/ 240 h 250"/>
                            <a:gd name="T6" fmla="*/ 38 w 77"/>
                            <a:gd name="T7" fmla="*/ 250 h 250"/>
                            <a:gd name="T8" fmla="*/ 28 w 77"/>
                            <a:gd name="T9" fmla="*/ 240 h 250"/>
                            <a:gd name="T10" fmla="*/ 28 w 77"/>
                            <a:gd name="T11" fmla="*/ 240 h 250"/>
                            <a:gd name="T12" fmla="*/ 28 w 77"/>
                            <a:gd name="T13" fmla="*/ 0 h 250"/>
                            <a:gd name="T14" fmla="*/ 28 w 77"/>
                            <a:gd name="T15" fmla="*/ 0 h 250"/>
                            <a:gd name="T16" fmla="*/ 38 w 77"/>
                            <a:gd name="T17" fmla="*/ 0 h 250"/>
                            <a:gd name="T18" fmla="*/ 38 w 77"/>
                            <a:gd name="T19" fmla="*/ 0 h 250"/>
                            <a:gd name="T20" fmla="*/ 38 w 77"/>
                            <a:gd name="T21" fmla="*/ 0 h 250"/>
                            <a:gd name="T22" fmla="*/ 38 w 77"/>
                            <a:gd name="T23" fmla="*/ 0 h 250"/>
                            <a:gd name="T24" fmla="*/ 77 w 77"/>
                            <a:gd name="T25" fmla="*/ 182 h 250"/>
                            <a:gd name="T26" fmla="*/ 38 w 77"/>
                            <a:gd name="T27" fmla="*/ 250 h 250"/>
                            <a:gd name="T28" fmla="*/ 0 w 77"/>
                            <a:gd name="T29" fmla="*/ 182 h 250"/>
                            <a:gd name="T30" fmla="*/ 0 w 77"/>
                            <a:gd name="T31" fmla="*/ 182 h 250"/>
                            <a:gd name="T32" fmla="*/ 0 w 77"/>
                            <a:gd name="T33" fmla="*/ 182 h 250"/>
                            <a:gd name="T34" fmla="*/ 0 w 77"/>
                            <a:gd name="T35" fmla="*/ 182 h 250"/>
                            <a:gd name="T36" fmla="*/ 9 w 77"/>
                            <a:gd name="T37" fmla="*/ 182 h 250"/>
                            <a:gd name="T38" fmla="*/ 38 w 77"/>
                            <a:gd name="T39" fmla="*/ 240 h 250"/>
                            <a:gd name="T40" fmla="*/ 28 w 77"/>
                            <a:gd name="T41" fmla="*/ 240 h 250"/>
                            <a:gd name="T42" fmla="*/ 67 w 77"/>
                            <a:gd name="T43" fmla="*/ 182 h 250"/>
                            <a:gd name="T44" fmla="*/ 67 w 77"/>
                            <a:gd name="T45" fmla="*/ 182 h 250"/>
                            <a:gd name="T46" fmla="*/ 77 w 77"/>
                            <a:gd name="T47" fmla="*/ 182 h 250"/>
                            <a:gd name="T48" fmla="*/ 77 w 77"/>
                            <a:gd name="T49" fmla="*/ 182 h 250"/>
                            <a:gd name="T50" fmla="*/ 77 w 77"/>
                            <a:gd name="T51" fmla="*/ 182 h 250"/>
                            <a:gd name="T52" fmla="*/ 77 w 77"/>
                            <a:gd name="T53" fmla="*/ 182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7" h="250">
                              <a:moveTo>
                                <a:pt x="38" y="0"/>
                              </a:moveTo>
                              <a:lnTo>
                                <a:pt x="38" y="240"/>
                              </a:lnTo>
                              <a:lnTo>
                                <a:pt x="38" y="240"/>
                              </a:lnTo>
                              <a:lnTo>
                                <a:pt x="38" y="250"/>
                              </a:lnTo>
                              <a:lnTo>
                                <a:pt x="28" y="240"/>
                              </a:lnTo>
                              <a:lnTo>
                                <a:pt x="28" y="24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77" y="182"/>
                              </a:moveTo>
                              <a:lnTo>
                                <a:pt x="38" y="250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0" y="182"/>
                              </a:lnTo>
                              <a:lnTo>
                                <a:pt x="9" y="182"/>
                              </a:lnTo>
                              <a:lnTo>
                                <a:pt x="38" y="240"/>
                              </a:lnTo>
                              <a:lnTo>
                                <a:pt x="28" y="240"/>
                              </a:lnTo>
                              <a:lnTo>
                                <a:pt x="67" y="182"/>
                              </a:lnTo>
                              <a:lnTo>
                                <a:pt x="6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lnTo>
                                <a:pt x="77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  <a:ln w="0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  <a:scene3d>
                          <a:camera prst="orthographicFront">
                            <a:rot lat="0" lon="0" rev="20399999"/>
                          </a:camera>
                          <a:lightRig rig="threePt" dir="t"/>
                        </a:scene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4DC8" id="Freeform 18" o:spid="_x0000_s1026" style="position:absolute;margin-left:298.6pt;margin-top:6.95pt;width:5.2pt;height:24.8pt;rotation:2949477fd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" path="m38,r,240l38,240r,10l28,240r,l28,r,l38,r,l38,r,xm77,182l38,250,,182r,l,182r,l9,182r29,58l28,240,67,182r,l77,182r,l77,182r,xe" fillcolor="#4a7ebb" strokecolor="#4a7ebb" strokeweight="0">
                <v:path arrowok="t" o:connecttype="custom" o:connectlocs="32516,0;32516,302542;32516,302542;32516,315148;23959,302542;23959,302542;23959,0;23959,0;32516,0;32516,0;32516,0;32516,0;65888,229428;32516,315148;0,229428;0,229428;0,229428;0,229428;7701,229428;32516,302542;23959,302542;57331,229428;57331,229428;65888,229428;65888,229428;65888,229428;65888,229428" o:connectangles="0,0,0,0,0,0,0,0,0,0,0,0,0,0,0,0,0,0,0,0,0,0,0,0,0,0,0"/>
                <o:lock v:ext="edit" verticies="t"/>
              </v:shape>
            </w:pict>
          </mc:Fallback>
        </mc:AlternateContent>
      </w:r>
    </w:p>
    <w:p w:rsidR="00E9250B" w:rsidRDefault="000B1AA8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CC6EE4" wp14:editId="23C6D7E7">
                <wp:simplePos x="0" y="0"/>
                <wp:positionH relativeFrom="column">
                  <wp:posOffset>3316324</wp:posOffset>
                </wp:positionH>
                <wp:positionV relativeFrom="paragraph">
                  <wp:posOffset>180361</wp:posOffset>
                </wp:positionV>
                <wp:extent cx="1286933" cy="935567"/>
                <wp:effectExtent l="0" t="0" r="8890" b="17145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86933" cy="935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1BE" w:rsidRPr="004E541F" w:rsidRDefault="00B22827" w:rsidP="00B228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При отрицателен резултат за </w:t>
                            </w:r>
                            <w:r w:rsidRP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2019-nCoV</w:t>
                            </w:r>
                            <w:r w:rsidR="00AF1D69" w:rsidRP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на заболелия</w:t>
                            </w:r>
                            <w:r w:rsidRP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671BE" w:rsidRP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изследването се повтаря.</w:t>
                            </w:r>
                          </w:p>
                          <w:p w:rsidR="00B22827" w:rsidRPr="000903BD" w:rsidRDefault="004671BE" w:rsidP="00B228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При втори отрицателен резултат, </w:t>
                            </w:r>
                            <w:r w:rsidR="00B22827" w:rsidRP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карантината </w:t>
                            </w:r>
                            <w:r w:rsidR="000B1AA8" w:rsidRP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на </w:t>
                            </w:r>
                            <w:r w:rsidRP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контактните лица </w:t>
                            </w:r>
                            <w:r w:rsidR="00B22827" w:rsidRP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се </w:t>
                            </w:r>
                            <w:r w:rsidRPr="004E54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отменя.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C6EE4" id="_x0000_s1039" style="position:absolute;margin-left:261.15pt;margin-top:14.2pt;width:101.35pt;height:73.6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" filled="f" stroked="f">
                <v:textbox inset="0,0,0,0">
                  <w:txbxContent>
                    <w:p w:rsidR="004671BE" w:rsidRPr="004E541F" w:rsidRDefault="00B22827" w:rsidP="00B2282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При отрицателен резултат за </w:t>
                      </w:r>
                      <w:r w:rsidRPr="004E541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2019-nCoV</w:t>
                      </w:r>
                      <w:r w:rsidR="00AF1D69" w:rsidRP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заболелия</w:t>
                      </w:r>
                      <w:r w:rsidRP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4671BE" w:rsidRP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изследването се повтаря.</w:t>
                      </w:r>
                    </w:p>
                    <w:p w:rsidR="00B22827" w:rsidRPr="000903BD" w:rsidRDefault="004671BE" w:rsidP="00B2282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При втори отрицателен резултат, </w:t>
                      </w:r>
                      <w:r w:rsidR="00B22827" w:rsidRP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карантината </w:t>
                      </w:r>
                      <w:r w:rsidR="000B1AA8" w:rsidRP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на </w:t>
                      </w:r>
                      <w:r w:rsidRP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контактните лица </w:t>
                      </w:r>
                      <w:r w:rsidR="00B22827" w:rsidRP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се </w:t>
                      </w:r>
                      <w:r w:rsidRPr="004E54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отменя.</w:t>
                      </w:r>
                    </w:p>
                  </w:txbxContent>
                </v:textbox>
              </v:rect>
            </w:pict>
          </mc:Fallback>
        </mc:AlternateContent>
      </w:r>
      <w:r w:rsidR="00AF1D6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9B3075" wp14:editId="419EBBB7">
                <wp:simplePos x="0" y="0"/>
                <wp:positionH relativeFrom="column">
                  <wp:posOffset>3188835</wp:posOffset>
                </wp:positionH>
                <wp:positionV relativeFrom="paragraph">
                  <wp:posOffset>94790</wp:posOffset>
                </wp:positionV>
                <wp:extent cx="1502834" cy="1130300"/>
                <wp:effectExtent l="0" t="0" r="21590" b="12700"/>
                <wp:wrapNone/>
                <wp:docPr id="3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2834" cy="1130300"/>
                        </a:xfrm>
                        <a:custGeom>
                          <a:avLst/>
                          <a:gdLst>
                            <a:gd name="T0" fmla="*/ 67 w 413"/>
                            <a:gd name="T1" fmla="*/ 0 h 259"/>
                            <a:gd name="T2" fmla="*/ 57 w 413"/>
                            <a:gd name="T3" fmla="*/ 0 h 259"/>
                            <a:gd name="T4" fmla="*/ 48 w 413"/>
                            <a:gd name="T5" fmla="*/ 0 h 259"/>
                            <a:gd name="T6" fmla="*/ 48 w 413"/>
                            <a:gd name="T7" fmla="*/ 9 h 259"/>
                            <a:gd name="T8" fmla="*/ 38 w 413"/>
                            <a:gd name="T9" fmla="*/ 9 h 259"/>
                            <a:gd name="T10" fmla="*/ 28 w 413"/>
                            <a:gd name="T11" fmla="*/ 19 h 259"/>
                            <a:gd name="T12" fmla="*/ 19 w 413"/>
                            <a:gd name="T13" fmla="*/ 38 h 259"/>
                            <a:gd name="T14" fmla="*/ 9 w 413"/>
                            <a:gd name="T15" fmla="*/ 57 h 259"/>
                            <a:gd name="T16" fmla="*/ 0 w 413"/>
                            <a:gd name="T17" fmla="*/ 76 h 259"/>
                            <a:gd name="T18" fmla="*/ 0 w 413"/>
                            <a:gd name="T19" fmla="*/ 105 h 259"/>
                            <a:gd name="T20" fmla="*/ 0 w 413"/>
                            <a:gd name="T21" fmla="*/ 134 h 259"/>
                            <a:gd name="T22" fmla="*/ 0 w 413"/>
                            <a:gd name="T23" fmla="*/ 163 h 259"/>
                            <a:gd name="T24" fmla="*/ 0 w 413"/>
                            <a:gd name="T25" fmla="*/ 182 h 259"/>
                            <a:gd name="T26" fmla="*/ 9 w 413"/>
                            <a:gd name="T27" fmla="*/ 201 h 259"/>
                            <a:gd name="T28" fmla="*/ 19 w 413"/>
                            <a:gd name="T29" fmla="*/ 220 h 259"/>
                            <a:gd name="T30" fmla="*/ 28 w 413"/>
                            <a:gd name="T31" fmla="*/ 240 h 259"/>
                            <a:gd name="T32" fmla="*/ 38 w 413"/>
                            <a:gd name="T33" fmla="*/ 249 h 259"/>
                            <a:gd name="T34" fmla="*/ 48 w 413"/>
                            <a:gd name="T35" fmla="*/ 259 h 259"/>
                            <a:gd name="T36" fmla="*/ 48 w 413"/>
                            <a:gd name="T37" fmla="*/ 259 h 259"/>
                            <a:gd name="T38" fmla="*/ 57 w 413"/>
                            <a:gd name="T39" fmla="*/ 259 h 259"/>
                            <a:gd name="T40" fmla="*/ 67 w 413"/>
                            <a:gd name="T41" fmla="*/ 259 h 259"/>
                            <a:gd name="T42" fmla="*/ 346 w 413"/>
                            <a:gd name="T43" fmla="*/ 259 h 259"/>
                            <a:gd name="T44" fmla="*/ 355 w 413"/>
                            <a:gd name="T45" fmla="*/ 259 h 259"/>
                            <a:gd name="T46" fmla="*/ 365 w 413"/>
                            <a:gd name="T47" fmla="*/ 259 h 259"/>
                            <a:gd name="T48" fmla="*/ 365 w 413"/>
                            <a:gd name="T49" fmla="*/ 259 h 259"/>
                            <a:gd name="T50" fmla="*/ 375 w 413"/>
                            <a:gd name="T51" fmla="*/ 249 h 259"/>
                            <a:gd name="T52" fmla="*/ 384 w 413"/>
                            <a:gd name="T53" fmla="*/ 240 h 259"/>
                            <a:gd name="T54" fmla="*/ 394 w 413"/>
                            <a:gd name="T55" fmla="*/ 220 h 259"/>
                            <a:gd name="T56" fmla="*/ 403 w 413"/>
                            <a:gd name="T57" fmla="*/ 201 h 259"/>
                            <a:gd name="T58" fmla="*/ 413 w 413"/>
                            <a:gd name="T59" fmla="*/ 182 h 259"/>
                            <a:gd name="T60" fmla="*/ 413 w 413"/>
                            <a:gd name="T61" fmla="*/ 163 h 259"/>
                            <a:gd name="T62" fmla="*/ 413 w 413"/>
                            <a:gd name="T63" fmla="*/ 134 h 259"/>
                            <a:gd name="T64" fmla="*/ 413 w 413"/>
                            <a:gd name="T65" fmla="*/ 105 h 259"/>
                            <a:gd name="T66" fmla="*/ 413 w 413"/>
                            <a:gd name="T67" fmla="*/ 76 h 259"/>
                            <a:gd name="T68" fmla="*/ 403 w 413"/>
                            <a:gd name="T69" fmla="*/ 57 h 259"/>
                            <a:gd name="T70" fmla="*/ 394 w 413"/>
                            <a:gd name="T71" fmla="*/ 38 h 259"/>
                            <a:gd name="T72" fmla="*/ 384 w 413"/>
                            <a:gd name="T73" fmla="*/ 19 h 259"/>
                            <a:gd name="T74" fmla="*/ 375 w 413"/>
                            <a:gd name="T75" fmla="*/ 9 h 259"/>
                            <a:gd name="T76" fmla="*/ 365 w 413"/>
                            <a:gd name="T77" fmla="*/ 9 h 259"/>
                            <a:gd name="T78" fmla="*/ 365 w 413"/>
                            <a:gd name="T79" fmla="*/ 0 h 259"/>
                            <a:gd name="T80" fmla="*/ 355 w 413"/>
                            <a:gd name="T81" fmla="*/ 0 h 259"/>
                            <a:gd name="T82" fmla="*/ 346 w 413"/>
                            <a:gd name="T83" fmla="*/ 0 h 259"/>
                            <a:gd name="T84" fmla="*/ 67 w 413"/>
                            <a:gd name="T85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13" h="259">
                              <a:moveTo>
                                <a:pt x="67" y="0"/>
                              </a:moveTo>
                              <a:lnTo>
                                <a:pt x="57" y="0"/>
                              </a:lnTo>
                              <a:lnTo>
                                <a:pt x="48" y="0"/>
                              </a:lnTo>
                              <a:lnTo>
                                <a:pt x="48" y="9"/>
                              </a:lnTo>
                              <a:lnTo>
                                <a:pt x="38" y="9"/>
                              </a:lnTo>
                              <a:lnTo>
                                <a:pt x="28" y="19"/>
                              </a:lnTo>
                              <a:lnTo>
                                <a:pt x="19" y="38"/>
                              </a:lnTo>
                              <a:lnTo>
                                <a:pt x="9" y="57"/>
                              </a:lnTo>
                              <a:lnTo>
                                <a:pt x="0" y="76"/>
                              </a:lnTo>
                              <a:lnTo>
                                <a:pt x="0" y="105"/>
                              </a:lnTo>
                              <a:lnTo>
                                <a:pt x="0" y="134"/>
                              </a:lnTo>
                              <a:lnTo>
                                <a:pt x="0" y="163"/>
                              </a:lnTo>
                              <a:lnTo>
                                <a:pt x="0" y="182"/>
                              </a:lnTo>
                              <a:lnTo>
                                <a:pt x="9" y="201"/>
                              </a:lnTo>
                              <a:lnTo>
                                <a:pt x="19" y="220"/>
                              </a:lnTo>
                              <a:lnTo>
                                <a:pt x="28" y="240"/>
                              </a:lnTo>
                              <a:lnTo>
                                <a:pt x="38" y="249"/>
                              </a:lnTo>
                              <a:lnTo>
                                <a:pt x="48" y="259"/>
                              </a:lnTo>
                              <a:lnTo>
                                <a:pt x="48" y="259"/>
                              </a:lnTo>
                              <a:lnTo>
                                <a:pt x="57" y="259"/>
                              </a:lnTo>
                              <a:lnTo>
                                <a:pt x="67" y="259"/>
                              </a:lnTo>
                              <a:lnTo>
                                <a:pt x="346" y="259"/>
                              </a:lnTo>
                              <a:lnTo>
                                <a:pt x="355" y="259"/>
                              </a:lnTo>
                              <a:lnTo>
                                <a:pt x="365" y="259"/>
                              </a:lnTo>
                              <a:lnTo>
                                <a:pt x="365" y="259"/>
                              </a:lnTo>
                              <a:lnTo>
                                <a:pt x="375" y="249"/>
                              </a:lnTo>
                              <a:lnTo>
                                <a:pt x="384" y="240"/>
                              </a:lnTo>
                              <a:lnTo>
                                <a:pt x="394" y="220"/>
                              </a:lnTo>
                              <a:lnTo>
                                <a:pt x="403" y="201"/>
                              </a:lnTo>
                              <a:lnTo>
                                <a:pt x="413" y="182"/>
                              </a:lnTo>
                              <a:lnTo>
                                <a:pt x="413" y="163"/>
                              </a:lnTo>
                              <a:lnTo>
                                <a:pt x="413" y="134"/>
                              </a:lnTo>
                              <a:lnTo>
                                <a:pt x="413" y="105"/>
                              </a:lnTo>
                              <a:lnTo>
                                <a:pt x="413" y="76"/>
                              </a:lnTo>
                              <a:lnTo>
                                <a:pt x="403" y="57"/>
                              </a:lnTo>
                              <a:lnTo>
                                <a:pt x="394" y="38"/>
                              </a:lnTo>
                              <a:lnTo>
                                <a:pt x="384" y="19"/>
                              </a:lnTo>
                              <a:lnTo>
                                <a:pt x="375" y="9"/>
                              </a:lnTo>
                              <a:lnTo>
                                <a:pt x="365" y="9"/>
                              </a:lnTo>
                              <a:lnTo>
                                <a:pt x="365" y="0"/>
                              </a:lnTo>
                              <a:lnTo>
                                <a:pt x="355" y="0"/>
                              </a:lnTo>
                              <a:lnTo>
                                <a:pt x="346" y="0"/>
                              </a:ln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9850" id="Freeform 15" o:spid="_x0000_s1026" style="position:absolute;margin-left:251.1pt;margin-top:7.45pt;width:118.35pt;height:8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" path="m67,l57,,48,r,9l38,9,28,19,19,38,9,57,,76r,29l,134r,29l,182r9,19l19,220r9,20l38,249r10,10l48,259r9,l67,259r279,l355,259r10,l365,259r10,-10l384,240r10,-20l403,201r10,-19l413,163r,-29l413,105r,-29l403,57,394,38,384,19,375,9r-10,l365,,355,r-9,l67,e" filled="f" strokecolor="#385d8a" strokeweight=".95pt">
                <v:path arrowok="t" o:connecttype="custom" o:connectlocs="243801,0;207413,0;174664,0;174664,39277;138275,39277;101887,82918;69138,165836;32749,248753;0,331671;0,458230;0,584788;0,711347;0,794265;32749,877183;69138,960100;101887,1047382;138275,1086659;174664,1130300;174664,1130300;207413,1130300;243801,1130300;1259033,1130300;1291782,1130300;1328170,1130300;1328170,1130300;1364559,1086659;1397308,1047382;1433696,960100;1466446,877183;1502834,794265;1502834,711347;1502834,584788;1502834,458230;1502834,331671;1466446,248753;1433696,165836;1397308,82918;1364559,39277;1328170,39277;1328170,0;1291782,0;1259033,0;243801,0" o:connectangles="0,0,0,0,0,0,0,0,0,0,0,0,0,0,0,0,0,0,0,0,0,0,0,0,0,0,0,0,0,0,0,0,0,0,0,0,0,0,0,0,0,0,0"/>
              </v:shape>
            </w:pict>
          </mc:Fallback>
        </mc:AlternateContent>
      </w:r>
      <w:r w:rsidR="00AF1D6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DD8653" wp14:editId="667713F0">
                <wp:simplePos x="0" y="0"/>
                <wp:positionH relativeFrom="column">
                  <wp:posOffset>1233804</wp:posOffset>
                </wp:positionH>
                <wp:positionV relativeFrom="paragraph">
                  <wp:posOffset>185632</wp:posOffset>
                </wp:positionV>
                <wp:extent cx="1341967" cy="850900"/>
                <wp:effectExtent l="0" t="0" r="10795" b="635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41967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827" w:rsidRPr="000903BD" w:rsidRDefault="00B22827" w:rsidP="00B228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При положителен резултат за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2019-nCoV</w:t>
                            </w:r>
                            <w:r w:rsidR="00AF1D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на заболелия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карантината</w:t>
                            </w:r>
                            <w:r w:rsidR="00AF1D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и медицинското наблюдение на контактните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1D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лица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продължава до 14 дни след последния контакт със заболялото лице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D8653" id="_x0000_s1040" style="position:absolute;margin-left:97.15pt;margin-top:14.6pt;width:105.65pt;height:67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" filled="f" stroked="f">
                <v:textbox inset="0,0,0,0">
                  <w:txbxContent>
                    <w:p w:rsidR="00B22827" w:rsidRPr="000903BD" w:rsidRDefault="00B22827" w:rsidP="00B2282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При положителен резултат за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2019-nCoV</w:t>
                      </w:r>
                      <w:r w:rsidR="00AF1D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заболелия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карантината</w:t>
                      </w:r>
                      <w:r w:rsidR="00AF1D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и медицинското наблюдение на контактните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AF1D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лица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продължава до 14 дни след последния контакт със заболялото лице</w:t>
                      </w:r>
                    </w:p>
                  </w:txbxContent>
                </v:textbox>
              </v:rect>
            </w:pict>
          </mc:Fallback>
        </mc:AlternateContent>
      </w:r>
      <w:r w:rsidR="00AF1D69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B55057" wp14:editId="08D7E31D">
                <wp:simplePos x="0" y="0"/>
                <wp:positionH relativeFrom="column">
                  <wp:posOffset>1119504</wp:posOffset>
                </wp:positionH>
                <wp:positionV relativeFrom="paragraph">
                  <wp:posOffset>84032</wp:posOffset>
                </wp:positionV>
                <wp:extent cx="1570567" cy="1028700"/>
                <wp:effectExtent l="0" t="0" r="10795" b="19050"/>
                <wp:wrapNone/>
                <wp:docPr id="3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0567" cy="1028700"/>
                        </a:xfrm>
                        <a:custGeom>
                          <a:avLst/>
                          <a:gdLst>
                            <a:gd name="T0" fmla="*/ 67 w 413"/>
                            <a:gd name="T1" fmla="*/ 0 h 259"/>
                            <a:gd name="T2" fmla="*/ 57 w 413"/>
                            <a:gd name="T3" fmla="*/ 0 h 259"/>
                            <a:gd name="T4" fmla="*/ 48 w 413"/>
                            <a:gd name="T5" fmla="*/ 0 h 259"/>
                            <a:gd name="T6" fmla="*/ 48 w 413"/>
                            <a:gd name="T7" fmla="*/ 9 h 259"/>
                            <a:gd name="T8" fmla="*/ 38 w 413"/>
                            <a:gd name="T9" fmla="*/ 9 h 259"/>
                            <a:gd name="T10" fmla="*/ 28 w 413"/>
                            <a:gd name="T11" fmla="*/ 19 h 259"/>
                            <a:gd name="T12" fmla="*/ 19 w 413"/>
                            <a:gd name="T13" fmla="*/ 38 h 259"/>
                            <a:gd name="T14" fmla="*/ 9 w 413"/>
                            <a:gd name="T15" fmla="*/ 57 h 259"/>
                            <a:gd name="T16" fmla="*/ 0 w 413"/>
                            <a:gd name="T17" fmla="*/ 76 h 259"/>
                            <a:gd name="T18" fmla="*/ 0 w 413"/>
                            <a:gd name="T19" fmla="*/ 105 h 259"/>
                            <a:gd name="T20" fmla="*/ 0 w 413"/>
                            <a:gd name="T21" fmla="*/ 134 h 259"/>
                            <a:gd name="T22" fmla="*/ 0 w 413"/>
                            <a:gd name="T23" fmla="*/ 163 h 259"/>
                            <a:gd name="T24" fmla="*/ 0 w 413"/>
                            <a:gd name="T25" fmla="*/ 182 h 259"/>
                            <a:gd name="T26" fmla="*/ 9 w 413"/>
                            <a:gd name="T27" fmla="*/ 201 h 259"/>
                            <a:gd name="T28" fmla="*/ 19 w 413"/>
                            <a:gd name="T29" fmla="*/ 220 h 259"/>
                            <a:gd name="T30" fmla="*/ 28 w 413"/>
                            <a:gd name="T31" fmla="*/ 240 h 259"/>
                            <a:gd name="T32" fmla="*/ 38 w 413"/>
                            <a:gd name="T33" fmla="*/ 249 h 259"/>
                            <a:gd name="T34" fmla="*/ 48 w 413"/>
                            <a:gd name="T35" fmla="*/ 259 h 259"/>
                            <a:gd name="T36" fmla="*/ 48 w 413"/>
                            <a:gd name="T37" fmla="*/ 259 h 259"/>
                            <a:gd name="T38" fmla="*/ 57 w 413"/>
                            <a:gd name="T39" fmla="*/ 259 h 259"/>
                            <a:gd name="T40" fmla="*/ 67 w 413"/>
                            <a:gd name="T41" fmla="*/ 259 h 259"/>
                            <a:gd name="T42" fmla="*/ 346 w 413"/>
                            <a:gd name="T43" fmla="*/ 259 h 259"/>
                            <a:gd name="T44" fmla="*/ 355 w 413"/>
                            <a:gd name="T45" fmla="*/ 259 h 259"/>
                            <a:gd name="T46" fmla="*/ 365 w 413"/>
                            <a:gd name="T47" fmla="*/ 259 h 259"/>
                            <a:gd name="T48" fmla="*/ 365 w 413"/>
                            <a:gd name="T49" fmla="*/ 259 h 259"/>
                            <a:gd name="T50" fmla="*/ 375 w 413"/>
                            <a:gd name="T51" fmla="*/ 249 h 259"/>
                            <a:gd name="T52" fmla="*/ 384 w 413"/>
                            <a:gd name="T53" fmla="*/ 240 h 259"/>
                            <a:gd name="T54" fmla="*/ 394 w 413"/>
                            <a:gd name="T55" fmla="*/ 220 h 259"/>
                            <a:gd name="T56" fmla="*/ 403 w 413"/>
                            <a:gd name="T57" fmla="*/ 201 h 259"/>
                            <a:gd name="T58" fmla="*/ 413 w 413"/>
                            <a:gd name="T59" fmla="*/ 182 h 259"/>
                            <a:gd name="T60" fmla="*/ 413 w 413"/>
                            <a:gd name="T61" fmla="*/ 163 h 259"/>
                            <a:gd name="T62" fmla="*/ 413 w 413"/>
                            <a:gd name="T63" fmla="*/ 134 h 259"/>
                            <a:gd name="T64" fmla="*/ 413 w 413"/>
                            <a:gd name="T65" fmla="*/ 105 h 259"/>
                            <a:gd name="T66" fmla="*/ 413 w 413"/>
                            <a:gd name="T67" fmla="*/ 76 h 259"/>
                            <a:gd name="T68" fmla="*/ 403 w 413"/>
                            <a:gd name="T69" fmla="*/ 57 h 259"/>
                            <a:gd name="T70" fmla="*/ 394 w 413"/>
                            <a:gd name="T71" fmla="*/ 38 h 259"/>
                            <a:gd name="T72" fmla="*/ 384 w 413"/>
                            <a:gd name="T73" fmla="*/ 19 h 259"/>
                            <a:gd name="T74" fmla="*/ 375 w 413"/>
                            <a:gd name="T75" fmla="*/ 9 h 259"/>
                            <a:gd name="T76" fmla="*/ 365 w 413"/>
                            <a:gd name="T77" fmla="*/ 9 h 259"/>
                            <a:gd name="T78" fmla="*/ 365 w 413"/>
                            <a:gd name="T79" fmla="*/ 0 h 259"/>
                            <a:gd name="T80" fmla="*/ 355 w 413"/>
                            <a:gd name="T81" fmla="*/ 0 h 259"/>
                            <a:gd name="T82" fmla="*/ 346 w 413"/>
                            <a:gd name="T83" fmla="*/ 0 h 259"/>
                            <a:gd name="T84" fmla="*/ 67 w 413"/>
                            <a:gd name="T85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13" h="259">
                              <a:moveTo>
                                <a:pt x="67" y="0"/>
                              </a:moveTo>
                              <a:lnTo>
                                <a:pt x="57" y="0"/>
                              </a:lnTo>
                              <a:lnTo>
                                <a:pt x="48" y="0"/>
                              </a:lnTo>
                              <a:lnTo>
                                <a:pt x="48" y="9"/>
                              </a:lnTo>
                              <a:lnTo>
                                <a:pt x="38" y="9"/>
                              </a:lnTo>
                              <a:lnTo>
                                <a:pt x="28" y="19"/>
                              </a:lnTo>
                              <a:lnTo>
                                <a:pt x="19" y="38"/>
                              </a:lnTo>
                              <a:lnTo>
                                <a:pt x="9" y="57"/>
                              </a:lnTo>
                              <a:lnTo>
                                <a:pt x="0" y="76"/>
                              </a:lnTo>
                              <a:lnTo>
                                <a:pt x="0" y="105"/>
                              </a:lnTo>
                              <a:lnTo>
                                <a:pt x="0" y="134"/>
                              </a:lnTo>
                              <a:lnTo>
                                <a:pt x="0" y="163"/>
                              </a:lnTo>
                              <a:lnTo>
                                <a:pt x="0" y="182"/>
                              </a:lnTo>
                              <a:lnTo>
                                <a:pt x="9" y="201"/>
                              </a:lnTo>
                              <a:lnTo>
                                <a:pt x="19" y="220"/>
                              </a:lnTo>
                              <a:lnTo>
                                <a:pt x="28" y="240"/>
                              </a:lnTo>
                              <a:lnTo>
                                <a:pt x="38" y="249"/>
                              </a:lnTo>
                              <a:lnTo>
                                <a:pt x="48" y="259"/>
                              </a:lnTo>
                              <a:lnTo>
                                <a:pt x="48" y="259"/>
                              </a:lnTo>
                              <a:lnTo>
                                <a:pt x="57" y="259"/>
                              </a:lnTo>
                              <a:lnTo>
                                <a:pt x="67" y="259"/>
                              </a:lnTo>
                              <a:lnTo>
                                <a:pt x="346" y="259"/>
                              </a:lnTo>
                              <a:lnTo>
                                <a:pt x="355" y="259"/>
                              </a:lnTo>
                              <a:lnTo>
                                <a:pt x="365" y="259"/>
                              </a:lnTo>
                              <a:lnTo>
                                <a:pt x="365" y="259"/>
                              </a:lnTo>
                              <a:lnTo>
                                <a:pt x="375" y="249"/>
                              </a:lnTo>
                              <a:lnTo>
                                <a:pt x="384" y="240"/>
                              </a:lnTo>
                              <a:lnTo>
                                <a:pt x="394" y="220"/>
                              </a:lnTo>
                              <a:lnTo>
                                <a:pt x="403" y="201"/>
                              </a:lnTo>
                              <a:lnTo>
                                <a:pt x="413" y="182"/>
                              </a:lnTo>
                              <a:lnTo>
                                <a:pt x="413" y="163"/>
                              </a:lnTo>
                              <a:lnTo>
                                <a:pt x="413" y="134"/>
                              </a:lnTo>
                              <a:lnTo>
                                <a:pt x="413" y="105"/>
                              </a:lnTo>
                              <a:lnTo>
                                <a:pt x="413" y="76"/>
                              </a:lnTo>
                              <a:lnTo>
                                <a:pt x="403" y="57"/>
                              </a:lnTo>
                              <a:lnTo>
                                <a:pt x="394" y="38"/>
                              </a:lnTo>
                              <a:lnTo>
                                <a:pt x="384" y="19"/>
                              </a:lnTo>
                              <a:lnTo>
                                <a:pt x="375" y="9"/>
                              </a:lnTo>
                              <a:lnTo>
                                <a:pt x="365" y="9"/>
                              </a:lnTo>
                              <a:lnTo>
                                <a:pt x="365" y="0"/>
                              </a:lnTo>
                              <a:lnTo>
                                <a:pt x="355" y="0"/>
                              </a:lnTo>
                              <a:lnTo>
                                <a:pt x="346" y="0"/>
                              </a:ln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D344" id="Freeform 15" o:spid="_x0000_s1026" style="position:absolute;margin-left:88.15pt;margin-top:6.6pt;width:123.65pt;height:8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" path="m67,l57,,48,r,9l38,9,28,19,19,38,9,57,,76r,29l,134r,29l,182r9,19l19,220r9,20l38,249r10,10l48,259r9,l67,259r279,l355,259r10,l365,259r10,-10l384,240r10,-20l403,201r10,-19l413,163r,-29l413,105r,-29l403,57,394,38,384,19,375,9r-10,l365,,355,r-9,l67,e" filled="f" strokecolor="#385d8a" strokeweight=".95pt">
                <v:path arrowok="t" o:connecttype="custom" o:connectlocs="254789,0;216761,0;182536,0;182536,35746;144507,35746;106479,75464;72254,150929;34225,226393;0,301858;0,417041;0,532223;0,647406;0,722870;34225,798335;72254,873799;106479,953236;144507,988982;182536,1028700;182536,1028700;216761,1028700;254789,1028700;1315778,1028700;1350003,1028700;1388031,1028700;1388031,1028700;1426060,988982;1460285,953236;1498313,873799;1532539,798335;1570567,722870;1570567,647406;1570567,532223;1570567,417041;1570567,301858;1532539,226393;1498313,150929;1460285,75464;1426060,35746;1388031,35746;1388031,0;1350003,0;1315778,0;254789,0" o:connectangles="0,0,0,0,0,0,0,0,0,0,0,0,0,0,0,0,0,0,0,0,0,0,0,0,0,0,0,0,0,0,0,0,0,0,0,0,0,0,0,0,0,0,0"/>
              </v:shape>
            </w:pict>
          </mc:Fallback>
        </mc:AlternateContent>
      </w:r>
    </w:p>
    <w:p w:rsidR="00B22827" w:rsidRDefault="00B22827"/>
    <w:p w:rsidR="0047709B" w:rsidRDefault="0047709B"/>
    <w:p w:rsidR="00410E5B" w:rsidRDefault="00410E5B"/>
    <w:p w:rsidR="00410E5B" w:rsidRDefault="00410E5B">
      <w:pPr>
        <w:rPr>
          <w:rFonts w:ascii="Times New Roman" w:hAnsi="Times New Roman" w:cs="Times New Roman"/>
        </w:rPr>
      </w:pPr>
    </w:p>
    <w:p w:rsidR="00410E5B" w:rsidRDefault="00584A4B" w:rsidP="00584A4B">
      <w:pPr>
        <w:jc w:val="both"/>
      </w:pPr>
      <w:r>
        <w:rPr>
          <w:rFonts w:ascii="Times New Roman" w:hAnsi="Times New Roman" w:cs="Times New Roman"/>
        </w:rPr>
        <w:t xml:space="preserve">Спрямо </w:t>
      </w:r>
      <w:r w:rsidRPr="00410E5B">
        <w:rPr>
          <w:rFonts w:ascii="Times New Roman" w:hAnsi="Times New Roman" w:cs="Times New Roman"/>
        </w:rPr>
        <w:t>всяко лице, завърнало се от Китай, независимо от начина</w:t>
      </w:r>
      <w:r>
        <w:rPr>
          <w:rFonts w:ascii="Times New Roman" w:hAnsi="Times New Roman" w:cs="Times New Roman"/>
        </w:rPr>
        <w:t xml:space="preserve"> му</w:t>
      </w:r>
      <w:r w:rsidRPr="00410E5B">
        <w:rPr>
          <w:rFonts w:ascii="Times New Roman" w:hAnsi="Times New Roman" w:cs="Times New Roman"/>
        </w:rPr>
        <w:t xml:space="preserve"> на пътуване</w:t>
      </w:r>
      <w:r>
        <w:rPr>
          <w:rFonts w:ascii="Times New Roman" w:hAnsi="Times New Roman" w:cs="Times New Roman"/>
        </w:rPr>
        <w:t>, се прилагат мерките, описани в алгоритъма</w:t>
      </w:r>
      <w:r w:rsidR="00410E5B" w:rsidRPr="00410E5B">
        <w:rPr>
          <w:rFonts w:ascii="Times New Roman" w:hAnsi="Times New Roman" w:cs="Times New Roman"/>
        </w:rPr>
        <w:t>.</w:t>
      </w:r>
    </w:p>
    <w:sectPr w:rsidR="00410E5B" w:rsidSect="00410E5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06"/>
    <w:rsid w:val="000411BB"/>
    <w:rsid w:val="000903BD"/>
    <w:rsid w:val="000B1AA8"/>
    <w:rsid w:val="000B5EA6"/>
    <w:rsid w:val="00120088"/>
    <w:rsid w:val="00120A79"/>
    <w:rsid w:val="001F72E4"/>
    <w:rsid w:val="00222C59"/>
    <w:rsid w:val="00250ECB"/>
    <w:rsid w:val="00270C2A"/>
    <w:rsid w:val="002A1DF7"/>
    <w:rsid w:val="002F3832"/>
    <w:rsid w:val="002F4EB1"/>
    <w:rsid w:val="003329EF"/>
    <w:rsid w:val="00391FFF"/>
    <w:rsid w:val="003F4D9C"/>
    <w:rsid w:val="00410E5B"/>
    <w:rsid w:val="00463A4A"/>
    <w:rsid w:val="004671BE"/>
    <w:rsid w:val="0047709B"/>
    <w:rsid w:val="004A7274"/>
    <w:rsid w:val="004E45F1"/>
    <w:rsid w:val="004E541F"/>
    <w:rsid w:val="00516C4D"/>
    <w:rsid w:val="0058424A"/>
    <w:rsid w:val="00584A4B"/>
    <w:rsid w:val="005858F6"/>
    <w:rsid w:val="005E369F"/>
    <w:rsid w:val="0065513A"/>
    <w:rsid w:val="0070249B"/>
    <w:rsid w:val="0075480D"/>
    <w:rsid w:val="007E5B69"/>
    <w:rsid w:val="00820AEF"/>
    <w:rsid w:val="0091387C"/>
    <w:rsid w:val="009264AE"/>
    <w:rsid w:val="009864CC"/>
    <w:rsid w:val="009B5110"/>
    <w:rsid w:val="00A22963"/>
    <w:rsid w:val="00A425E4"/>
    <w:rsid w:val="00A548E5"/>
    <w:rsid w:val="00AA25BF"/>
    <w:rsid w:val="00AB384A"/>
    <w:rsid w:val="00AF1D69"/>
    <w:rsid w:val="00B050B9"/>
    <w:rsid w:val="00B14A56"/>
    <w:rsid w:val="00B22827"/>
    <w:rsid w:val="00B860FF"/>
    <w:rsid w:val="00BD7833"/>
    <w:rsid w:val="00BE1926"/>
    <w:rsid w:val="00BF3E36"/>
    <w:rsid w:val="00C032AC"/>
    <w:rsid w:val="00C307B2"/>
    <w:rsid w:val="00C52631"/>
    <w:rsid w:val="00C81390"/>
    <w:rsid w:val="00CB2872"/>
    <w:rsid w:val="00D162F5"/>
    <w:rsid w:val="00D431F3"/>
    <w:rsid w:val="00D72218"/>
    <w:rsid w:val="00D851BE"/>
    <w:rsid w:val="00DA4E60"/>
    <w:rsid w:val="00E12706"/>
    <w:rsid w:val="00E26281"/>
    <w:rsid w:val="00E9250B"/>
    <w:rsid w:val="00EB68E6"/>
    <w:rsid w:val="00EF499D"/>
    <w:rsid w:val="00F034CB"/>
    <w:rsid w:val="00F94FF2"/>
    <w:rsid w:val="00FC32C0"/>
    <w:rsid w:val="00FD4637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B194F-7832-4CFF-967E-3641ABFF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Spiridonova</dc:creator>
  <cp:keywords/>
  <dc:description/>
  <cp:lastModifiedBy>Kremena Parmakova-Velikova</cp:lastModifiedBy>
  <cp:revision>7</cp:revision>
  <dcterms:created xsi:type="dcterms:W3CDTF">2020-02-11T09:45:00Z</dcterms:created>
  <dcterms:modified xsi:type="dcterms:W3CDTF">2020-02-12T09:11:00Z</dcterms:modified>
</cp:coreProperties>
</file>