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4" w:rsidRPr="005907F8" w:rsidRDefault="00F62A54" w:rsidP="00F62A54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АУ-3041-……….../……..........20..…г.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F62A54" w:rsidRDefault="00F62A54" w:rsidP="00454B5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62A54" w:rsidRDefault="00F62A54" w:rsidP="00454B5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4725B8" w:rsidP="00646B4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646B4E" w:rsidRPr="00646B4E">
        <w:rPr>
          <w:b/>
          <w:bCs/>
          <w:lang w:val="ru-RU"/>
        </w:rPr>
        <w:t>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49547B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e-mail: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lastRenderedPageBreak/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2D0DE1" w:rsidRPr="00E712C7" w:rsidRDefault="002D0DE1" w:rsidP="002D0DE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14133A" w:rsidRDefault="002D0DE1" w:rsidP="004B563B">
      <w:pPr>
        <w:jc w:val="both"/>
        <w:rPr>
          <w:shd w:val="clear" w:color="auto" w:fill="FEFEFE"/>
        </w:rPr>
      </w:pPr>
      <w:r>
        <w:rPr>
          <w:color w:val="000000"/>
        </w:rPr>
        <w:t>с</w:t>
      </w:r>
      <w:r w:rsidR="004B563B">
        <w:rPr>
          <w:color w:val="000000"/>
        </w:rPr>
        <w:t>ледните</w:t>
      </w:r>
      <w:r w:rsidR="008E2175" w:rsidRPr="006771E7">
        <w:rPr>
          <w:color w:val="000000"/>
        </w:rPr>
        <w:t xml:space="preserve"> дейности по</w:t>
      </w:r>
      <w:r w:rsidR="008E2175"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="008E2175"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</w:t>
      </w:r>
      <w:r w:rsidR="00325CF4">
        <w:rPr>
          <w:shd w:val="clear" w:color="auto" w:fill="FEFEFE"/>
        </w:rPr>
        <w:t>/Асистирана репродукция по чл. 131, ал. 1 от ЗЗ</w:t>
      </w:r>
      <w:r w:rsidR="004B563B">
        <w:rPr>
          <w:shd w:val="clear" w:color="auto" w:fill="FEFEFE"/>
        </w:rPr>
        <w:t>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49547B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49547B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2D0DE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760F5">
              <w:rPr>
                <w:sz w:val="22"/>
                <w:szCs w:val="22"/>
              </w:rPr>
              <w:t>ично от центъра</w:t>
            </w:r>
            <w:r w:rsidRPr="00833C8A">
              <w:rPr>
                <w:sz w:val="22"/>
                <w:szCs w:val="22"/>
              </w:rPr>
              <w:t xml:space="preserve">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F760F5" w:rsidRPr="00BB5BED" w:rsidRDefault="00F760F5" w:rsidP="00F760F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F760F5" w:rsidRPr="00BB5BED" w:rsidTr="00591B2F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F760F5" w:rsidRPr="00BB5BED" w:rsidRDefault="00F760F5" w:rsidP="0059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60F5" w:rsidRPr="00BB5BED" w:rsidRDefault="00F760F5" w:rsidP="0059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1B5786">
              <w:rPr>
                <w:sz w:val="22"/>
                <w:szCs w:val="22"/>
              </w:rPr>
              <w:t>на профил, регистриран в ССЕВ</w:t>
            </w:r>
          </w:p>
        </w:tc>
      </w:tr>
    </w:tbl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CF7BE5" w:rsidRPr="00C8604A" w:rsidRDefault="00CF7BE5" w:rsidP="00CF7BE5">
      <w:pPr>
        <w:numPr>
          <w:ilvl w:val="0"/>
          <w:numId w:val="4"/>
        </w:numPr>
        <w:tabs>
          <w:tab w:val="left" w:pos="1170"/>
        </w:tabs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CF7BE5" w:rsidRPr="00AD41D2" w:rsidRDefault="00CF7BE5" w:rsidP="00CF7BE5">
      <w:pPr>
        <w:numPr>
          <w:ilvl w:val="0"/>
          <w:numId w:val="4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BD" w:rsidRDefault="00BC2ABD">
      <w:r>
        <w:separator/>
      </w:r>
    </w:p>
  </w:endnote>
  <w:endnote w:type="continuationSeparator" w:id="0">
    <w:p w:rsidR="00BC2ABD" w:rsidRDefault="00BC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C2AB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BD" w:rsidRDefault="00BC2ABD">
      <w:r>
        <w:separator/>
      </w:r>
    </w:p>
  </w:footnote>
  <w:footnote w:type="continuationSeparator" w:id="0">
    <w:p w:rsidR="00BC2ABD" w:rsidRDefault="00BC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a4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</w:t>
    </w:r>
    <w:r w:rsidR="0003531C">
      <w:rPr>
        <w:b/>
        <w:sz w:val="16"/>
        <w:szCs w:val="16"/>
      </w:rPr>
      <w:t>бр. ИАМН/РРЛЗ 24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3531C"/>
    <w:rsid w:val="000C0487"/>
    <w:rsid w:val="000E77FE"/>
    <w:rsid w:val="001054B6"/>
    <w:rsid w:val="00122302"/>
    <w:rsid w:val="0014133A"/>
    <w:rsid w:val="00141DDF"/>
    <w:rsid w:val="00144C2F"/>
    <w:rsid w:val="001471F3"/>
    <w:rsid w:val="00173A1C"/>
    <w:rsid w:val="001B3F0A"/>
    <w:rsid w:val="001C283C"/>
    <w:rsid w:val="002113D5"/>
    <w:rsid w:val="002241C4"/>
    <w:rsid w:val="00237A92"/>
    <w:rsid w:val="0024475D"/>
    <w:rsid w:val="00246E4C"/>
    <w:rsid w:val="002531D5"/>
    <w:rsid w:val="00276EF2"/>
    <w:rsid w:val="002A4E37"/>
    <w:rsid w:val="002B30BE"/>
    <w:rsid w:val="002C0BC3"/>
    <w:rsid w:val="002D0DE1"/>
    <w:rsid w:val="002E3C41"/>
    <w:rsid w:val="002F5A13"/>
    <w:rsid w:val="00325CF4"/>
    <w:rsid w:val="00347739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25B8"/>
    <w:rsid w:val="00473C07"/>
    <w:rsid w:val="004823FF"/>
    <w:rsid w:val="00486EE2"/>
    <w:rsid w:val="0049547B"/>
    <w:rsid w:val="004A701D"/>
    <w:rsid w:val="004B563B"/>
    <w:rsid w:val="004C7CE2"/>
    <w:rsid w:val="004E07D4"/>
    <w:rsid w:val="00514ED5"/>
    <w:rsid w:val="005257FB"/>
    <w:rsid w:val="005259C4"/>
    <w:rsid w:val="0053075E"/>
    <w:rsid w:val="00532D62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5F261C"/>
    <w:rsid w:val="00634F64"/>
    <w:rsid w:val="00646B4E"/>
    <w:rsid w:val="006508BE"/>
    <w:rsid w:val="0065449E"/>
    <w:rsid w:val="006771E7"/>
    <w:rsid w:val="00680D8B"/>
    <w:rsid w:val="00690D12"/>
    <w:rsid w:val="0069596D"/>
    <w:rsid w:val="006A4298"/>
    <w:rsid w:val="006D10D4"/>
    <w:rsid w:val="006E4A0A"/>
    <w:rsid w:val="00704813"/>
    <w:rsid w:val="007236C9"/>
    <w:rsid w:val="00735FC2"/>
    <w:rsid w:val="00743878"/>
    <w:rsid w:val="0076562D"/>
    <w:rsid w:val="00781A94"/>
    <w:rsid w:val="007A22DE"/>
    <w:rsid w:val="007B2E45"/>
    <w:rsid w:val="007B7407"/>
    <w:rsid w:val="007E029F"/>
    <w:rsid w:val="007F021A"/>
    <w:rsid w:val="00816F94"/>
    <w:rsid w:val="00840FDA"/>
    <w:rsid w:val="00844105"/>
    <w:rsid w:val="008504FD"/>
    <w:rsid w:val="00883D3F"/>
    <w:rsid w:val="00886217"/>
    <w:rsid w:val="008871BC"/>
    <w:rsid w:val="008C0E20"/>
    <w:rsid w:val="008E2175"/>
    <w:rsid w:val="009240D0"/>
    <w:rsid w:val="009379A7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1197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77822"/>
    <w:rsid w:val="00B83C6A"/>
    <w:rsid w:val="00BB292D"/>
    <w:rsid w:val="00BC2ABD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CF5A7A"/>
    <w:rsid w:val="00CF7BE5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62A54"/>
    <w:rsid w:val="00F63ED9"/>
    <w:rsid w:val="00F760F5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1012F-0C09-4768-BC80-416290D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13D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2113D5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071B"/>
  </w:style>
  <w:style w:type="paragraph" w:customStyle="1" w:styleId="ListParagraph1">
    <w:name w:val="List Paragraph1"/>
    <w:basedOn w:val="a"/>
    <w:next w:val="a9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0E07"/>
    <w:pPr>
      <w:ind w:left="708"/>
    </w:pPr>
  </w:style>
  <w:style w:type="character" w:customStyle="1" w:styleId="a5">
    <w:name w:val="Горен колонтитул Знак"/>
    <w:link w:val="a4"/>
    <w:uiPriority w:val="99"/>
    <w:rsid w:val="00450042"/>
    <w:rPr>
      <w:sz w:val="24"/>
      <w:szCs w:val="24"/>
    </w:rPr>
  </w:style>
  <w:style w:type="paragraph" w:customStyle="1" w:styleId="Char0">
    <w:name w:val="Char"/>
    <w:basedOn w:val="a"/>
    <w:rsid w:val="004725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sveti</cp:lastModifiedBy>
  <cp:revision>1</cp:revision>
  <cp:lastPrinted>2024-02-01T06:22:00Z</cp:lastPrinted>
  <dcterms:created xsi:type="dcterms:W3CDTF">2024-03-26T11:25:00Z</dcterms:created>
  <dcterms:modified xsi:type="dcterms:W3CDTF">2024-03-26T11:25:00Z</dcterms:modified>
</cp:coreProperties>
</file>