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8C" w:rsidRDefault="00C1668C" w:rsidP="00C1668C">
      <w:pPr>
        <w:pStyle w:val="a7"/>
        <w:shd w:val="clear" w:color="auto" w:fill="FFFFFF"/>
        <w:spacing w:before="120" w:beforeAutospacing="0" w:after="120" w:afterAutospacing="0"/>
        <w:ind w:left="142"/>
        <w:contextualSpacing/>
        <w:jc w:val="both"/>
      </w:pPr>
    </w:p>
    <w:p w:rsidR="00D468A3" w:rsidRDefault="00D468A3" w:rsidP="003D3CA0">
      <w:pPr>
        <w:jc w:val="center"/>
        <w:rPr>
          <w:rFonts w:ascii="Times New Roman" w:hAnsi="Times New Roman"/>
          <w:b/>
          <w:sz w:val="24"/>
        </w:rPr>
      </w:pPr>
    </w:p>
    <w:p w:rsidR="00D468A3" w:rsidRDefault="00D468A3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2B69D1" w:rsidRDefault="002B69D1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2B69D1" w:rsidRPr="00D43BA2" w:rsidRDefault="002B69D1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D63D32" w:rsidRPr="00D43BA2" w:rsidRDefault="00D63D32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3D3CA0" w:rsidRPr="00D43BA2" w:rsidRDefault="003D3CA0" w:rsidP="003D3CA0">
      <w:pPr>
        <w:jc w:val="center"/>
        <w:rPr>
          <w:rFonts w:ascii="Times New Roman" w:hAnsi="Times New Roman"/>
          <w:b/>
          <w:sz w:val="24"/>
        </w:rPr>
      </w:pPr>
      <w:r w:rsidRPr="00D43BA2">
        <w:rPr>
          <w:rFonts w:ascii="Times New Roman" w:hAnsi="Times New Roman"/>
          <w:b/>
          <w:sz w:val="24"/>
        </w:rPr>
        <w:t>Д Е К Л А Р А Ц И Я</w:t>
      </w: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jc w:val="center"/>
        <w:rPr>
          <w:rFonts w:ascii="Times New Roman" w:hAnsi="Times New Roman"/>
          <w:b/>
          <w:sz w:val="24"/>
        </w:rPr>
      </w:pPr>
      <w:r w:rsidRPr="00D43BA2">
        <w:rPr>
          <w:rFonts w:ascii="Times New Roman" w:hAnsi="Times New Roman"/>
          <w:b/>
          <w:sz w:val="24"/>
        </w:rPr>
        <w:t>по чл. 50, ал. 2 от Закона за лечебните заведения</w:t>
      </w: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D43BA2" w:rsidRPr="00D43BA2" w:rsidRDefault="003D3CA0" w:rsidP="00D43BA2">
      <w:pPr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ab/>
      </w:r>
      <w:r w:rsidR="00D43BA2" w:rsidRPr="00D43BA2">
        <w:rPr>
          <w:rFonts w:ascii="Times New Roman" w:hAnsi="Times New Roman"/>
          <w:sz w:val="24"/>
        </w:rPr>
        <w:t>От</w:t>
      </w:r>
      <w:r w:rsidRPr="00D43BA2">
        <w:rPr>
          <w:rFonts w:ascii="Times New Roman" w:hAnsi="Times New Roman"/>
          <w:sz w:val="24"/>
        </w:rPr>
        <w:t>……………………………………….……………………………….……</w:t>
      </w:r>
      <w:r w:rsidR="00D43BA2" w:rsidRPr="00D43BA2">
        <w:rPr>
          <w:rFonts w:ascii="Times New Roman" w:hAnsi="Times New Roman"/>
          <w:sz w:val="24"/>
        </w:rPr>
        <w:t>...........</w:t>
      </w:r>
    </w:p>
    <w:p w:rsidR="00D43BA2" w:rsidRPr="00D43BA2" w:rsidRDefault="00D43BA2" w:rsidP="00D43BA2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D43BA2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3D3CA0">
      <w:pPr>
        <w:jc w:val="center"/>
        <w:rPr>
          <w:rFonts w:ascii="Times New Roman" w:hAnsi="Times New Roman"/>
          <w:i/>
          <w:sz w:val="24"/>
        </w:rPr>
      </w:pPr>
    </w:p>
    <w:p w:rsidR="003D3CA0" w:rsidRPr="00D43BA2" w:rsidRDefault="00D43BA2" w:rsidP="003D3CA0">
      <w:pPr>
        <w:jc w:val="center"/>
        <w:rPr>
          <w:rFonts w:ascii="Times New Roman" w:hAnsi="Times New Roman"/>
          <w:i/>
          <w:sz w:val="24"/>
        </w:rPr>
      </w:pPr>
      <w:r w:rsidRPr="00D43BA2">
        <w:rPr>
          <w:rFonts w:ascii="Times New Roman" w:hAnsi="Times New Roman"/>
          <w:i/>
          <w:sz w:val="24"/>
        </w:rPr>
        <w:t xml:space="preserve"> </w:t>
      </w:r>
      <w:r w:rsidR="003D3CA0" w:rsidRPr="00D43BA2">
        <w:rPr>
          <w:rFonts w:ascii="Times New Roman" w:hAnsi="Times New Roman"/>
          <w:i/>
          <w:sz w:val="24"/>
        </w:rPr>
        <w:t>(трите имена</w:t>
      </w:r>
      <w:r w:rsidRPr="00D43BA2">
        <w:rPr>
          <w:rFonts w:ascii="Times New Roman" w:hAnsi="Times New Roman"/>
          <w:i/>
          <w:sz w:val="24"/>
        </w:rPr>
        <w:t xml:space="preserve"> на лицето/лицата представляващо/и лечебното завадение</w:t>
      </w:r>
      <w:r w:rsidR="003D3CA0" w:rsidRPr="00D43BA2">
        <w:rPr>
          <w:rFonts w:ascii="Times New Roman" w:hAnsi="Times New Roman"/>
          <w:i/>
          <w:sz w:val="24"/>
        </w:rPr>
        <w:t>)</w:t>
      </w:r>
    </w:p>
    <w:p w:rsidR="00D43BA2" w:rsidRPr="00D43BA2" w:rsidRDefault="00D43BA2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Изпълнителен директор/Управител на</w:t>
      </w:r>
      <w:r w:rsidR="00D43BA2">
        <w:rPr>
          <w:rFonts w:ascii="Times New Roman" w:hAnsi="Times New Roman"/>
          <w:sz w:val="24"/>
        </w:rPr>
        <w:t>:</w:t>
      </w:r>
      <w:r w:rsidRPr="00D43BA2">
        <w:rPr>
          <w:rFonts w:ascii="Times New Roman" w:hAnsi="Times New Roman"/>
          <w:sz w:val="24"/>
        </w:rPr>
        <w:t>……………………………………………………….……..</w:t>
      </w:r>
    </w:p>
    <w:p w:rsidR="003D3CA0" w:rsidRPr="00D43BA2" w:rsidRDefault="003D3CA0" w:rsidP="003D3CA0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D43BA2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D43BA2">
      <w:pPr>
        <w:spacing w:before="120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………………………………………………………………………………………………………….</w:t>
      </w:r>
    </w:p>
    <w:p w:rsidR="00D43BA2" w:rsidRPr="00D43BA2" w:rsidRDefault="00D43BA2" w:rsidP="00D43BA2">
      <w:pPr>
        <w:jc w:val="center"/>
        <w:rPr>
          <w:rFonts w:ascii="Times New Roman" w:hAnsi="Times New Roman"/>
          <w:i/>
          <w:sz w:val="24"/>
        </w:rPr>
      </w:pPr>
    </w:p>
    <w:p w:rsidR="003D3CA0" w:rsidRPr="00D43BA2" w:rsidRDefault="003D3CA0" w:rsidP="00D43BA2">
      <w:pPr>
        <w:jc w:val="center"/>
        <w:rPr>
          <w:rFonts w:ascii="Times New Roman" w:hAnsi="Times New Roman"/>
          <w:i/>
          <w:sz w:val="24"/>
        </w:rPr>
      </w:pPr>
      <w:r w:rsidRPr="00D43BA2">
        <w:rPr>
          <w:rFonts w:ascii="Times New Roman" w:hAnsi="Times New Roman"/>
          <w:i/>
          <w:sz w:val="24"/>
        </w:rPr>
        <w:t>(</w:t>
      </w:r>
      <w:r w:rsidR="00D43BA2">
        <w:rPr>
          <w:rFonts w:ascii="Times New Roman" w:hAnsi="Times New Roman"/>
          <w:i/>
          <w:sz w:val="24"/>
        </w:rPr>
        <w:t xml:space="preserve">пълно </w:t>
      </w:r>
      <w:r w:rsidRPr="00D43BA2">
        <w:rPr>
          <w:rFonts w:ascii="Times New Roman" w:hAnsi="Times New Roman"/>
          <w:i/>
          <w:sz w:val="24"/>
        </w:rPr>
        <w:t>наименование на лечебното заведение</w:t>
      </w:r>
      <w:r w:rsidR="00D43BA2">
        <w:rPr>
          <w:rFonts w:ascii="Times New Roman" w:hAnsi="Times New Roman"/>
          <w:i/>
          <w:sz w:val="24"/>
        </w:rPr>
        <w:t xml:space="preserve"> по търговска регистрация </w:t>
      </w:r>
      <w:r w:rsidRPr="00D43BA2">
        <w:rPr>
          <w:rFonts w:ascii="Times New Roman" w:hAnsi="Times New Roman"/>
          <w:i/>
          <w:sz w:val="24"/>
        </w:rPr>
        <w:t>)</w:t>
      </w:r>
    </w:p>
    <w:p w:rsidR="00D43BA2" w:rsidRDefault="00D43BA2" w:rsidP="003D3CA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ЕИК...................................................</w:t>
      </w:r>
    </w:p>
    <w:p w:rsidR="003D3CA0" w:rsidRPr="00D43BA2" w:rsidRDefault="00D43BA2" w:rsidP="003D3CA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седалище и адрес на управление :........................................................................................................</w:t>
      </w:r>
    </w:p>
    <w:p w:rsidR="003D3CA0" w:rsidRPr="00D43BA2" w:rsidRDefault="003D3CA0" w:rsidP="003D3CA0">
      <w:pPr>
        <w:spacing w:before="120"/>
        <w:ind w:firstLine="720"/>
        <w:jc w:val="both"/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>Декларирам, че липсва промяна във всички останали документи и обстоятелства</w:t>
      </w:r>
      <w:r w:rsidR="00D43BA2">
        <w:rPr>
          <w:rFonts w:ascii="Times New Roman" w:hAnsi="Times New Roman"/>
          <w:sz w:val="24"/>
        </w:rPr>
        <w:t>,</w:t>
      </w:r>
      <w:r w:rsidRPr="00D43BA2">
        <w:rPr>
          <w:rFonts w:ascii="Times New Roman" w:hAnsi="Times New Roman"/>
          <w:sz w:val="24"/>
        </w:rPr>
        <w:t xml:space="preserve"> освен заявените и удостоверени нови обстоятелства.</w:t>
      </w:r>
      <w:r w:rsidR="00D43BA2">
        <w:rPr>
          <w:rFonts w:ascii="Times New Roman" w:hAnsi="Times New Roman"/>
          <w:sz w:val="24"/>
        </w:rPr>
        <w:t xml:space="preserve"> Известна ми е наказателната отговорност за деклариране на неверни данни,  съгласно  чл.313  от  Наказателния кодекс</w:t>
      </w:r>
    </w:p>
    <w:p w:rsidR="003D3CA0" w:rsidRPr="00D43BA2" w:rsidRDefault="003D3CA0" w:rsidP="003D3CA0">
      <w:pPr>
        <w:jc w:val="both"/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</w:p>
    <w:p w:rsidR="003D3CA0" w:rsidRPr="00D43BA2" w:rsidRDefault="003D3CA0" w:rsidP="003D3CA0">
      <w:pPr>
        <w:rPr>
          <w:rFonts w:ascii="Times New Roman" w:hAnsi="Times New Roman"/>
          <w:sz w:val="24"/>
        </w:rPr>
      </w:pPr>
      <w:r w:rsidRPr="00D43BA2">
        <w:rPr>
          <w:rFonts w:ascii="Times New Roman" w:hAnsi="Times New Roman"/>
          <w:sz w:val="24"/>
        </w:rPr>
        <w:tab/>
      </w:r>
      <w:r w:rsidRPr="00D43BA2">
        <w:rPr>
          <w:rFonts w:ascii="Times New Roman" w:hAnsi="Times New Roman"/>
          <w:sz w:val="24"/>
        </w:rPr>
        <w:tab/>
        <w:t xml:space="preserve">                </w:t>
      </w:r>
      <w:r w:rsidR="00D43BA2">
        <w:rPr>
          <w:rFonts w:ascii="Times New Roman" w:hAnsi="Times New Roman"/>
          <w:sz w:val="24"/>
        </w:rPr>
        <w:t xml:space="preserve">                                      </w:t>
      </w:r>
      <w:r w:rsidRPr="00D43BA2">
        <w:rPr>
          <w:rFonts w:ascii="Times New Roman" w:hAnsi="Times New Roman"/>
          <w:sz w:val="24"/>
        </w:rPr>
        <w:t>Декларатор: ……………………………....</w:t>
      </w:r>
    </w:p>
    <w:p w:rsidR="00D43BA2" w:rsidRDefault="003D3CA0" w:rsidP="00D43BA2">
      <w:pPr>
        <w:rPr>
          <w:rFonts w:ascii="Times New Roman" w:hAnsi="Times New Roman"/>
          <w:i/>
          <w:sz w:val="24"/>
        </w:rPr>
      </w:pPr>
      <w:r w:rsidRPr="00D43BA2">
        <w:rPr>
          <w:rFonts w:ascii="Times New Roman" w:hAnsi="Times New Roman"/>
          <w:sz w:val="24"/>
        </w:rPr>
        <w:t>Дата………………</w:t>
      </w:r>
      <w:r w:rsidRPr="00D43BA2">
        <w:rPr>
          <w:rFonts w:ascii="Times New Roman" w:hAnsi="Times New Roman"/>
          <w:sz w:val="24"/>
        </w:rPr>
        <w:tab/>
        <w:t xml:space="preserve">                      </w:t>
      </w:r>
      <w:r w:rsidRPr="00D43BA2">
        <w:rPr>
          <w:rFonts w:ascii="Times New Roman" w:hAnsi="Times New Roman"/>
          <w:sz w:val="24"/>
        </w:rPr>
        <w:tab/>
      </w:r>
      <w:r w:rsidRPr="00D43BA2">
        <w:rPr>
          <w:rFonts w:ascii="Times New Roman" w:hAnsi="Times New Roman"/>
          <w:sz w:val="24"/>
        </w:rPr>
        <w:tab/>
      </w:r>
      <w:r w:rsidRPr="00D43BA2">
        <w:rPr>
          <w:rFonts w:ascii="Times New Roman" w:hAnsi="Times New Roman"/>
          <w:sz w:val="24"/>
        </w:rPr>
        <w:tab/>
      </w:r>
      <w:r w:rsidRPr="00D43BA2">
        <w:rPr>
          <w:rFonts w:ascii="Times New Roman" w:hAnsi="Times New Roman"/>
          <w:sz w:val="24"/>
        </w:rPr>
        <w:tab/>
      </w:r>
      <w:r w:rsidR="002B69D1" w:rsidRPr="00D43BA2">
        <w:rPr>
          <w:rFonts w:ascii="Times New Roman" w:hAnsi="Times New Roman"/>
          <w:i/>
          <w:sz w:val="24"/>
        </w:rPr>
        <w:t xml:space="preserve">      (подп</w:t>
      </w:r>
      <w:r w:rsidR="00D43BA2">
        <w:rPr>
          <w:rFonts w:ascii="Times New Roman" w:hAnsi="Times New Roman"/>
          <w:i/>
          <w:sz w:val="24"/>
        </w:rPr>
        <w:t>ис</w:t>
      </w:r>
      <w:r w:rsidR="00D43BA2" w:rsidRPr="00D43BA2">
        <w:rPr>
          <w:rFonts w:ascii="Times New Roman" w:hAnsi="Times New Roman"/>
          <w:i/>
          <w:sz w:val="24"/>
        </w:rPr>
        <w:t>)</w:t>
      </w:r>
    </w:p>
    <w:p w:rsidR="00D43BA2" w:rsidRDefault="00D43BA2" w:rsidP="00D43BA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D63D32" w:rsidRPr="00D43BA2" w:rsidRDefault="00D43BA2" w:rsidP="00D43BA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г</w:t>
      </w:r>
      <w:r w:rsidRPr="00D43BA2">
        <w:rPr>
          <w:rFonts w:ascii="Times New Roman" w:hAnsi="Times New Roman"/>
          <w:sz w:val="24"/>
        </w:rPr>
        <w:t xml:space="preserve">р. ……………….. </w:t>
      </w:r>
      <w:r w:rsidRPr="00D43BA2">
        <w:rPr>
          <w:rFonts w:ascii="Times New Roman" w:hAnsi="Times New Roman"/>
          <w:sz w:val="24"/>
        </w:rPr>
        <w:tab/>
      </w: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sectPr w:rsidR="00D63D32" w:rsidSect="00D63D32">
      <w:pgSz w:w="12242" w:h="15842"/>
      <w:pgMar w:top="714" w:right="907" w:bottom="851" w:left="1418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5B" w:rsidRDefault="001E245B">
      <w:r>
        <w:separator/>
      </w:r>
    </w:p>
  </w:endnote>
  <w:endnote w:type="continuationSeparator" w:id="0">
    <w:p w:rsidR="001E245B" w:rsidRDefault="001E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5B" w:rsidRDefault="001E245B">
      <w:r>
        <w:separator/>
      </w:r>
    </w:p>
  </w:footnote>
  <w:footnote w:type="continuationSeparator" w:id="0">
    <w:p w:rsidR="001E245B" w:rsidRDefault="001E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08C"/>
    <w:multiLevelType w:val="hybridMultilevel"/>
    <w:tmpl w:val="B17EB1DE"/>
    <w:lvl w:ilvl="0" w:tplc="BEF679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72DA4"/>
    <w:multiLevelType w:val="hybridMultilevel"/>
    <w:tmpl w:val="3968BF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E78E4"/>
    <w:multiLevelType w:val="hybridMultilevel"/>
    <w:tmpl w:val="1A7C88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9E"/>
    <w:rsid w:val="00083BB5"/>
    <w:rsid w:val="000917EF"/>
    <w:rsid w:val="00096CF7"/>
    <w:rsid w:val="000C5AFF"/>
    <w:rsid w:val="000D7297"/>
    <w:rsid w:val="00117B33"/>
    <w:rsid w:val="00151F7C"/>
    <w:rsid w:val="001917B6"/>
    <w:rsid w:val="00196237"/>
    <w:rsid w:val="001A4480"/>
    <w:rsid w:val="001E245B"/>
    <w:rsid w:val="002012DD"/>
    <w:rsid w:val="002020FD"/>
    <w:rsid w:val="00216E34"/>
    <w:rsid w:val="00242B7A"/>
    <w:rsid w:val="002520F4"/>
    <w:rsid w:val="002B69D1"/>
    <w:rsid w:val="002E6B2B"/>
    <w:rsid w:val="00330F02"/>
    <w:rsid w:val="003443E2"/>
    <w:rsid w:val="00377DA2"/>
    <w:rsid w:val="003C2F28"/>
    <w:rsid w:val="003C40A2"/>
    <w:rsid w:val="003D1115"/>
    <w:rsid w:val="003D3CA0"/>
    <w:rsid w:val="003E25C8"/>
    <w:rsid w:val="003F40B1"/>
    <w:rsid w:val="003F51B9"/>
    <w:rsid w:val="004438B7"/>
    <w:rsid w:val="00452337"/>
    <w:rsid w:val="00454473"/>
    <w:rsid w:val="00455DEB"/>
    <w:rsid w:val="00467D6B"/>
    <w:rsid w:val="004E28F6"/>
    <w:rsid w:val="004E5053"/>
    <w:rsid w:val="005230A7"/>
    <w:rsid w:val="005272E7"/>
    <w:rsid w:val="00534435"/>
    <w:rsid w:val="00541035"/>
    <w:rsid w:val="005412E5"/>
    <w:rsid w:val="00564D19"/>
    <w:rsid w:val="00595D3C"/>
    <w:rsid w:val="005A13BB"/>
    <w:rsid w:val="005C553B"/>
    <w:rsid w:val="005E5E66"/>
    <w:rsid w:val="006072E3"/>
    <w:rsid w:val="006666D2"/>
    <w:rsid w:val="006779FB"/>
    <w:rsid w:val="0068124C"/>
    <w:rsid w:val="006B4D32"/>
    <w:rsid w:val="006C5E90"/>
    <w:rsid w:val="006E5646"/>
    <w:rsid w:val="00725467"/>
    <w:rsid w:val="00766B63"/>
    <w:rsid w:val="00767356"/>
    <w:rsid w:val="007901B2"/>
    <w:rsid w:val="00793029"/>
    <w:rsid w:val="007D43F1"/>
    <w:rsid w:val="007E15CB"/>
    <w:rsid w:val="00806262"/>
    <w:rsid w:val="008125A5"/>
    <w:rsid w:val="00847AE2"/>
    <w:rsid w:val="00914DE4"/>
    <w:rsid w:val="009325C0"/>
    <w:rsid w:val="009856D9"/>
    <w:rsid w:val="009A4827"/>
    <w:rsid w:val="009B7707"/>
    <w:rsid w:val="009F016C"/>
    <w:rsid w:val="00A27A72"/>
    <w:rsid w:val="00A61D9C"/>
    <w:rsid w:val="00AD1798"/>
    <w:rsid w:val="00AD375F"/>
    <w:rsid w:val="00AF7296"/>
    <w:rsid w:val="00B12B61"/>
    <w:rsid w:val="00B3362C"/>
    <w:rsid w:val="00B46104"/>
    <w:rsid w:val="00B8189A"/>
    <w:rsid w:val="00B97B77"/>
    <w:rsid w:val="00C1668C"/>
    <w:rsid w:val="00C22FC9"/>
    <w:rsid w:val="00C25277"/>
    <w:rsid w:val="00C5098D"/>
    <w:rsid w:val="00C85EAC"/>
    <w:rsid w:val="00C96709"/>
    <w:rsid w:val="00CB314E"/>
    <w:rsid w:val="00CE3152"/>
    <w:rsid w:val="00D43BA2"/>
    <w:rsid w:val="00D4469E"/>
    <w:rsid w:val="00D468A3"/>
    <w:rsid w:val="00D52311"/>
    <w:rsid w:val="00D63D32"/>
    <w:rsid w:val="00D64282"/>
    <w:rsid w:val="00D811C0"/>
    <w:rsid w:val="00DB7CD7"/>
    <w:rsid w:val="00DF38FE"/>
    <w:rsid w:val="00E04764"/>
    <w:rsid w:val="00E16E5C"/>
    <w:rsid w:val="00E90258"/>
    <w:rsid w:val="00EF7D1C"/>
    <w:rsid w:val="00F1560F"/>
    <w:rsid w:val="00F23DF0"/>
    <w:rsid w:val="00F30BDD"/>
    <w:rsid w:val="00F471C4"/>
    <w:rsid w:val="00F6330E"/>
    <w:rsid w:val="00F80723"/>
    <w:rsid w:val="00F82294"/>
    <w:rsid w:val="00FB79B2"/>
    <w:rsid w:val="00FC5388"/>
    <w:rsid w:val="00FE1E6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4CA91E-B745-432B-A4A1-376503A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Narrow" w:hAnsi="Arial Narrow"/>
      <w:sz w:val="28"/>
      <w:szCs w:val="24"/>
      <w:lang w:val="bg-BG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  <w:jc w:val="both"/>
    </w:pPr>
  </w:style>
  <w:style w:type="paragraph" w:styleId="a6">
    <w:name w:val="Balloon Text"/>
    <w:basedOn w:val="a"/>
    <w:semiHidden/>
    <w:rsid w:val="00F471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5EA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20">
    <w:name w:val="Body Text Indent 2"/>
    <w:basedOn w:val="a"/>
    <w:link w:val="21"/>
    <w:rsid w:val="00D63D32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ен текст с отстъп 2 Знак"/>
    <w:link w:val="20"/>
    <w:rsid w:val="00D63D32"/>
    <w:rPr>
      <w:rFonts w:ascii="Arial Narrow" w:hAnsi="Arial Narrow"/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D63D32"/>
    <w:pPr>
      <w:ind w:left="720"/>
      <w:contextualSpacing/>
    </w:pPr>
    <w:rPr>
      <w:rFonts w:ascii="Times New Roman" w:hAnsi="Times New Roman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1-ва страница на заявлението за регистрация</vt:lpstr>
      <vt:lpstr>1-ва страница на заявлението за регистрация</vt:lpstr>
      <vt:lpstr>Моля, разрешението Ви за издаване на Удостоверение за спазване на здравните изис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1-ва страница на заявлението за регистрация</dc:title>
  <dc:subject>Емилия Груева</dc:subject>
  <dc:creator>Мария Хр. Зубева</dc:creator>
  <cp:keywords/>
  <cp:lastModifiedBy>sveti</cp:lastModifiedBy>
  <cp:revision>1</cp:revision>
  <cp:lastPrinted>2009-07-10T07:09:00Z</cp:lastPrinted>
  <dcterms:created xsi:type="dcterms:W3CDTF">2024-03-13T09:28:00Z</dcterms:created>
  <dcterms:modified xsi:type="dcterms:W3CDTF">2024-03-13T09:28:00Z</dcterms:modified>
</cp:coreProperties>
</file>