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A3" w:rsidRDefault="00EC68A3" w:rsidP="00EC68A3">
      <w:pPr>
        <w:ind w:left="-426"/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АУ-1660-……….../……..........20..…г.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EC68A3" w:rsidRDefault="00EC68A3" w:rsidP="00EC68A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137CF" w:rsidRDefault="00E137CF" w:rsidP="00EC68A3">
      <w:pPr>
        <w:ind w:left="-426"/>
      </w:pPr>
    </w:p>
    <w:p w:rsidR="00AA4E11" w:rsidRDefault="00AA4E11" w:rsidP="00C875B5">
      <w:pPr>
        <w:tabs>
          <w:tab w:val="left" w:pos="1800"/>
        </w:tabs>
        <w:ind w:left="-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ДО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МИНИСТЪРА НА ЗДРАВЕОПАЗВАНЕТО</w:t>
      </w:r>
    </w:p>
    <w:p w:rsidR="00C875B5" w:rsidRPr="00CD79A7" w:rsidRDefault="00C875B5" w:rsidP="00C875B5">
      <w:pPr>
        <w:tabs>
          <w:tab w:val="left" w:pos="1800"/>
        </w:tabs>
        <w:ind w:left="-426"/>
        <w:jc w:val="both"/>
        <w:rPr>
          <w:sz w:val="22"/>
          <w:szCs w:val="22"/>
          <w:lang w:val="ru-RU"/>
        </w:rPr>
      </w:pP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  <w:r w:rsidRPr="00173013">
        <w:rPr>
          <w:b/>
          <w:lang w:val="ru-RU"/>
        </w:rPr>
        <w:t>ЧРЕЗ</w:t>
      </w:r>
    </w:p>
    <w:p w:rsidR="004C2A9F" w:rsidRDefault="00C875B5" w:rsidP="0056206D">
      <w:pPr>
        <w:ind w:left="-426"/>
        <w:rPr>
          <w:b/>
        </w:rPr>
      </w:pPr>
      <w:r w:rsidRPr="00173013">
        <w:rPr>
          <w:b/>
        </w:rPr>
        <w:t xml:space="preserve">ДИРЕКТОРА </w:t>
      </w:r>
      <w:r w:rsidRPr="00173013">
        <w:rPr>
          <w:b/>
          <w:lang w:val="ru-RU"/>
        </w:rPr>
        <w:t xml:space="preserve">НА </w:t>
      </w:r>
    </w:p>
    <w:p w:rsidR="0056206D" w:rsidRPr="00CD79A7" w:rsidRDefault="0056206D" w:rsidP="0056206D">
      <w:pPr>
        <w:ind w:left="-426"/>
        <w:rPr>
          <w:sz w:val="22"/>
          <w:szCs w:val="22"/>
        </w:rPr>
      </w:pPr>
      <w:r>
        <w:rPr>
          <w:b/>
        </w:rPr>
        <w:t>РЗИ-ДОБРИЧ</w:t>
      </w:r>
    </w:p>
    <w:p w:rsidR="00C875B5" w:rsidRDefault="00C875B5" w:rsidP="00C875B5">
      <w:pPr>
        <w:ind w:left="-426"/>
        <w:jc w:val="both"/>
        <w:rPr>
          <w:b/>
        </w:rPr>
      </w:pPr>
    </w:p>
    <w:p w:rsidR="00C875B5" w:rsidRDefault="00C875B5" w:rsidP="00C875B5">
      <w:pPr>
        <w:pStyle w:val="4"/>
        <w:ind w:left="-426" w:right="-523"/>
        <w:rPr>
          <w:spacing w:val="60"/>
          <w:sz w:val="24"/>
          <w:szCs w:val="24"/>
        </w:rPr>
      </w:pPr>
      <w:r w:rsidRPr="00173013">
        <w:rPr>
          <w:spacing w:val="60"/>
          <w:sz w:val="24"/>
          <w:szCs w:val="24"/>
        </w:rPr>
        <w:t>ЗАЯВЛЕНИЕ</w:t>
      </w:r>
    </w:p>
    <w:p w:rsidR="00790F06" w:rsidRDefault="00FD3ABC" w:rsidP="00FD3ABC">
      <w:pPr>
        <w:jc w:val="center"/>
        <w:rPr>
          <w:b/>
        </w:rPr>
      </w:pPr>
      <w:r w:rsidRPr="00FD3ABC">
        <w:rPr>
          <w:b/>
        </w:rPr>
        <w:t>за издаване на разрешение за осъщ</w:t>
      </w:r>
      <w:r>
        <w:rPr>
          <w:b/>
        </w:rPr>
        <w:t xml:space="preserve">ествяване на лечебна дейност </w:t>
      </w:r>
    </w:p>
    <w:p w:rsidR="000C5369" w:rsidRPr="000C5369" w:rsidRDefault="000C5369" w:rsidP="000C5369">
      <w:pPr>
        <w:ind w:left="-426"/>
        <w:jc w:val="both"/>
      </w:pPr>
    </w:p>
    <w:p w:rsidR="00C875B5" w:rsidRPr="00173013" w:rsidRDefault="00C875B5" w:rsidP="00C875B5"/>
    <w:p w:rsidR="00C875B5" w:rsidRDefault="00C875B5" w:rsidP="00C875B5">
      <w:pPr>
        <w:pStyle w:val="a5"/>
        <w:ind w:left="-425" w:right="-522"/>
      </w:pPr>
      <w:r w:rsidRPr="00173013">
        <w:t>От...........................................................................................................................................................</w:t>
      </w:r>
      <w:r w:rsidR="00920457">
        <w:t>..</w:t>
      </w:r>
    </w:p>
    <w:p w:rsidR="000505D4" w:rsidRPr="00173013" w:rsidRDefault="00920457" w:rsidP="00C875B5">
      <w:pPr>
        <w:pStyle w:val="a5"/>
        <w:ind w:left="-425" w:right="-522"/>
      </w:pPr>
      <w:r w:rsidRPr="00920457">
        <w:t>...........................................................................................................................................................</w:t>
      </w:r>
      <w:r>
        <w:t>.......</w:t>
      </w:r>
    </w:p>
    <w:p w:rsidR="00C875B5" w:rsidRPr="00901669" w:rsidRDefault="00C875B5" w:rsidP="00C875B5">
      <w:pPr>
        <w:tabs>
          <w:tab w:val="left" w:pos="1800"/>
        </w:tabs>
        <w:spacing w:line="360" w:lineRule="auto"/>
        <w:ind w:left="-425" w:right="-522"/>
        <w:jc w:val="center"/>
        <w:rPr>
          <w:i/>
        </w:rPr>
      </w:pPr>
      <w:r w:rsidRPr="00901669">
        <w:rPr>
          <w:i/>
        </w:rPr>
        <w:t>(трите имена на лицето</w:t>
      </w:r>
      <w:r w:rsidR="004C2A9F" w:rsidRPr="00901669">
        <w:rPr>
          <w:i/>
        </w:rPr>
        <w:t>/лицата</w:t>
      </w:r>
      <w:r w:rsidRPr="00901669">
        <w:rPr>
          <w:i/>
        </w:rPr>
        <w:t>, представляващо</w:t>
      </w:r>
      <w:r w:rsidR="004C2A9F" w:rsidRPr="00901669">
        <w:rPr>
          <w:i/>
        </w:rPr>
        <w:t>/и</w:t>
      </w:r>
      <w:r w:rsidRPr="00901669">
        <w:rPr>
          <w:i/>
        </w:rPr>
        <w:t xml:space="preserve"> лечебното заведение)</w:t>
      </w:r>
    </w:p>
    <w:p w:rsidR="00C875B5" w:rsidRDefault="00C875B5" w:rsidP="00C875B5">
      <w:pPr>
        <w:pStyle w:val="a5"/>
        <w:spacing w:line="360" w:lineRule="auto"/>
        <w:ind w:left="-425" w:right="-522"/>
      </w:pPr>
      <w:r w:rsidRPr="00173013">
        <w:t>Адрес .............................................................</w:t>
      </w:r>
      <w:r w:rsidR="0007433C">
        <w:t>.</w:t>
      </w:r>
      <w:r w:rsidRPr="00173013">
        <w:t>тел. за връзка.................................................................</w:t>
      </w:r>
      <w:r w:rsidR="00920457">
        <w:t>.</w:t>
      </w:r>
    </w:p>
    <w:p w:rsidR="00C875B5" w:rsidRPr="00173013" w:rsidRDefault="00391A6B" w:rsidP="00B7447D">
      <w:pPr>
        <w:pStyle w:val="7"/>
        <w:tabs>
          <w:tab w:val="clear" w:pos="1800"/>
          <w:tab w:val="left" w:pos="1134"/>
        </w:tabs>
        <w:spacing w:line="360" w:lineRule="auto"/>
        <w:ind w:left="-425" w:right="-58" w:firstLine="0"/>
        <w:rPr>
          <w:sz w:val="24"/>
          <w:szCs w:val="24"/>
        </w:rPr>
      </w:pPr>
      <w:r>
        <w:rPr>
          <w:sz w:val="24"/>
          <w:szCs w:val="24"/>
        </w:rPr>
        <w:t>Заявявам желание</w:t>
      </w:r>
      <w:r w:rsidR="00C875B5" w:rsidRPr="00173013">
        <w:rPr>
          <w:sz w:val="24"/>
          <w:szCs w:val="24"/>
          <w:lang w:val="ru-RU"/>
        </w:rPr>
        <w:t>,</w:t>
      </w:r>
      <w:r w:rsidR="00C875B5" w:rsidRPr="00173013">
        <w:rPr>
          <w:sz w:val="24"/>
          <w:szCs w:val="24"/>
        </w:rPr>
        <w:t xml:space="preserve"> на основание </w:t>
      </w:r>
      <w:r w:rsidR="00C875B5">
        <w:rPr>
          <w:sz w:val="24"/>
          <w:szCs w:val="24"/>
        </w:rPr>
        <w:t>чл. 46, ал. 2</w:t>
      </w:r>
      <w:r w:rsidR="00C875B5" w:rsidRPr="00173013">
        <w:rPr>
          <w:sz w:val="24"/>
          <w:szCs w:val="24"/>
        </w:rPr>
        <w:t xml:space="preserve"> от Закона за лечебните заведения</w:t>
      </w:r>
      <w:r w:rsidR="00C875B5">
        <w:rPr>
          <w:sz w:val="24"/>
          <w:szCs w:val="24"/>
        </w:rPr>
        <w:t xml:space="preserve"> да бъде издадено</w:t>
      </w:r>
      <w:r w:rsidR="00C875B5" w:rsidRPr="00173013">
        <w:rPr>
          <w:sz w:val="24"/>
        </w:rPr>
        <w:t xml:space="preserve"> </w:t>
      </w:r>
      <w:r w:rsidR="0007433C">
        <w:rPr>
          <w:sz w:val="24"/>
        </w:rPr>
        <w:t>р</w:t>
      </w:r>
      <w:r w:rsidR="00C875B5" w:rsidRPr="00173013">
        <w:rPr>
          <w:sz w:val="24"/>
        </w:rPr>
        <w:t xml:space="preserve">азрешение за осъществяване на </w:t>
      </w:r>
      <w:r w:rsidR="00C875B5">
        <w:rPr>
          <w:sz w:val="24"/>
        </w:rPr>
        <w:t xml:space="preserve">лечебна </w:t>
      </w:r>
      <w:r w:rsidR="00C875B5" w:rsidRPr="00173013">
        <w:rPr>
          <w:sz w:val="24"/>
        </w:rPr>
        <w:t xml:space="preserve">дейност </w:t>
      </w:r>
      <w:r w:rsidR="00C875B5">
        <w:rPr>
          <w:sz w:val="24"/>
        </w:rPr>
        <w:t>на</w:t>
      </w:r>
    </w:p>
    <w:p w:rsidR="00C875B5" w:rsidRDefault="00C875B5" w:rsidP="00B7447D">
      <w:pPr>
        <w:pStyle w:val="7"/>
        <w:ind w:left="-425" w:right="-58" w:firstLine="0"/>
        <w:rPr>
          <w:sz w:val="24"/>
          <w:szCs w:val="24"/>
        </w:rPr>
      </w:pPr>
      <w:r w:rsidRPr="00173013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07433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C875B5" w:rsidRPr="00901669" w:rsidRDefault="00C875B5" w:rsidP="00B7447D">
      <w:pPr>
        <w:tabs>
          <w:tab w:val="left" w:pos="1800"/>
        </w:tabs>
        <w:spacing w:line="360" w:lineRule="auto"/>
        <w:ind w:left="-425" w:right="-58"/>
        <w:jc w:val="center"/>
        <w:rPr>
          <w:i/>
        </w:rPr>
      </w:pPr>
      <w:r w:rsidRPr="00901669">
        <w:rPr>
          <w:i/>
        </w:rPr>
        <w:t>(</w:t>
      </w:r>
      <w:r w:rsidR="0007433C" w:rsidRPr="00901669">
        <w:rPr>
          <w:i/>
        </w:rPr>
        <w:t xml:space="preserve">пълно наименование </w:t>
      </w:r>
      <w:r w:rsidRPr="00901669">
        <w:rPr>
          <w:i/>
        </w:rPr>
        <w:t>на лечебното заведение</w:t>
      </w:r>
      <w:r w:rsidR="0007433C" w:rsidRPr="00901669">
        <w:rPr>
          <w:i/>
        </w:rPr>
        <w:t xml:space="preserve"> по търговска регистрация</w:t>
      </w:r>
      <w:r w:rsidRPr="00901669">
        <w:rPr>
          <w:i/>
        </w:rPr>
        <w:t>)</w:t>
      </w:r>
    </w:p>
    <w:p w:rsidR="0007433C" w:rsidRDefault="004C2A9F" w:rsidP="00B7447D">
      <w:pPr>
        <w:tabs>
          <w:tab w:val="left" w:pos="1800"/>
        </w:tabs>
        <w:spacing w:line="360" w:lineRule="auto"/>
        <w:ind w:left="-425" w:right="-58"/>
        <w:jc w:val="both"/>
      </w:pPr>
      <w:r w:rsidRPr="004C2A9F">
        <w:t>ЕИК</w:t>
      </w:r>
      <w:r w:rsidR="00C30D8F">
        <w:t>……………………………</w:t>
      </w:r>
    </w:p>
    <w:p w:rsidR="00C875B5" w:rsidRDefault="00CD79A7" w:rsidP="0007433C">
      <w:pPr>
        <w:tabs>
          <w:tab w:val="left" w:pos="1800"/>
        </w:tabs>
        <w:spacing w:line="360" w:lineRule="auto"/>
        <w:ind w:left="-425" w:right="-522"/>
        <w:jc w:val="both"/>
      </w:pPr>
      <w:r>
        <w:t>с</w:t>
      </w:r>
      <w:r w:rsidR="004C2A9F">
        <w:t xml:space="preserve">едалище и </w:t>
      </w:r>
      <w:r w:rsidR="00C875B5" w:rsidRPr="00173013">
        <w:t>адрес</w:t>
      </w:r>
      <w:r w:rsidR="004C2A9F">
        <w:t xml:space="preserve"> на управление</w:t>
      </w:r>
      <w:r w:rsidR="00C875B5" w:rsidRPr="00173013">
        <w:t>............................................................................................</w:t>
      </w:r>
      <w:r w:rsidR="004C2A9F">
        <w:t>.............</w:t>
      </w:r>
    </w:p>
    <w:p w:rsidR="00045AEC" w:rsidRDefault="00045AEC" w:rsidP="00C875B5">
      <w:pPr>
        <w:pStyle w:val="a5"/>
        <w:ind w:left="-425" w:right="-523"/>
      </w:pPr>
    </w:p>
    <w:p w:rsidR="00C875B5" w:rsidRDefault="002044C8" w:rsidP="00045AEC">
      <w:pPr>
        <w:pStyle w:val="a5"/>
        <w:numPr>
          <w:ilvl w:val="0"/>
          <w:numId w:val="1"/>
        </w:numPr>
        <w:ind w:right="-523"/>
      </w:pPr>
      <w:r w:rsidRPr="002044C8">
        <w:t>Лечебното заведение ще</w:t>
      </w:r>
      <w:r w:rsidR="00C875B5" w:rsidRPr="002044C8">
        <w:t xml:space="preserve"> осъществява следните дейности:</w:t>
      </w:r>
    </w:p>
    <w:p w:rsidR="00901669" w:rsidRDefault="00901669" w:rsidP="00C875B5">
      <w:pPr>
        <w:pStyle w:val="a5"/>
        <w:ind w:left="-425" w:right="-523"/>
        <w:rPr>
          <w:i/>
        </w:rPr>
      </w:pPr>
      <w:r w:rsidRPr="00901669">
        <w:rPr>
          <w:i/>
        </w:rPr>
        <w:t>(</w:t>
      </w:r>
      <w:r w:rsidR="00402F6C">
        <w:rPr>
          <w:i/>
        </w:rPr>
        <w:t xml:space="preserve">по чл. 19, </w:t>
      </w:r>
      <w:r w:rsidR="00D7283A">
        <w:rPr>
          <w:i/>
        </w:rPr>
        <w:t xml:space="preserve">ал. 1; 26, ал. 1; 26а, ал. 1; 26б, ал. 1; 27, ал. 1; 28а, ал. 1 и </w:t>
      </w:r>
      <w:r w:rsidR="00B7447D">
        <w:rPr>
          <w:i/>
        </w:rPr>
        <w:t>28б, ал. 1 от Закона за лечебните заведения</w:t>
      </w:r>
      <w:r w:rsidR="00D7283A">
        <w:rPr>
          <w:i/>
        </w:rPr>
        <w:t xml:space="preserve"> </w:t>
      </w:r>
      <w:r w:rsidRPr="00901669">
        <w:rPr>
          <w:i/>
        </w:rPr>
        <w:t>в зависимост о</w:t>
      </w:r>
      <w:r w:rsidR="00B7447D">
        <w:rPr>
          <w:i/>
        </w:rPr>
        <w:t>т вида на лечебното заведение</w:t>
      </w:r>
      <w:r w:rsidRPr="00901669">
        <w:rPr>
          <w:i/>
        </w:rPr>
        <w:t>)</w:t>
      </w:r>
    </w:p>
    <w:p w:rsidR="00B7447D" w:rsidRDefault="00B7447D" w:rsidP="00B7447D">
      <w:pPr>
        <w:pStyle w:val="a5"/>
        <w:ind w:left="-425" w:right="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</w:t>
      </w:r>
    </w:p>
    <w:p w:rsidR="00045AEC" w:rsidRDefault="00242B0A" w:rsidP="00045AEC">
      <w:pPr>
        <w:pStyle w:val="a5"/>
        <w:ind w:left="-425" w:right="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</w:t>
      </w:r>
    </w:p>
    <w:p w:rsidR="00045AEC" w:rsidRDefault="00045AEC" w:rsidP="00045AEC">
      <w:pPr>
        <w:pStyle w:val="a5"/>
        <w:ind w:left="-425" w:right="84"/>
        <w:rPr>
          <w:i/>
        </w:rPr>
      </w:pPr>
    </w:p>
    <w:p w:rsidR="008E675D" w:rsidRPr="00045AEC" w:rsidRDefault="00045AEC" w:rsidP="00045AEC">
      <w:pPr>
        <w:pStyle w:val="a5"/>
        <w:numPr>
          <w:ilvl w:val="0"/>
          <w:numId w:val="1"/>
        </w:numPr>
        <w:ind w:right="84"/>
      </w:pPr>
      <w:r w:rsidRPr="00045AEC">
        <w:t>Лечебното заведение ще осъществява дейност п</w:t>
      </w:r>
      <w:r w:rsidR="008E675D" w:rsidRPr="00045AEC">
        <w:rPr>
          <w:shd w:val="clear" w:color="auto" w:fill="FEFEFE"/>
        </w:rPr>
        <w:t>о следните медицински специалности:</w:t>
      </w:r>
    </w:p>
    <w:p w:rsidR="00045AEC" w:rsidRDefault="008E675D" w:rsidP="00045AEC">
      <w:pPr>
        <w:ind w:left="-426"/>
        <w:jc w:val="both"/>
        <w:rPr>
          <w:i/>
          <w:shd w:val="clear" w:color="auto" w:fill="FEFEFE"/>
        </w:rPr>
      </w:pPr>
      <w:r w:rsidRPr="008E675D">
        <w:rPr>
          <w:i/>
          <w:shd w:val="clear" w:color="auto" w:fill="FEFEFE"/>
        </w:rPr>
        <w:t>(</w:t>
      </w:r>
      <w:r w:rsidR="00096B0E">
        <w:rPr>
          <w:i/>
          <w:shd w:val="clear" w:color="auto" w:fill="FEFEFE"/>
        </w:rPr>
        <w:t>посочват се медицинските специалности от Наредба № 1/2015 за придобиване на специалност в системата за здравеопазването, по които лечебното заведение ще извършва дейност</w:t>
      </w:r>
      <w:r w:rsidRPr="008E675D">
        <w:rPr>
          <w:i/>
          <w:shd w:val="clear" w:color="auto" w:fill="FEFEFE"/>
        </w:rPr>
        <w:t>)</w:t>
      </w:r>
    </w:p>
    <w:p w:rsidR="00096B0E" w:rsidRDefault="00096B0E" w:rsidP="00045AEC">
      <w:pPr>
        <w:ind w:left="-426"/>
        <w:jc w:val="both"/>
        <w:rPr>
          <w:i/>
          <w:shd w:val="clear" w:color="auto" w:fill="FEFEFE"/>
        </w:rPr>
      </w:pPr>
      <w:r>
        <w:rPr>
          <w:i/>
          <w:shd w:val="clear" w:color="auto" w:fill="FEFEFE"/>
        </w:rPr>
        <w:t>…………………………………………………………………………………………………………</w:t>
      </w:r>
      <w:r w:rsidR="00045AEC">
        <w:rPr>
          <w:i/>
          <w:shd w:val="clear" w:color="auto" w:fill="FEFEFE"/>
        </w:rPr>
        <w:t>……..</w:t>
      </w:r>
    </w:p>
    <w:p w:rsidR="00300D7B" w:rsidRDefault="00300D7B" w:rsidP="003105E8">
      <w:pPr>
        <w:ind w:firstLine="708"/>
        <w:jc w:val="both"/>
        <w:rPr>
          <w:i/>
          <w:shd w:val="clear" w:color="auto" w:fill="FEFEFE"/>
        </w:rPr>
      </w:pPr>
    </w:p>
    <w:p w:rsidR="008E675D" w:rsidRDefault="007F4449" w:rsidP="00045AEC">
      <w:pPr>
        <w:numPr>
          <w:ilvl w:val="0"/>
          <w:numId w:val="1"/>
        </w:numPr>
        <w:jc w:val="both"/>
        <w:rPr>
          <w:shd w:val="clear" w:color="auto" w:fill="FEFEFE"/>
        </w:rPr>
      </w:pPr>
      <w:r>
        <w:rPr>
          <w:shd w:val="clear" w:color="auto" w:fill="FEFEFE"/>
        </w:rPr>
        <w:t>Лечебната дейност ще се осъществява на адрес:…………………………</w:t>
      </w:r>
      <w:r w:rsidR="0099017C">
        <w:rPr>
          <w:shd w:val="clear" w:color="auto" w:fill="FEFEFE"/>
        </w:rPr>
        <w:t>……………………………………………………………………</w:t>
      </w:r>
    </w:p>
    <w:p w:rsidR="00045AEC" w:rsidRDefault="007F4449" w:rsidP="00045AEC">
      <w:pPr>
        <w:ind w:left="-65" w:hanging="360"/>
        <w:jc w:val="both"/>
        <w:rPr>
          <w:i/>
          <w:shd w:val="clear" w:color="auto" w:fill="FEFEFE"/>
        </w:rPr>
      </w:pPr>
      <w:r>
        <w:rPr>
          <w:shd w:val="clear" w:color="auto" w:fill="FEFEFE"/>
        </w:rPr>
        <w:t xml:space="preserve">в следните структури с нива на компетентност, съгласно </w:t>
      </w:r>
      <w:r w:rsidR="00C30D8F">
        <w:rPr>
          <w:shd w:val="clear" w:color="auto" w:fill="FEFEFE"/>
        </w:rPr>
        <w:t>утвърдените</w:t>
      </w:r>
      <w:r>
        <w:rPr>
          <w:shd w:val="clear" w:color="auto" w:fill="FEFEFE"/>
        </w:rPr>
        <w:t xml:space="preserve"> медицински стандарти</w:t>
      </w:r>
      <w:r w:rsidR="00045AEC">
        <w:rPr>
          <w:shd w:val="clear" w:color="auto" w:fill="FEFEFE"/>
        </w:rPr>
        <w:t xml:space="preserve">  </w:t>
      </w:r>
      <w:r w:rsidR="00045AEC" w:rsidRPr="00190799">
        <w:rPr>
          <w:shd w:val="clear" w:color="auto" w:fill="FEFEFE"/>
        </w:rPr>
        <w:t>(</w:t>
      </w:r>
      <w:r w:rsidR="00045AEC" w:rsidRPr="00835353">
        <w:rPr>
          <w:i/>
          <w:shd w:val="clear" w:color="auto" w:fill="FEFEFE"/>
        </w:rPr>
        <w:t>клиники, отделения и клинико-диагностични структури</w:t>
      </w:r>
      <w:r w:rsidR="00045AEC">
        <w:rPr>
          <w:i/>
          <w:shd w:val="clear" w:color="auto" w:fill="FEFEFE"/>
        </w:rPr>
        <w:t>):</w:t>
      </w:r>
      <w:r w:rsidR="00045AEC" w:rsidRPr="00835353">
        <w:rPr>
          <w:i/>
          <w:shd w:val="clear" w:color="auto" w:fill="FEFEFE"/>
        </w:rPr>
        <w:t xml:space="preserve"> </w:t>
      </w:r>
    </w:p>
    <w:p w:rsidR="00096B0E" w:rsidRDefault="00096B0E" w:rsidP="00045AEC">
      <w:pPr>
        <w:ind w:left="-65" w:hanging="360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</w:t>
      </w:r>
    </w:p>
    <w:p w:rsidR="00190799" w:rsidRPr="00835353" w:rsidRDefault="00045AEC" w:rsidP="00045AEC">
      <w:pPr>
        <w:ind w:left="-65" w:hanging="360"/>
        <w:jc w:val="both"/>
        <w:rPr>
          <w:i/>
          <w:shd w:val="clear" w:color="auto" w:fill="FEFEFE"/>
        </w:rPr>
      </w:pPr>
      <w:r>
        <w:rPr>
          <w:i/>
          <w:shd w:val="clear" w:color="auto" w:fill="FEFEFE"/>
        </w:rPr>
        <w:t>(</w:t>
      </w:r>
      <w:r w:rsidR="00190799" w:rsidRPr="00835353">
        <w:rPr>
          <w:i/>
          <w:shd w:val="clear" w:color="auto" w:fill="FEFEFE"/>
        </w:rPr>
        <w:t>неприложимо за дом за медико-социални грижи и тъканна банка)</w:t>
      </w:r>
    </w:p>
    <w:p w:rsidR="00D73DC0" w:rsidRDefault="00D73DC0" w:rsidP="00045AEC">
      <w:pPr>
        <w:ind w:left="-426"/>
        <w:jc w:val="both"/>
        <w:rPr>
          <w:shd w:val="clear" w:color="auto" w:fill="FEFEFE"/>
        </w:rPr>
      </w:pPr>
    </w:p>
    <w:p w:rsidR="00045AEC" w:rsidRDefault="00045AEC" w:rsidP="00920457">
      <w:pPr>
        <w:pStyle w:val="a5"/>
        <w:ind w:left="-425" w:right="-523" w:firstLine="425"/>
        <w:rPr>
          <w:b/>
        </w:rPr>
      </w:pPr>
    </w:p>
    <w:p w:rsidR="00C875B5" w:rsidRPr="00173013" w:rsidRDefault="00773688" w:rsidP="00920457">
      <w:pPr>
        <w:pStyle w:val="a5"/>
        <w:ind w:left="-425" w:right="-523" w:firstLine="425"/>
        <w:rPr>
          <w:b/>
        </w:rPr>
      </w:pPr>
      <w:r>
        <w:rPr>
          <w:b/>
        </w:rPr>
        <w:t>Прилагам следните документи</w:t>
      </w:r>
      <w:r w:rsidR="00920457">
        <w:rPr>
          <w:b/>
        </w:rPr>
        <w:t>:</w:t>
      </w:r>
    </w:p>
    <w:p w:rsidR="000B52A7" w:rsidRDefault="00C875B5" w:rsidP="000B52A7">
      <w:pPr>
        <w:jc w:val="both"/>
      </w:pPr>
      <w:r w:rsidRPr="00173013">
        <w:sym w:font="Symbol" w:char="F09F"/>
      </w:r>
      <w:r w:rsidRPr="00173013">
        <w:rPr>
          <w:lang w:val="ru-RU"/>
        </w:rPr>
        <w:t xml:space="preserve"> </w:t>
      </w:r>
      <w:r w:rsidR="00752217">
        <w:rPr>
          <w:lang w:val="ru-RU"/>
        </w:rPr>
        <w:t>Д</w:t>
      </w:r>
      <w:r w:rsidR="00735848">
        <w:t>окумент</w:t>
      </w:r>
      <w:r w:rsidR="000B52A7" w:rsidRPr="000B52A7">
        <w:t xml:space="preserve">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  <w:r w:rsidR="000B52A7">
        <w:t xml:space="preserve"> 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52217">
        <w:t xml:space="preserve"> </w:t>
      </w:r>
      <w:r w:rsidR="00735848">
        <w:t xml:space="preserve"> </w:t>
      </w:r>
      <w:r w:rsidRPr="00735848">
        <w:t>П</w:t>
      </w:r>
      <w:r w:rsidRPr="000B52A7">
        <w:t>равилник за устройството, дейността и вътрешния ред на лечебното заведение;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35848">
        <w:t xml:space="preserve"> </w:t>
      </w:r>
      <w:r>
        <w:t>Д</w:t>
      </w:r>
      <w:r w:rsidRPr="000B52A7">
        <w:t>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>анните от документа за самоличност - за членовете на управителните и контролните органи на лечебното заведение;</w:t>
      </w:r>
    </w:p>
    <w:p w:rsidR="00FF11BE" w:rsidRDefault="000B52A7" w:rsidP="00FF11BE">
      <w:pPr>
        <w:jc w:val="both"/>
      </w:pPr>
      <w:r w:rsidRPr="000B52A7">
        <w:sym w:font="Symbol" w:char="F09F"/>
      </w:r>
      <w:r w:rsidRPr="000B52A7">
        <w:t xml:space="preserve"> </w:t>
      </w:r>
      <w:r w:rsidR="005765EA" w:rsidRPr="005765EA">
        <w:t>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</w:t>
      </w:r>
      <w:r w:rsidRPr="000B52A7">
        <w:t>;</w:t>
      </w:r>
    </w:p>
    <w:p w:rsid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 xml:space="preserve">окументи за платена държавна такса по чл. 49, ал. 5 </w:t>
      </w:r>
      <w:r w:rsidR="00861D45">
        <w:t xml:space="preserve">от ЗЛЗ </w:t>
      </w:r>
      <w:r w:rsidRPr="000B52A7">
        <w:t>и по чл. 46 от Закона за здравето.</w:t>
      </w:r>
    </w:p>
    <w:p w:rsidR="0056206D" w:rsidRDefault="0056206D" w:rsidP="000B52A7">
      <w:pPr>
        <w:jc w:val="both"/>
      </w:pPr>
    </w:p>
    <w:p w:rsidR="0056206D" w:rsidRDefault="0056206D" w:rsidP="000B52A7">
      <w:pPr>
        <w:jc w:val="both"/>
      </w:pPr>
    </w:p>
    <w:p w:rsidR="003903E3" w:rsidRPr="00FF11BE" w:rsidRDefault="003903E3" w:rsidP="003903E3">
      <w:pPr>
        <w:spacing w:line="360" w:lineRule="auto"/>
        <w:ind w:left="-425" w:firstLine="425"/>
        <w:jc w:val="both"/>
      </w:pPr>
      <w:r w:rsidRPr="00FF11BE">
        <w:t>С уважение:…………………….</w:t>
      </w:r>
      <w:r w:rsidRPr="00FF11BE">
        <w:rPr>
          <w:i/>
        </w:rPr>
        <w:t>(подпис)</w:t>
      </w:r>
    </w:p>
    <w:p w:rsidR="00FF11BE" w:rsidRDefault="00FF11BE" w:rsidP="003903E3">
      <w:pPr>
        <w:ind w:left="-425" w:firstLine="425"/>
        <w:jc w:val="both"/>
      </w:pPr>
    </w:p>
    <w:p w:rsidR="00FF11BE" w:rsidRDefault="00FF11BE" w:rsidP="003903E3">
      <w:pPr>
        <w:ind w:left="-425" w:firstLine="425"/>
        <w:jc w:val="both"/>
      </w:pPr>
    </w:p>
    <w:p w:rsidR="003903E3" w:rsidRPr="00FF11BE" w:rsidRDefault="003903E3" w:rsidP="003903E3">
      <w:pPr>
        <w:ind w:left="-425" w:firstLine="425"/>
        <w:jc w:val="both"/>
      </w:pPr>
      <w:r w:rsidRPr="00FF11BE">
        <w:t>Дата:……………………202...г.</w:t>
      </w:r>
    </w:p>
    <w:p w:rsidR="00052FFF" w:rsidRPr="00FF11BE" w:rsidRDefault="00052FFF" w:rsidP="003903E3">
      <w:pPr>
        <w:ind w:left="-425" w:firstLine="425"/>
        <w:jc w:val="both"/>
      </w:pPr>
    </w:p>
    <w:p w:rsidR="00052FFF" w:rsidRPr="00FF11BE" w:rsidRDefault="00052FFF" w:rsidP="003903E3">
      <w:pPr>
        <w:ind w:left="-425" w:firstLine="425"/>
        <w:jc w:val="both"/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p w:rsidR="00052FFF" w:rsidRDefault="00052FFF" w:rsidP="003903E3">
      <w:pPr>
        <w:ind w:left="-425" w:firstLine="425"/>
        <w:jc w:val="both"/>
        <w:rPr>
          <w:b/>
        </w:rPr>
      </w:pPr>
    </w:p>
    <w:sectPr w:rsidR="00052FFF" w:rsidSect="005751DC">
      <w:headerReference w:type="default" r:id="rId7"/>
      <w:footerReference w:type="even" r:id="rId8"/>
      <w:footerReference w:type="default" r:id="rId9"/>
      <w:pgSz w:w="11906" w:h="16838"/>
      <w:pgMar w:top="0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A7" w:rsidRDefault="003760A7">
      <w:r>
        <w:separator/>
      </w:r>
    </w:p>
  </w:endnote>
  <w:endnote w:type="continuationSeparator" w:id="0">
    <w:p w:rsidR="003760A7" w:rsidRDefault="0037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7F5" w:rsidRDefault="00A947F5" w:rsidP="00C875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0A7">
      <w:rPr>
        <w:rStyle w:val="a4"/>
        <w:noProof/>
      </w:rPr>
      <w:t>1</w:t>
    </w:r>
    <w:r>
      <w:rPr>
        <w:rStyle w:val="a4"/>
      </w:rPr>
      <w:fldChar w:fldCharType="end"/>
    </w:r>
  </w:p>
  <w:p w:rsidR="00A947F5" w:rsidRDefault="00A947F5" w:rsidP="00C875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A7" w:rsidRDefault="003760A7">
      <w:r>
        <w:separator/>
      </w:r>
    </w:p>
  </w:footnote>
  <w:footnote w:type="continuationSeparator" w:id="0">
    <w:p w:rsidR="003760A7" w:rsidRDefault="0037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3E" w:rsidRPr="0082733E" w:rsidRDefault="0038433E" w:rsidP="0038433E">
    <w:pPr>
      <w:pStyle w:val="a8"/>
      <w:tabs>
        <w:tab w:val="clear" w:pos="9072"/>
        <w:tab w:val="right" w:pos="9070"/>
      </w:tabs>
      <w:rPr>
        <w:b/>
        <w:sz w:val="16"/>
        <w:szCs w:val="16"/>
      </w:rPr>
    </w:pPr>
    <w:r>
      <w:tab/>
    </w:r>
    <w:r>
      <w:tab/>
    </w:r>
    <w:r w:rsidR="0082733E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6374"/>
    <w:multiLevelType w:val="hybridMultilevel"/>
    <w:tmpl w:val="9FF024FC"/>
    <w:lvl w:ilvl="0" w:tplc="61C6811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7E0715DA"/>
    <w:multiLevelType w:val="hybridMultilevel"/>
    <w:tmpl w:val="4B38F094"/>
    <w:lvl w:ilvl="0" w:tplc="C3C63E16">
      <w:start w:val="1"/>
      <w:numFmt w:val="decimal"/>
      <w:lvlText w:val="%1."/>
      <w:lvlJc w:val="left"/>
      <w:pPr>
        <w:ind w:left="-42" w:hanging="525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5"/>
    <w:rsid w:val="0000325D"/>
    <w:rsid w:val="00006C98"/>
    <w:rsid w:val="0001773C"/>
    <w:rsid w:val="0003625C"/>
    <w:rsid w:val="00036EE6"/>
    <w:rsid w:val="00045AEC"/>
    <w:rsid w:val="000505D4"/>
    <w:rsid w:val="00052FFF"/>
    <w:rsid w:val="00053EF9"/>
    <w:rsid w:val="00061ED4"/>
    <w:rsid w:val="0007433C"/>
    <w:rsid w:val="00082F28"/>
    <w:rsid w:val="00096B0E"/>
    <w:rsid w:val="000A05A4"/>
    <w:rsid w:val="000A252A"/>
    <w:rsid w:val="000B2552"/>
    <w:rsid w:val="000B52A7"/>
    <w:rsid w:val="000C22F6"/>
    <w:rsid w:val="000C5369"/>
    <w:rsid w:val="001013D5"/>
    <w:rsid w:val="00122288"/>
    <w:rsid w:val="00127C96"/>
    <w:rsid w:val="0014172C"/>
    <w:rsid w:val="00175334"/>
    <w:rsid w:val="0018763C"/>
    <w:rsid w:val="00190799"/>
    <w:rsid w:val="001B6B8E"/>
    <w:rsid w:val="001D6FEC"/>
    <w:rsid w:val="001E2D8E"/>
    <w:rsid w:val="002044C8"/>
    <w:rsid w:val="00233FE3"/>
    <w:rsid w:val="00242B0A"/>
    <w:rsid w:val="002527E7"/>
    <w:rsid w:val="0025538F"/>
    <w:rsid w:val="00267F5C"/>
    <w:rsid w:val="0028068E"/>
    <w:rsid w:val="002917C8"/>
    <w:rsid w:val="002E5C43"/>
    <w:rsid w:val="002F34BC"/>
    <w:rsid w:val="00300D7B"/>
    <w:rsid w:val="003105E8"/>
    <w:rsid w:val="00364B86"/>
    <w:rsid w:val="00366B7E"/>
    <w:rsid w:val="003760A7"/>
    <w:rsid w:val="0038433E"/>
    <w:rsid w:val="003903E3"/>
    <w:rsid w:val="00391A6B"/>
    <w:rsid w:val="003A47BC"/>
    <w:rsid w:val="003B4F3C"/>
    <w:rsid w:val="003C5A32"/>
    <w:rsid w:val="00401BD5"/>
    <w:rsid w:val="00402F6C"/>
    <w:rsid w:val="00425D73"/>
    <w:rsid w:val="00431004"/>
    <w:rsid w:val="004369A9"/>
    <w:rsid w:val="00442A62"/>
    <w:rsid w:val="00453072"/>
    <w:rsid w:val="004558C8"/>
    <w:rsid w:val="004602E0"/>
    <w:rsid w:val="00461C4F"/>
    <w:rsid w:val="00462970"/>
    <w:rsid w:val="00465645"/>
    <w:rsid w:val="004714CC"/>
    <w:rsid w:val="0049757D"/>
    <w:rsid w:val="004C227F"/>
    <w:rsid w:val="004C2A9F"/>
    <w:rsid w:val="004D04D4"/>
    <w:rsid w:val="004E5DE1"/>
    <w:rsid w:val="004F65C2"/>
    <w:rsid w:val="00507400"/>
    <w:rsid w:val="00543888"/>
    <w:rsid w:val="00546169"/>
    <w:rsid w:val="00554458"/>
    <w:rsid w:val="0055773E"/>
    <w:rsid w:val="0056206D"/>
    <w:rsid w:val="00573A92"/>
    <w:rsid w:val="005751DC"/>
    <w:rsid w:val="005765EA"/>
    <w:rsid w:val="00580A57"/>
    <w:rsid w:val="005A68DF"/>
    <w:rsid w:val="005B6EDD"/>
    <w:rsid w:val="005E76FD"/>
    <w:rsid w:val="005F5251"/>
    <w:rsid w:val="00647385"/>
    <w:rsid w:val="00660DC8"/>
    <w:rsid w:val="00664509"/>
    <w:rsid w:val="006769BC"/>
    <w:rsid w:val="00681804"/>
    <w:rsid w:val="0068698E"/>
    <w:rsid w:val="00693CCF"/>
    <w:rsid w:val="006B6B2B"/>
    <w:rsid w:val="006B76F6"/>
    <w:rsid w:val="006B79FE"/>
    <w:rsid w:val="006C4ADD"/>
    <w:rsid w:val="006D0367"/>
    <w:rsid w:val="006D640A"/>
    <w:rsid w:val="006E062A"/>
    <w:rsid w:val="00706FC5"/>
    <w:rsid w:val="00712C47"/>
    <w:rsid w:val="00713122"/>
    <w:rsid w:val="00726B53"/>
    <w:rsid w:val="00735848"/>
    <w:rsid w:val="00752217"/>
    <w:rsid w:val="00760ED2"/>
    <w:rsid w:val="00763196"/>
    <w:rsid w:val="007729CE"/>
    <w:rsid w:val="00773688"/>
    <w:rsid w:val="00790F06"/>
    <w:rsid w:val="00795982"/>
    <w:rsid w:val="007B365B"/>
    <w:rsid w:val="007E0947"/>
    <w:rsid w:val="007E2E00"/>
    <w:rsid w:val="007F2BD3"/>
    <w:rsid w:val="007F4449"/>
    <w:rsid w:val="0082733E"/>
    <w:rsid w:val="00835353"/>
    <w:rsid w:val="00861D45"/>
    <w:rsid w:val="008639EA"/>
    <w:rsid w:val="00881EED"/>
    <w:rsid w:val="008A352A"/>
    <w:rsid w:val="008B0E62"/>
    <w:rsid w:val="008C1B82"/>
    <w:rsid w:val="008E675D"/>
    <w:rsid w:val="008F2819"/>
    <w:rsid w:val="009004BF"/>
    <w:rsid w:val="00901669"/>
    <w:rsid w:val="009060BF"/>
    <w:rsid w:val="0091553C"/>
    <w:rsid w:val="00920457"/>
    <w:rsid w:val="00945E6A"/>
    <w:rsid w:val="0099017C"/>
    <w:rsid w:val="00992CDB"/>
    <w:rsid w:val="009A5F7D"/>
    <w:rsid w:val="009A6F8D"/>
    <w:rsid w:val="009C4A60"/>
    <w:rsid w:val="009E48A0"/>
    <w:rsid w:val="009E5341"/>
    <w:rsid w:val="009F0DFE"/>
    <w:rsid w:val="009F35F1"/>
    <w:rsid w:val="00A00446"/>
    <w:rsid w:val="00A24C27"/>
    <w:rsid w:val="00A31F61"/>
    <w:rsid w:val="00A46278"/>
    <w:rsid w:val="00A47B4C"/>
    <w:rsid w:val="00A57AD7"/>
    <w:rsid w:val="00A66EC9"/>
    <w:rsid w:val="00A73B34"/>
    <w:rsid w:val="00A947F5"/>
    <w:rsid w:val="00A95E67"/>
    <w:rsid w:val="00AA4E11"/>
    <w:rsid w:val="00AA7112"/>
    <w:rsid w:val="00AA7CA4"/>
    <w:rsid w:val="00AB4EE5"/>
    <w:rsid w:val="00AC171E"/>
    <w:rsid w:val="00AE5380"/>
    <w:rsid w:val="00B00760"/>
    <w:rsid w:val="00B01926"/>
    <w:rsid w:val="00B343A6"/>
    <w:rsid w:val="00B43BDC"/>
    <w:rsid w:val="00B663B3"/>
    <w:rsid w:val="00B7447D"/>
    <w:rsid w:val="00B836EA"/>
    <w:rsid w:val="00B8495D"/>
    <w:rsid w:val="00B854B3"/>
    <w:rsid w:val="00BD04F2"/>
    <w:rsid w:val="00C074E9"/>
    <w:rsid w:val="00C07D3D"/>
    <w:rsid w:val="00C30D8F"/>
    <w:rsid w:val="00C66F30"/>
    <w:rsid w:val="00C81E35"/>
    <w:rsid w:val="00C875B5"/>
    <w:rsid w:val="00C95979"/>
    <w:rsid w:val="00C97B20"/>
    <w:rsid w:val="00CD79A7"/>
    <w:rsid w:val="00CF4227"/>
    <w:rsid w:val="00CF77F5"/>
    <w:rsid w:val="00D70440"/>
    <w:rsid w:val="00D7283A"/>
    <w:rsid w:val="00D73829"/>
    <w:rsid w:val="00D73DC0"/>
    <w:rsid w:val="00D74527"/>
    <w:rsid w:val="00D91C62"/>
    <w:rsid w:val="00DA101A"/>
    <w:rsid w:val="00DC4608"/>
    <w:rsid w:val="00E137CF"/>
    <w:rsid w:val="00E3540E"/>
    <w:rsid w:val="00E57442"/>
    <w:rsid w:val="00E75654"/>
    <w:rsid w:val="00EA6E2D"/>
    <w:rsid w:val="00EB3778"/>
    <w:rsid w:val="00EC68A3"/>
    <w:rsid w:val="00ED6BC1"/>
    <w:rsid w:val="00EE5982"/>
    <w:rsid w:val="00F24C60"/>
    <w:rsid w:val="00F30512"/>
    <w:rsid w:val="00F71847"/>
    <w:rsid w:val="00F930F6"/>
    <w:rsid w:val="00FC7F77"/>
    <w:rsid w:val="00FD3AB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A3328-A6E6-472B-87EB-7DE89B2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B5"/>
    <w:rPr>
      <w:sz w:val="24"/>
      <w:szCs w:val="24"/>
    </w:rPr>
  </w:style>
  <w:style w:type="paragraph" w:styleId="4">
    <w:name w:val="heading 4"/>
    <w:basedOn w:val="a"/>
    <w:next w:val="a"/>
    <w:qFormat/>
    <w:rsid w:val="00C875B5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C875B5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5B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75B5"/>
  </w:style>
  <w:style w:type="paragraph" w:styleId="a5">
    <w:name w:val="Body Text"/>
    <w:basedOn w:val="a"/>
    <w:rsid w:val="00C875B5"/>
    <w:pPr>
      <w:spacing w:after="120"/>
    </w:pPr>
  </w:style>
  <w:style w:type="paragraph" w:styleId="a6">
    <w:name w:val="Balloon Text"/>
    <w:basedOn w:val="a"/>
    <w:semiHidden/>
    <w:rsid w:val="00A947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7"/>
    <w:uiPriority w:val="39"/>
    <w:rsid w:val="00D73DC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D7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39"/>
    <w:rsid w:val="0049757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39"/>
    <w:rsid w:val="001E2D8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39"/>
    <w:rsid w:val="00726B5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433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38433E"/>
    <w:rPr>
      <w:sz w:val="24"/>
      <w:szCs w:val="24"/>
    </w:rPr>
  </w:style>
  <w:style w:type="paragraph" w:styleId="aa">
    <w:name w:val="List Paragraph"/>
    <w:basedOn w:val="a"/>
    <w:uiPriority w:val="99"/>
    <w:qFormat/>
    <w:rsid w:val="00FF11BE"/>
    <w:pPr>
      <w:spacing w:before="100" w:beforeAutospacing="1" w:after="100" w:afterAutospacing="1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sveti</cp:lastModifiedBy>
  <cp:revision>1</cp:revision>
  <cp:lastPrinted>2016-05-05T12:12:00Z</cp:lastPrinted>
  <dcterms:created xsi:type="dcterms:W3CDTF">2024-03-13T09:27:00Z</dcterms:created>
  <dcterms:modified xsi:type="dcterms:W3CDTF">2024-03-13T09:27:00Z</dcterms:modified>
</cp:coreProperties>
</file>