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97D0" w14:textId="77777777" w:rsidR="00513212" w:rsidRDefault="00E75CA1" w:rsidP="00513212">
      <w:r>
        <w:pict w14:anchorId="7A38D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71pt;height:85.65pt">
            <v:imagedata r:id="rId8" o:title=""/>
            <o:lock v:ext="edit" ungrouping="t" rotation="t" cropping="t" verticies="t" text="t" grouping="t"/>
            <o:signatureline v:ext="edit" id="{0848F9B0-F4BA-4F88-BCD5-B60603C152A9}" provid="{00000000-0000-0000-0000-000000000000}" o:suggestedsigner="документ," o:suggestedsigner2="регистриран от" issignatureline="t"/>
          </v:shape>
        </w:pict>
      </w:r>
    </w:p>
    <w:p w14:paraId="3ABFF7A1" w14:textId="77777777" w:rsidR="00FA5F6F" w:rsidRDefault="00FA5F6F" w:rsidP="00513212"/>
    <w:p w14:paraId="718BB8FF" w14:textId="77777777" w:rsidR="00FA5F6F" w:rsidRDefault="00FA5F6F" w:rsidP="00513212"/>
    <w:p w14:paraId="184502DA" w14:textId="77777777" w:rsidR="004960AF" w:rsidRDefault="004960AF" w:rsidP="004960AF">
      <w:pPr>
        <w:shd w:val="clear" w:color="auto" w:fill="FFFFFF"/>
        <w:ind w:left="1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СЪОБЩЕНИЕ ЗА МЕДИИТЕ</w:t>
      </w:r>
    </w:p>
    <w:p w14:paraId="2A8B348C" w14:textId="77777777" w:rsidR="004960AF" w:rsidRDefault="004960AF" w:rsidP="004960AF">
      <w:pPr>
        <w:shd w:val="clear" w:color="auto" w:fill="FFFFFF"/>
        <w:ind w:left="14"/>
        <w:jc w:val="both"/>
        <w:rPr>
          <w:i/>
        </w:rPr>
      </w:pPr>
    </w:p>
    <w:p w14:paraId="396BA00C" w14:textId="77777777" w:rsidR="004960AF" w:rsidRDefault="004960AF" w:rsidP="004960AF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РЗИ – Добрич уведомява, че:</w:t>
      </w:r>
    </w:p>
    <w:p w14:paraId="70E7C73F" w14:textId="77777777" w:rsidR="004960AF" w:rsidRDefault="004960AF" w:rsidP="0092015A">
      <w:pPr>
        <w:pStyle w:val="af1"/>
        <w:numPr>
          <w:ilvl w:val="0"/>
          <w:numId w:val="6"/>
        </w:numPr>
        <w:shd w:val="clear" w:color="auto" w:fill="FFFFFF"/>
        <w:ind w:left="142" w:hanging="142"/>
        <w:jc w:val="both"/>
        <w:rPr>
          <w:bCs/>
          <w:color w:val="000000"/>
        </w:rPr>
      </w:pPr>
      <w:r>
        <w:rPr>
          <w:bCs/>
          <w:color w:val="000000"/>
        </w:rPr>
        <w:t xml:space="preserve">съставът на ТЕЛК към „МБАЛ-Добрич“ АД гр. Добрич няма да работи в периода от </w:t>
      </w:r>
      <w:r w:rsidR="0092015A">
        <w:rPr>
          <w:bCs/>
          <w:color w:val="000000"/>
        </w:rPr>
        <w:t>28</w:t>
      </w:r>
      <w:r>
        <w:rPr>
          <w:bCs/>
          <w:color w:val="000000"/>
        </w:rPr>
        <w:t>.</w:t>
      </w:r>
      <w:r w:rsidR="0092015A">
        <w:rPr>
          <w:bCs/>
          <w:color w:val="000000"/>
        </w:rPr>
        <w:t>12</w:t>
      </w:r>
      <w:r>
        <w:rPr>
          <w:bCs/>
          <w:color w:val="000000"/>
        </w:rPr>
        <w:t xml:space="preserve">.2023 г. до </w:t>
      </w:r>
      <w:r w:rsidR="0092015A">
        <w:rPr>
          <w:bCs/>
          <w:color w:val="000000"/>
        </w:rPr>
        <w:t>05</w:t>
      </w:r>
      <w:r>
        <w:rPr>
          <w:bCs/>
          <w:color w:val="000000"/>
        </w:rPr>
        <w:t>.</w:t>
      </w:r>
      <w:r w:rsidR="0092015A">
        <w:rPr>
          <w:bCs/>
          <w:color w:val="000000"/>
        </w:rPr>
        <w:t>01</w:t>
      </w:r>
      <w:r>
        <w:rPr>
          <w:bCs/>
          <w:color w:val="000000"/>
        </w:rPr>
        <w:t>.202</w:t>
      </w:r>
      <w:r w:rsidR="0092015A">
        <w:rPr>
          <w:bCs/>
          <w:color w:val="000000"/>
        </w:rPr>
        <w:t>4</w:t>
      </w:r>
      <w:r>
        <w:rPr>
          <w:bCs/>
          <w:color w:val="000000"/>
        </w:rPr>
        <w:t xml:space="preserve"> г. поради ползване на платен годишен отпуск </w:t>
      </w:r>
      <w:r w:rsidR="0092015A">
        <w:rPr>
          <w:bCs/>
          <w:color w:val="000000"/>
        </w:rPr>
        <w:t>от</w:t>
      </w:r>
      <w:r>
        <w:rPr>
          <w:bCs/>
          <w:color w:val="000000"/>
        </w:rPr>
        <w:t xml:space="preserve"> членовете на ТЕЛК;</w:t>
      </w:r>
    </w:p>
    <w:p w14:paraId="06D3A264" w14:textId="77777777" w:rsidR="004960AF" w:rsidRDefault="004960AF" w:rsidP="0092015A">
      <w:pPr>
        <w:pStyle w:val="af1"/>
        <w:numPr>
          <w:ilvl w:val="0"/>
          <w:numId w:val="6"/>
        </w:numPr>
        <w:shd w:val="clear" w:color="auto" w:fill="FFFFFF"/>
        <w:ind w:left="142" w:hanging="142"/>
        <w:jc w:val="both"/>
        <w:rPr>
          <w:bCs/>
          <w:color w:val="000000"/>
        </w:rPr>
      </w:pPr>
      <w:r>
        <w:rPr>
          <w:bCs/>
          <w:color w:val="000000"/>
        </w:rPr>
        <w:t xml:space="preserve">заседанията на ТЕЛК към „МБАЛ-Добрич“ АД ще бъдат възобновени на </w:t>
      </w:r>
      <w:r w:rsidR="0092015A">
        <w:rPr>
          <w:bCs/>
          <w:color w:val="000000"/>
        </w:rPr>
        <w:t>08</w:t>
      </w:r>
      <w:r>
        <w:rPr>
          <w:bCs/>
          <w:color w:val="000000"/>
        </w:rPr>
        <w:t>.0</w:t>
      </w:r>
      <w:r w:rsidR="0092015A">
        <w:rPr>
          <w:bCs/>
          <w:color w:val="000000"/>
        </w:rPr>
        <w:t>1</w:t>
      </w:r>
      <w:r>
        <w:rPr>
          <w:bCs/>
          <w:color w:val="000000"/>
        </w:rPr>
        <w:t>.202</w:t>
      </w:r>
      <w:r w:rsidR="0092015A">
        <w:rPr>
          <w:bCs/>
          <w:color w:val="000000"/>
        </w:rPr>
        <w:t>4</w:t>
      </w:r>
      <w:r>
        <w:rPr>
          <w:bCs/>
          <w:color w:val="000000"/>
        </w:rPr>
        <w:t xml:space="preserve"> г.;</w:t>
      </w:r>
    </w:p>
    <w:p w14:paraId="00099C64" w14:textId="77777777" w:rsidR="00E75CA1" w:rsidRDefault="00E75CA1" w:rsidP="004960AF">
      <w:pPr>
        <w:shd w:val="clear" w:color="auto" w:fill="FFFFFF"/>
        <w:spacing w:before="120"/>
        <w:jc w:val="both"/>
        <w:rPr>
          <w:bCs/>
          <w:color w:val="000000"/>
        </w:rPr>
      </w:pPr>
    </w:p>
    <w:p w14:paraId="0BC15570" w14:textId="77777777" w:rsidR="004960AF" w:rsidRDefault="004960AF" w:rsidP="004960AF">
      <w:pPr>
        <w:shd w:val="clear" w:color="auto" w:fill="FFFFFF"/>
        <w:spacing w:before="120"/>
        <w:jc w:val="both"/>
        <w:rPr>
          <w:bCs/>
        </w:rPr>
      </w:pPr>
      <w:r>
        <w:rPr>
          <w:bCs/>
          <w:color w:val="000000"/>
        </w:rPr>
        <w:t xml:space="preserve">РЗИ – Добрич </w:t>
      </w:r>
      <w:r w:rsidR="00E75CA1">
        <w:rPr>
          <w:bCs/>
          <w:color w:val="000000"/>
        </w:rPr>
        <w:t xml:space="preserve">няма да прекъсва </w:t>
      </w:r>
      <w:r>
        <w:rPr>
          <w:bCs/>
        </w:rPr>
        <w:t>приема на:</w:t>
      </w:r>
    </w:p>
    <w:p w14:paraId="12F76A81" w14:textId="77777777" w:rsidR="004960AF" w:rsidRDefault="004960AF" w:rsidP="00E75CA1">
      <w:pPr>
        <w:pStyle w:val="af1"/>
        <w:numPr>
          <w:ilvl w:val="0"/>
          <w:numId w:val="7"/>
        </w:numPr>
        <w:shd w:val="clear" w:color="auto" w:fill="FFFFFF"/>
        <w:spacing w:before="120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>жалби срещу ЕР;</w:t>
      </w:r>
    </w:p>
    <w:p w14:paraId="38BD9C91" w14:textId="77777777" w:rsidR="004960AF" w:rsidRDefault="004960AF" w:rsidP="00E75CA1">
      <w:pPr>
        <w:pStyle w:val="af1"/>
        <w:numPr>
          <w:ilvl w:val="0"/>
          <w:numId w:val="7"/>
        </w:numPr>
        <w:shd w:val="clear" w:color="auto" w:fill="FFFFFF"/>
        <w:spacing w:before="120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>заявления – декларации за освидетелстване</w:t>
      </w:r>
      <w:r w:rsidR="0092015A">
        <w:rPr>
          <w:bCs/>
          <w:color w:val="000000"/>
        </w:rPr>
        <w:t xml:space="preserve"> и преосвидетелстване </w:t>
      </w:r>
      <w:r>
        <w:rPr>
          <w:bCs/>
          <w:color w:val="000000"/>
        </w:rPr>
        <w:t xml:space="preserve"> на лицата</w:t>
      </w:r>
      <w:r w:rsidR="0092015A">
        <w:rPr>
          <w:bCs/>
          <w:color w:val="000000"/>
        </w:rPr>
        <w:t xml:space="preserve"> от ТЕЛК</w:t>
      </w:r>
      <w:r>
        <w:rPr>
          <w:bCs/>
          <w:color w:val="000000"/>
        </w:rPr>
        <w:t>;</w:t>
      </w:r>
    </w:p>
    <w:p w14:paraId="5D2C35D1" w14:textId="77777777" w:rsidR="004960AF" w:rsidRDefault="004960AF" w:rsidP="00E75CA1">
      <w:pPr>
        <w:shd w:val="clear" w:color="auto" w:fill="FEFEFE"/>
        <w:tabs>
          <w:tab w:val="left" w:pos="360"/>
        </w:tabs>
        <w:spacing w:before="120"/>
        <w:jc w:val="both"/>
        <w:rPr>
          <w:b/>
          <w:bCs/>
        </w:rPr>
      </w:pPr>
      <w:r>
        <w:rPr>
          <w:bCs/>
        </w:rPr>
        <w:t xml:space="preserve">Документи  за ТЕЛК се приемат </w:t>
      </w:r>
      <w:r w:rsidR="0092015A">
        <w:rPr>
          <w:bCs/>
        </w:rPr>
        <w:t>в</w:t>
      </w:r>
      <w:r>
        <w:t xml:space="preserve"> РЗИ – Доб</w:t>
      </w:r>
      <w:r w:rsidR="0092015A">
        <w:t>рич на адрес</w:t>
      </w:r>
      <w:r w:rsidR="00E75CA1">
        <w:t>:</w:t>
      </w:r>
      <w:r w:rsidR="0092015A">
        <w:t xml:space="preserve"> гр. Добрич</w:t>
      </w:r>
      <w:r>
        <w:t xml:space="preserve">, ул. Св. Св. Кирил и Методий № 57, стая 112 </w:t>
      </w:r>
      <w:r w:rsidR="00E75CA1">
        <w:t>-</w:t>
      </w:r>
      <w:r>
        <w:t xml:space="preserve"> приемната на Регионалната картотека на медицинската експертиза (РКМЕ)</w:t>
      </w:r>
      <w:r>
        <w:rPr>
          <w:b/>
          <w:bCs/>
        </w:rPr>
        <w:t>:</w:t>
      </w:r>
    </w:p>
    <w:p w14:paraId="04198412" w14:textId="77777777" w:rsidR="004960AF" w:rsidRDefault="0092015A" w:rsidP="00E75CA1">
      <w:pPr>
        <w:shd w:val="clear" w:color="auto" w:fill="FEFEFE"/>
        <w:tabs>
          <w:tab w:val="left" w:pos="142"/>
        </w:tabs>
        <w:ind w:left="142" w:hanging="142"/>
        <w:jc w:val="both"/>
        <w:rPr>
          <w:b/>
          <w:bCs/>
        </w:rPr>
      </w:pPr>
      <w:r>
        <w:rPr>
          <w:b/>
          <w:bCs/>
        </w:rPr>
        <w:t xml:space="preserve">- </w:t>
      </w:r>
      <w:r w:rsidR="004960AF">
        <w:rPr>
          <w:bCs/>
        </w:rPr>
        <w:t>лично от гражданина или от законния му представител/упълномощено с</w:t>
      </w:r>
      <w:r w:rsidR="004960AF">
        <w:rPr>
          <w:b/>
          <w:bCs/>
        </w:rPr>
        <w:t xml:space="preserve"> </w:t>
      </w:r>
      <w:r w:rsidR="004960AF">
        <w:t>нотариално заверено пълномощно</w:t>
      </w:r>
      <w:r w:rsidR="004960AF">
        <w:rPr>
          <w:bCs/>
        </w:rPr>
        <w:t xml:space="preserve"> лице, с представяне на документи за самоличност – за справка на място;</w:t>
      </w:r>
    </w:p>
    <w:p w14:paraId="61EC64A7" w14:textId="77777777" w:rsidR="004960AF" w:rsidRDefault="004960AF" w:rsidP="00E75CA1">
      <w:pPr>
        <w:shd w:val="clear" w:color="auto" w:fill="FEFEFE"/>
        <w:tabs>
          <w:tab w:val="left" w:pos="142"/>
        </w:tabs>
        <w:ind w:left="142" w:hanging="142"/>
        <w:jc w:val="both"/>
        <w:rPr>
          <w:bCs/>
        </w:rPr>
      </w:pPr>
      <w:r>
        <w:rPr>
          <w:b/>
          <w:bCs/>
        </w:rPr>
        <w:t xml:space="preserve">- </w:t>
      </w:r>
      <w:r>
        <w:rPr>
          <w:bCs/>
        </w:rPr>
        <w:t>чрез лицензиран пощенски оператор;</w:t>
      </w:r>
    </w:p>
    <w:p w14:paraId="44DE4AC3" w14:textId="77777777" w:rsidR="004960AF" w:rsidRDefault="004960AF" w:rsidP="00E75CA1">
      <w:pPr>
        <w:shd w:val="clear" w:color="auto" w:fill="FEFEFE"/>
        <w:tabs>
          <w:tab w:val="left" w:pos="1134"/>
        </w:tabs>
        <w:spacing w:before="120"/>
        <w:ind w:left="142"/>
        <w:jc w:val="both"/>
        <w:outlineLvl w:val="0"/>
      </w:pPr>
      <w:r>
        <w:t>Работно време на РКМЕ при РЗИ – Добрич с граждани: всеки работен ден от 08.30 ч. до 14.30 ч.</w:t>
      </w:r>
    </w:p>
    <w:p w14:paraId="1EE6EA7E" w14:textId="77777777" w:rsidR="004960AF" w:rsidRDefault="004960AF" w:rsidP="00E75CA1">
      <w:pPr>
        <w:shd w:val="clear" w:color="auto" w:fill="FEFEFE"/>
        <w:tabs>
          <w:tab w:val="left" w:pos="360"/>
          <w:tab w:val="left" w:pos="1134"/>
        </w:tabs>
        <w:spacing w:before="120"/>
        <w:jc w:val="both"/>
        <w:outlineLvl w:val="0"/>
      </w:pPr>
      <w:r>
        <w:t>Допълнителна информация гражданите могат да получат на телефон  058/601 078.</w:t>
      </w:r>
    </w:p>
    <w:p w14:paraId="1BBE9A79" w14:textId="77777777" w:rsidR="006A33FD" w:rsidRPr="000320A6" w:rsidRDefault="00E75CA1" w:rsidP="00376391">
      <w:pPr>
        <w:jc w:val="both"/>
        <w:rPr>
          <w:b/>
          <w:i/>
          <w:lang w:val="ru-RU"/>
        </w:rPr>
      </w:pPr>
      <w:bookmarkStart w:id="0" w:name="_GoBack"/>
      <w:r>
        <w:rPr>
          <w:b/>
          <w:bCs/>
          <w:color w:val="000000"/>
        </w:rPr>
        <w:pict w14:anchorId="72B7576B">
          <v:shape id="_x0000_i1026" type="#_x0000_t75" alt="Ред за подпис на Microsoft Office..." style="width:192pt;height:96pt">
            <v:imagedata r:id="rId9" o:title=""/>
            <o:lock v:ext="edit" ungrouping="t" rotation="t" cropping="t" verticies="t" grouping="t"/>
            <o:signatureline v:ext="edit" id="{CEB60B13-A41D-44C1-B479-ECAE83462AA4}" provid="{00000000-0000-0000-0000-000000000000}" o:suggestedsigner="Д-р Светла Ангелова" o:suggestedsigner2="Директор на РЗИ Добрич" issignatureline="t"/>
          </v:shape>
        </w:pict>
      </w:r>
      <w:bookmarkEnd w:id="0"/>
    </w:p>
    <w:sectPr w:rsidR="006A33FD" w:rsidRPr="000320A6" w:rsidSect="009A2E4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D1E7C" w14:textId="77777777" w:rsidR="00BA2D05" w:rsidRDefault="00BA2D05" w:rsidP="00D5329D">
      <w:r>
        <w:separator/>
      </w:r>
    </w:p>
  </w:endnote>
  <w:endnote w:type="continuationSeparator" w:id="0">
    <w:p w14:paraId="037BC4D1" w14:textId="77777777" w:rsidR="00BA2D05" w:rsidRDefault="00BA2D0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5F68" w14:textId="77777777" w:rsidR="009945AF" w:rsidRDefault="009945AF">
    <w:pPr>
      <w:pStyle w:val="a5"/>
    </w:pPr>
  </w:p>
  <w:p w14:paraId="2A43EE33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95DE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0B83B16C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563A3B8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130B565C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34FCBB7F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8D30E" w14:textId="77777777" w:rsidR="00BA2D05" w:rsidRDefault="00BA2D05" w:rsidP="00D5329D">
      <w:r>
        <w:separator/>
      </w:r>
    </w:p>
  </w:footnote>
  <w:footnote w:type="continuationSeparator" w:id="0">
    <w:p w14:paraId="4F92EEE8" w14:textId="77777777" w:rsidR="00BA2D05" w:rsidRDefault="00BA2D0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CD91F" w14:textId="77777777" w:rsidR="00510F14" w:rsidRDefault="00510F14">
    <w:pPr>
      <w:pStyle w:val="a3"/>
    </w:pPr>
  </w:p>
  <w:p w14:paraId="02625142" w14:textId="77777777" w:rsidR="00510F14" w:rsidRDefault="00510F14">
    <w:pPr>
      <w:pStyle w:val="a3"/>
    </w:pPr>
  </w:p>
  <w:p w14:paraId="10D40009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42A3D61C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4B4072A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3F1513B7" wp14:editId="26A2296D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6983B4BD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7CB9B8BB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7BF0EAB8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469A0BC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3482AEE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2259CE5C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2BCC"/>
    <w:multiLevelType w:val="hybridMultilevel"/>
    <w:tmpl w:val="F3A48C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470B1"/>
    <w:multiLevelType w:val="hybridMultilevel"/>
    <w:tmpl w:val="820683F2"/>
    <w:lvl w:ilvl="0" w:tplc="B8A66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980129"/>
    <w:multiLevelType w:val="hybridMultilevel"/>
    <w:tmpl w:val="51F6B7F8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76389F"/>
    <w:multiLevelType w:val="hybridMultilevel"/>
    <w:tmpl w:val="F07C54A0"/>
    <w:lvl w:ilvl="0" w:tplc="8DF45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420F"/>
    <w:rsid w:val="000747B9"/>
    <w:rsid w:val="000757BB"/>
    <w:rsid w:val="00076927"/>
    <w:rsid w:val="00083C96"/>
    <w:rsid w:val="000978A1"/>
    <w:rsid w:val="000A2A71"/>
    <w:rsid w:val="000B04B7"/>
    <w:rsid w:val="000B51C4"/>
    <w:rsid w:val="000F3160"/>
    <w:rsid w:val="00125952"/>
    <w:rsid w:val="00137555"/>
    <w:rsid w:val="0015281E"/>
    <w:rsid w:val="001568DE"/>
    <w:rsid w:val="001731D1"/>
    <w:rsid w:val="00173BA4"/>
    <w:rsid w:val="00182BB8"/>
    <w:rsid w:val="0018396F"/>
    <w:rsid w:val="00191C41"/>
    <w:rsid w:val="001A2FCF"/>
    <w:rsid w:val="001A4DFD"/>
    <w:rsid w:val="001B2F2E"/>
    <w:rsid w:val="001C26E0"/>
    <w:rsid w:val="001F00A9"/>
    <w:rsid w:val="001F1470"/>
    <w:rsid w:val="001F7119"/>
    <w:rsid w:val="002008DD"/>
    <w:rsid w:val="00203B1E"/>
    <w:rsid w:val="00223005"/>
    <w:rsid w:val="00227550"/>
    <w:rsid w:val="0023374B"/>
    <w:rsid w:val="002471B0"/>
    <w:rsid w:val="00264850"/>
    <w:rsid w:val="002908D8"/>
    <w:rsid w:val="002A0298"/>
    <w:rsid w:val="002A2ECA"/>
    <w:rsid w:val="002D025D"/>
    <w:rsid w:val="002D3E7A"/>
    <w:rsid w:val="002E4449"/>
    <w:rsid w:val="003045AE"/>
    <w:rsid w:val="003137DD"/>
    <w:rsid w:val="00332BDA"/>
    <w:rsid w:val="00376391"/>
    <w:rsid w:val="003B161E"/>
    <w:rsid w:val="003C153D"/>
    <w:rsid w:val="003C6CA0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55894"/>
    <w:rsid w:val="004568B9"/>
    <w:rsid w:val="00474E64"/>
    <w:rsid w:val="00477B4E"/>
    <w:rsid w:val="004960AF"/>
    <w:rsid w:val="00496A40"/>
    <w:rsid w:val="004C3845"/>
    <w:rsid w:val="004D6C07"/>
    <w:rsid w:val="004E5692"/>
    <w:rsid w:val="004E79C4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E7B4B"/>
    <w:rsid w:val="006271C7"/>
    <w:rsid w:val="0063426F"/>
    <w:rsid w:val="00640AD4"/>
    <w:rsid w:val="00645693"/>
    <w:rsid w:val="0064768F"/>
    <w:rsid w:val="00652F94"/>
    <w:rsid w:val="006774A5"/>
    <w:rsid w:val="0069020C"/>
    <w:rsid w:val="00696F63"/>
    <w:rsid w:val="006A33FD"/>
    <w:rsid w:val="006A4031"/>
    <w:rsid w:val="006B47F4"/>
    <w:rsid w:val="006B5130"/>
    <w:rsid w:val="006D0DBE"/>
    <w:rsid w:val="00700106"/>
    <w:rsid w:val="00705EA2"/>
    <w:rsid w:val="00710EE0"/>
    <w:rsid w:val="007157ED"/>
    <w:rsid w:val="0072606C"/>
    <w:rsid w:val="00734564"/>
    <w:rsid w:val="00734CC7"/>
    <w:rsid w:val="007430CD"/>
    <w:rsid w:val="007452CA"/>
    <w:rsid w:val="007563CA"/>
    <w:rsid w:val="00757098"/>
    <w:rsid w:val="00760EC7"/>
    <w:rsid w:val="007666A1"/>
    <w:rsid w:val="00775088"/>
    <w:rsid w:val="00777EE2"/>
    <w:rsid w:val="007864C3"/>
    <w:rsid w:val="00787D2D"/>
    <w:rsid w:val="007A1532"/>
    <w:rsid w:val="007B2394"/>
    <w:rsid w:val="007B6F38"/>
    <w:rsid w:val="007C061B"/>
    <w:rsid w:val="007C4880"/>
    <w:rsid w:val="007D66CD"/>
    <w:rsid w:val="007D7DD3"/>
    <w:rsid w:val="0082407D"/>
    <w:rsid w:val="008308AB"/>
    <w:rsid w:val="00844071"/>
    <w:rsid w:val="00862A82"/>
    <w:rsid w:val="008725EA"/>
    <w:rsid w:val="008A19F4"/>
    <w:rsid w:val="008A6EF0"/>
    <w:rsid w:val="008C5B3E"/>
    <w:rsid w:val="008F02FB"/>
    <w:rsid w:val="009130D9"/>
    <w:rsid w:val="00915917"/>
    <w:rsid w:val="0092015A"/>
    <w:rsid w:val="00920BD3"/>
    <w:rsid w:val="00953C14"/>
    <w:rsid w:val="00954D12"/>
    <w:rsid w:val="009600CD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7651"/>
    <w:rsid w:val="009F0010"/>
    <w:rsid w:val="00A01CCE"/>
    <w:rsid w:val="00A043AF"/>
    <w:rsid w:val="00A1023A"/>
    <w:rsid w:val="00A12181"/>
    <w:rsid w:val="00A32CCB"/>
    <w:rsid w:val="00A42A1A"/>
    <w:rsid w:val="00A4622F"/>
    <w:rsid w:val="00A4749E"/>
    <w:rsid w:val="00A53F17"/>
    <w:rsid w:val="00A708D2"/>
    <w:rsid w:val="00A90549"/>
    <w:rsid w:val="00A91B9E"/>
    <w:rsid w:val="00A9447F"/>
    <w:rsid w:val="00A9596F"/>
    <w:rsid w:val="00AB504C"/>
    <w:rsid w:val="00AC0DF1"/>
    <w:rsid w:val="00AD5247"/>
    <w:rsid w:val="00AE79E5"/>
    <w:rsid w:val="00B02284"/>
    <w:rsid w:val="00B078E9"/>
    <w:rsid w:val="00B126B4"/>
    <w:rsid w:val="00B142A5"/>
    <w:rsid w:val="00B20C23"/>
    <w:rsid w:val="00B412B9"/>
    <w:rsid w:val="00B54BE2"/>
    <w:rsid w:val="00B614EE"/>
    <w:rsid w:val="00B61C0B"/>
    <w:rsid w:val="00B64CCB"/>
    <w:rsid w:val="00B80FDA"/>
    <w:rsid w:val="00BA2D05"/>
    <w:rsid w:val="00BA7BA6"/>
    <w:rsid w:val="00BD4B02"/>
    <w:rsid w:val="00BF0B3D"/>
    <w:rsid w:val="00BF1DDB"/>
    <w:rsid w:val="00BF49D0"/>
    <w:rsid w:val="00BF52AE"/>
    <w:rsid w:val="00C00BD3"/>
    <w:rsid w:val="00C121AB"/>
    <w:rsid w:val="00C15B66"/>
    <w:rsid w:val="00C255C1"/>
    <w:rsid w:val="00C25704"/>
    <w:rsid w:val="00C409BB"/>
    <w:rsid w:val="00C45504"/>
    <w:rsid w:val="00C61FAC"/>
    <w:rsid w:val="00C70891"/>
    <w:rsid w:val="00C7169C"/>
    <w:rsid w:val="00C8415B"/>
    <w:rsid w:val="00C94ED6"/>
    <w:rsid w:val="00C962AC"/>
    <w:rsid w:val="00CA4BB6"/>
    <w:rsid w:val="00CC4A2A"/>
    <w:rsid w:val="00CC52D3"/>
    <w:rsid w:val="00CD011A"/>
    <w:rsid w:val="00CD2D46"/>
    <w:rsid w:val="00CE490F"/>
    <w:rsid w:val="00CF7296"/>
    <w:rsid w:val="00D01E24"/>
    <w:rsid w:val="00D11EFA"/>
    <w:rsid w:val="00D32D9D"/>
    <w:rsid w:val="00D507A3"/>
    <w:rsid w:val="00D5329D"/>
    <w:rsid w:val="00D7142F"/>
    <w:rsid w:val="00D7372D"/>
    <w:rsid w:val="00D7549F"/>
    <w:rsid w:val="00D90F4F"/>
    <w:rsid w:val="00DA071C"/>
    <w:rsid w:val="00DA5CAB"/>
    <w:rsid w:val="00DB5257"/>
    <w:rsid w:val="00DC13B0"/>
    <w:rsid w:val="00DC2CBE"/>
    <w:rsid w:val="00DF16D0"/>
    <w:rsid w:val="00DF45EB"/>
    <w:rsid w:val="00E073A2"/>
    <w:rsid w:val="00E303FC"/>
    <w:rsid w:val="00E30E00"/>
    <w:rsid w:val="00E63FCC"/>
    <w:rsid w:val="00E67A5E"/>
    <w:rsid w:val="00E71BD5"/>
    <w:rsid w:val="00E75CA1"/>
    <w:rsid w:val="00E77111"/>
    <w:rsid w:val="00E86C6D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343C"/>
    <w:rsid w:val="00F24504"/>
    <w:rsid w:val="00F267D5"/>
    <w:rsid w:val="00F301EF"/>
    <w:rsid w:val="00F31B3A"/>
    <w:rsid w:val="00F31D04"/>
    <w:rsid w:val="00F35266"/>
    <w:rsid w:val="00F4636B"/>
    <w:rsid w:val="00F5014C"/>
    <w:rsid w:val="00F56DAE"/>
    <w:rsid w:val="00F946DF"/>
    <w:rsid w:val="00FA5F6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8029F1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MemuxHh+PVXOgZ6MUqFUOBswYot7162LuRL7c0P2vOw=</DigestValue>
    </Reference>
    <Reference Type="http://www.w3.org/2000/09/xmldsig#Object" URI="#idOfficeObject">
      <DigestMethod Algorithm="http://www.w3.org/2001/04/xmlenc#sha256"/>
      <DigestValue>nwiO7qOCmyUn2q+CEhZ0bhxCWYZccPKvQ/rmfLF7SVI=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BfuGYazzMketOCaVwzDQ74AHkpL2WNRBdHA28jSwn9U=</DigestValue>
    </Reference>
    <Reference Type="http://www.w3.org/2000/09/xmldsig#Object" URI="#idValidSigLnImg">
      <DigestMethod Algorithm="http://www.w3.org/2001/04/xmlenc#sha256"/>
      <DigestValue>kZmXGjqsHoZk/WIQXDIhkkwQdM1gClp+vBh+dITUrDk=</DigestValue>
    </Reference>
    <Reference Type="http://www.w3.org/2000/09/xmldsig#Object" URI="#idInvalidSigLnImg">
      <DigestMethod Algorithm="http://www.w3.org/2001/04/xmlenc#sha256"/>
      <DigestValue>8m5HR2M9InPcivk9qEUh57KMf9CjPXYykUwjI6z72D4=</DigestValue>
    </Reference>
  </SignedInfo>
  <SignatureValue>kHpbV22nE4eRcZWZlwJR8Fek6Lz9zy0UGNRp1YmTKy7oyH8A537Q+qyhXz65F2WukAK3B7mCDn9L
V9h85LpGbSEJQb04+YCwKgS/FC2VU/MlkGZGbIiTvyA8e49yfvT8II9ObV8lqm7tiS7LIcF0FHUc
IShaC8KmlAEkXtfM99xuMNtht5kGx8GgUQ0YVfQYR218yXEYRkjJWg7n1nLqjBeN6TxK6OZdTq4q
tAbSU+ZWyvuZPjVEc88jq5jR0oglJGWwy2/W+7LExS11B6yK4AZaOapRrp2kaQqc+b0bwuDLC6VG
qJZ3kYitdAPbBda0BaHR4RqpS18O8um0WswuYw==</SignatureValue>
  <KeyInfo>
    <X509Data>
      <X509Certificate>MIIHTDCCBTSgAwIBAgIIC5J1VXMLNZ8wDQYJKoZIhvcNAQELBQAwgYAxJDAiBgNVBAMMG1N0YW1wSVQgR2xvYmFsIFF1YWxpZmllZCBDQTEYMBYGA1UEYQwPTlRSQkctODMxNjQxNzkxMSEwHwYDVQQKDBhJbmZvcm1hdGlvbiBTZXJ2aWNlcyBKU0MxDjAMBgNVBAcMBVNvZmlhMQswCQYDVQQGEwJCRzAeFw0yMzAyMDgwODI0NDBaFw0yNDAyMDgwODI0NDB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mY4ew5lnRUX1ruWTuxOyc38HFJqJ45OQPsYko314reTZoYlGlVnzOFYwzUaRhh5qmTChysn+LuyZNDGW493X85+ZUyvUqeqOIrJzK8X2EJY3TLWkTcQiQovQPAJz3wwWzAiVOZPeHu1uzo2M/JFrt66cDNPKDUMEH46TtLtadiOWYuOesAgEehqqqkOWc7PNDebubxfb5OJdZpVWLq5Dx7IQd7SUBuEiNMAUlN9Oohtq0FrEwWTvo5HQdZMUTIX3+W/GcpRAu1u+Fb+8hA3oyGmu8bWkgsgX2RBamIPflDLM/iKNUnkNDZdNKC66ZjZ4QcNgy5rjO+NQsLCwSLc75QIDAQABo4ICUzCCAk8wgYAGCCsGAQUFBwEBBHQwcjBKBggrBgEFBQcwAoY+aHR0cDovL3d3dy5zdGFtcGl0Lm9yZy9yZXBvc2l0b3J5L3N0YW1waXRfZ2xvYmFsX3F1YWxpZmllZC5jcnQwJAYIKwYBBQUHMAGGGGh0dHA6Ly9vY3NwLnN0YW1waXQub3JnLzAdBgNVHQ4EFgQU1GiQaYUBLrI0GeDr9aYnT3CyNxM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jUY+co/H90UsjQIFwuJ5j85IQyCz9oF1K7MIjnTG31xPofu3x+td+wPvEz80ksLMEL8fRtCFR4tTz6v1X0EPn09qhGYyGlEOgtyoQZjrlF9GDqhM9yvSACy6bq245VxlSXLhsUXpJLyK8Yw+hS0dQ3YjqFRkmTJ/ayShiIsmtsdS4NYTG6eYwYpF+qULdb4Vr+N+2zD7y2MOJurnw10lFNKlSB2pE0J+mw3pb1KSW/VRhATdk8iL3rtyI9EUtSg531r9bKAow0Ewqgf6BWsbytn32X1TNIQ3ZQgt2zgIQCW5m2Ka85zgK+zVfOwVpujY3HJetCnYsDmgHnpQnJBW6ZtNBtC22BxBPsbYTfObvC643ZR8GdMzxILM8QpIDpyrl/vCHZU/XelgHGBDCGaQsAVDQoUwxxMGFLA4kyoBTPmgEM4SLpwINsIUQenjlMVNsTfJthOxmyQO1R3YL6oED43KwyQZrgSzs0I1G2KaL5BYtCY25cDMX5oQr2wP8gw/z+3wAxx0pjkIIT9Zr1sk1HMaK3actodeOe+nFBSm2adx3cNkZpN7IFNju2GskzxPanJUaBVYxdivRFh50o9+VZplwCc/uqNhQva40r90IvvC1y2Kb6hnLGsdxJtj346qFuTcuRj/msV5/UUwP36QpobNzGAswECltKnAo6Jt/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b87LgusdZzydAloIxKfedF1RycfbulLfMsC1cp/AC/g=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1RKsrKDmMb4X0PEVWbuqBY/SATboJa60W+WWvdxMfOI=</DigestValue>
      </Reference>
      <Reference URI="/word/endnotes.xml?ContentType=application/vnd.openxmlformats-officedocument.wordprocessingml.endnotes+xml">
        <DigestMethod Algorithm="http://www.w3.org/2001/04/xmlenc#sha256"/>
        <DigestValue>DI6G5gAt7oe57JrCbKaXAZfBMZmRNW5Hd9IZGDDEHxI=</DigestValue>
      </Reference>
      <Reference URI="/word/fontTable.xml?ContentType=application/vnd.openxmlformats-officedocument.wordprocessingml.fontTable+xml">
        <DigestMethod Algorithm="http://www.w3.org/2001/04/xmlenc#sha256"/>
        <DigestValue>DxV7W0p7dKqns22QGK/1nwzzwmf93znlI+U9rTS0L4M=</DigestValue>
      </Reference>
      <Reference URI="/word/footer1.xml?ContentType=application/vnd.openxmlformats-officedocument.wordprocessingml.footer+xml">
        <DigestMethod Algorithm="http://www.w3.org/2001/04/xmlenc#sha256"/>
        <DigestValue>kQ/N+HzGjnlmE4Ic4G627PbmY65+p0EzL9+ufdcUu0c=</DigestValue>
      </Reference>
      <Reference URI="/word/footer2.xml?ContentType=application/vnd.openxmlformats-officedocument.wordprocessingml.footer+xml">
        <DigestMethod Algorithm="http://www.w3.org/2001/04/xmlenc#sha256"/>
        <DigestValue>mxgDH39806pDnnbD9/Ec/AFwazxv7tfYqBSGqqbQH2c=</DigestValue>
      </Reference>
      <Reference URI="/word/footnotes.xml?ContentType=application/vnd.openxmlformats-officedocument.wordprocessingml.footnotes+xml">
        <DigestMethod Algorithm="http://www.w3.org/2001/04/xmlenc#sha256"/>
        <DigestValue>D1pbi4mqQtyy8tHKQtYzKLm8sRt9k9WkVYTd+wa/kEY=</DigestValue>
      </Reference>
      <Reference URI="/word/header1.xml?ContentType=application/vnd.openxmlformats-officedocument.wordprocessingml.header+xml">
        <DigestMethod Algorithm="http://www.w3.org/2001/04/xmlenc#sha256"/>
        <DigestValue>JOMTpnNRrbzvNHJwULV9UIA1cUYajBbwAXNghGaBfd4=</DigestValue>
      </Reference>
      <Reference URI="/word/header2.xml?ContentType=application/vnd.openxmlformats-officedocument.wordprocessingml.header+xml">
        <DigestMethod Algorithm="http://www.w3.org/2001/04/xmlenc#sha256"/>
        <DigestValue>RS97eRwIFbtuqBUhpEPImc+v/t1bQ5BbdKe251v+3Xs=</DigestValue>
      </Reference>
      <Reference URI="/word/media/image1.emf?ContentType=image/x-emf">
        <DigestMethod Algorithm="http://www.w3.org/2001/04/xmlenc#sha256"/>
        <DigestValue>lU61Si+jC9wtlb+aonpN67htjUvqEBr73sJby7cUS1s=</DigestValue>
      </Reference>
      <Reference URI="/word/media/image2.emf?ContentType=image/x-emf">
        <DigestMethod Algorithm="http://www.w3.org/2001/04/xmlenc#sha256"/>
        <DigestValue>qJ0uIfUpBPEXl4S5SqYcrrLc280JOEP2mIWFS7l1OeI=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T4Eqi545fBoEzONZv2AiKslfrJcFMelkXoQJx8qnf8Q=</DigestValue>
      </Reference>
      <Reference URI="/word/settings.xml?ContentType=application/vnd.openxmlformats-officedocument.wordprocessingml.settings+xml">
        <DigestMethod Algorithm="http://www.w3.org/2001/04/xmlenc#sha256"/>
        <DigestValue>Uy5VTft/Y8JNSzGnSWOqgybtd2V3PsYJLMke9iuSor4=</DigestValue>
      </Reference>
      <Reference URI="/word/styles.xml?ContentType=application/vnd.openxmlformats-officedocument.wordprocessingml.styles+xml">
        <DigestMethod Algorithm="http://www.w3.org/2001/04/xmlenc#sha256"/>
        <DigestValue>uaS5Qx7CcBazjY53WQQpwuLn6XJXhZ9k5AsTlkVZlvU=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2ex7qJbS9TVw5GDR+s3nkK0vM0XMFOl+7ts4EXbaBzo=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2023-12-07T11:46:45Z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{CEB60B13-A41D-44C1-B479-ECAE83462AA4}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2023-12-07T11:46:45Z</xd:SigningTime>
          <xd:SigningCertificate>
            <xd:Cert>
              <xd:CertDigest>
                <DigestMethod Algorithm="http://www.w3.org/2001/04/xmlenc#sha256"/>
                <DigestValue>jSOQcZz9X6Vc1zy8xORGZeQ/oPilath9brHGDP5cCBI=</DigestValue>
              </xd:CertDigest>
              <xd:IssuerSerial>
                <X509IssuerName>C=BG, L=Sofia, O=Information Services JSC, OID.2.5.4.97=NTRBG-831641791, CN=StampIT Global Qualified CA</X509IssuerName>
                <X509SerialNumber>833857890879747487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h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l/AACHpGhj+X8AAAoACwAAAAAA0G68qPl/AAAAAAAAAAAAAKykaGP5fwAAAAAAAAAAAAAQbN+q+X8AAAAAAAAAAAAAAAAAAAAAAACb0javrcIAANNn2lf5fwAASAAAALMBAAAAAAAAAAAAAKCUb+uzAQAAOKLP4wAAAAD1////AAAAAAkAAAAAAAAAAAAAAAAAAABcoc/jVAAAALChz+NUAAAA0c2SqPl/AAAAAAAAAAAAAAAAAAAAAAAAoJRv67MBAAA4os/jVAAAAKCUb+uzAQAAqzKWqPl/AAAAoc/jVAAAALChz+NUAAAAAAAAAAAAAAAAAAAAZHYACAAAAAAlAAAADAAAAAEAAAAYAAAADAAAAAAAAAISAAAADAAAAAEAAAAeAAAAGAAAALoAAAAEAAAA9wAAABEAAAAlAAAADAAAAAEAAABUAAAAlAAAALsAAAAEAAAA9QAAABAAAAABAAAAAADIQQAAyEG7AAAABAAAAAwAAABMAAAAAAAAAAAAAAAAAAAA//////////9kAAAANwAuADEAMgAuADIAMAAyADM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EECPqfl/AAAJAAAAAQAAANBuvKj5fwAAAAAAAAAAAACHpGhj+X8AAGC9HuGzAQAA8GwR67MBAAAAAAAAAAAAAAAAAAAAAAAA65M2r63CAADEi/hw+X8AAKsAAACrBAAAAAAAAAAAAACglG/rswEAAPDiz+MAAAAAEHq177MBAAAHAAAAAAAAAKAcceuzAQAALOLP41QAAACA4s/jVAAAANHNkqj5fwAAAAYAAHIAAAAABAAAAAAAAAACAABVBwAAVQEAAAAGAACglG/rswEAAKsylqj5fwAA0OHP41QAAACA4s/jV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KBX77MBAAAQ6M1X+X8AAPAxB+mzAQAA0G68qPl/AAAAAAAAAAAAAAGnBVj5fwAAAgAAAAAAAAACAAAAAAAAAAAAAAAAAAAAAAAAAAAAAADrNDavrcIAABA1a+uzAQAAIAn877MBAAAAAAAAAAAAAKCUb+uzAQAACHzP4wAAAADg////AAAAAAYAAAAAAAAAAgAAAAAAAAAse8/jVAAAAIB7z+NUAAAA0c2SqPl/AAAAAAAAAAAAAFDr0qgAAAAAAAAAAAAAAAD/oNVX+X8AAKCUb+uzAQAAqzKWqPl/AADQes/jVAAAAIB7z+NU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mEpT8AAAAAAAAAAMu8oz8AACRCAADIQSQAAAAkAAAAaYSlPwAAAAAAAAAAy7yjPwAAJEIAAMhBBAAAAHMAAAAMAAAAAAAAAA0AAAAQAAAAKQAAABkAAABSAAAAcAEAAAQAAAAQAAAABwAAAAAAAAAAAAAAvAIAAAAAAMwHAgIiUwB5AHMAdABlAG0AAAAAAAAAAAAAAAAAAAAAAAAAAAAAAAAAAAAAAAAAAAAAAAAAAAAAAAAAAAAAAAAAAAAAAAAAAABTAGUAZwBvAGUAIABVAEkAAAAAgAMAAIABAAAAAgAAAAAAAAAAAAAAwAcAq/l/AAAAAAAAAAAAAAAAAAAAAAAAAAAAAAAAAAAAAAAAAAAAAKBrz+NUAAAACAjTqPl/AACqQf+NgWMAADVj36r5fwAAUIV267MBAAAjmGFjAAAAAMwAAAAAAAAApgjMV/l/AAAzBAAAAAAAABB6te+zAQAAurzS1C8s2gEAAAAAAAAAAAwAAAAAAAAA0QfMVwAAAAABAAAAAAAAAFBmBOmzAQAAAAAAAAAAAACrMpao+X8AAJBqz+NUAAAAZAAAAAAAAAAIAAWEswEAAAAAAABkdgAIAAAAACUAAAAMAAAABAAAAEYAAAAoAAAAHAAAAEdESUMCAAAAAAAAAAAAAAB7AAAAJAAAAAAAAAAhAAAACAAAAGIAAAAMAAAAAQAAABUAAAAMAAAABAAAABUAAAAMAAAABAAAAEYAAAAUAAAACAAAAFROUFAGAQAAUQAAAOAJAAApAAAAGQAAAMYAAABFAAAAAAAAAAAAAAAAAAAAAAAAAP8AAABLAAAAUAAAADAAAACAAAAAYAkAAAAAAACGAO4AegAAACMAAAAoAAAA/wAAAEs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JYAACkAAAAZAAAAxgAAAEUAAAAAAAAAAAAAAAAAAAAAAAAA/wAAAEsAAABQAAAAKAAAAHgAAAAAlgAAAAAAAMYAiAB6AAAAIwAAACgAAAD/AAAASwAAAAEAEAAAAAAAAAAAAAAAAAAAAAAAAAAAAAAAAAD/e/9//3//f/9//3//f/9//3//f/9//3//f/9//3//f/97/3//f/9//3//f/9//3//f/9//3//f/97/3//e/9//3//f/97/3//f/9//3v/f/9//3//e/9//3v/f/97/3//f/9//3//f/9//3//f/9//3//f/9//3//e/9//3//f/9//3//f/9//3//f/9//3//f/9//3//f/9//3//f/9//3v/f/9//3//f/9//3v/f/9//3//f/9//3v/f/9//3//f/9//3//f/97/3//e/9//3//f/97/3//e/9//3//f/97/3//e/9//3//f/9//3//e/9//3//f/97/3v/f/9//3v/f/97/3//e/9//3//f/9//3//f/9//3//f/9//3//e/9//3//f/97/3//e/9/33v/f/9//3//f/9//3//f/9//3//f/9//3//f/9//3//f/9//3//f/97/3//f/9//3//f/9//3//f/9//3//f/9//3//f/9//3//f/9//3//f/9//3//f/9//3//f/9//3v/f/9//3//f/9//3//f/9//3//f/9//3//f/9//3//f/9//3//f/9//3//f/9//3//f/9//3//f/9//3//f/9//3//f/9//3//f/9//3//f/9//3//f/9//3//f/9//3//f/9//3//f/9//38AAP9//3//f/9//3//f/9//3//f/9//3//f/9//3//f/9//3//e/9//3//f/9//3//f/9//3//f/9//3//f/9//3//f/9//3//f/9//3//f/9//3//f/9//3//f/97/3//f/9//3v/f/9//3//f/9//3//f/9//3//f/9//3//f/9//3//f/9//3//f/9//3//f/9//3//f/9//3//f/9//3//f/9//3//f/9//3//f/9//3//f/9//3//f/9//3//f/9//3//f/9//3//f/9//3//f/9//3//f/9//3//f/9//3//f/9//3//f/9//3//f/9//3v/f/9//3//f/9//3//f/9//3//f/9//3//f/9//3//e/9//3//f/9//3//f/9//3//f/9//3//e/9//3//f/9//3//f/9//3//f/9//3//f/9//3v/f/9//3//f/9//3//f/9//3//f/9//3//f/9//3//f/9//3v/f/9//3//f/9//3//f/9//3//f/9//3//f/9//3//f/9//3//f/97/3//f/9//3//f/9//3//f/9//3//f/9//3//f/9//3//f/9//3//f/9//3//f/9//3//f/9//3//f/9//3//f/9//3//f/9//3//f/9//3//f/9//3//f/9//3//f/9//3//f/9//3//fwAA/3v/f/9//3//f/9//3v/f/9//3//e/9//3//f/9//3//f/9//3v/f/9//3//f/9//3//f/9//3//f/9//3v/f/9//3//e/9//3//f/97/3//e/9//3v/f/9//3//e/9//3//f/9//3//f/9//3//f/97/3//f/9//3v/f/9//3//f/9//3v/f/9//3//f/9//3//f/9//3//f/9//3//f/9//3//f/9//3//f/97/3//f/9//3v/f/9//3//f/9//3//f/97/3//f/9//3v/f/9//3//f/9//3//f/9//3//f/9//3//f/97/3//f/9//3//f/97/3//f/9/33v/f/97/3//f/9//3//f/9//3//f/9//3//f/9//3//e/9//3//f997/3//f/9//3v/f/97/3//e/9//3//f/97/3//e/9//3//f/97/3//e/9//3v/f/9//3//f/9//3//f/9//3/fe/9//3//f/97/3//e/9//3//f/97/3/fe/9//3v/f/9//3//e/9//3//f/9//3//f/9//3//f/97/3//f/9//3v/f/9//3//e/9//3v/f/9//3//e/9//3//f/9//3//f/9//3//f/97/3//e/9//3//f/9//3//f/9//3//f/9//3//f/9//3//f/97/3//f/9//3//f/9/AAD/f/9//3//f/9//3//f/9//3//f/9//3//f/9//3//f/9//3//f/9//3//f/9//3//f/9//3//f/9//3//f/9//3//f/9//3//f/9//3//e/9//3//f/9//3//f/9//3//f/9//3//f/9//3//f/9//3//f/9//3//f/9//3//f/9//3//f/9//3//f/9//3//f/9//3//f/9//3//f/9//3//f/9//3//f/9//3//f/9//3//f/97/3//f/9//3//f/9//3//e/9//3//f/9//3//f/9//3//f/9//3//f/9//3//f/9//3//f/9//3//f/9//3//e/9//3//f/9//3//f/9//3//f/9//3//f/9//3//f/9//3//f/9//3//f/9//3//f/9//3//f/9//3//f/9//3//f/9//3//f/9//3//f/9//3//f/9//3v/f/9//3//e/9//3//f/9//3//f/9//3v/f/9//3//f/9//3//f/9//3//f/9//3//f/9//3//f/9//3//f/9//3//f/9//3//f/9//3//f/9//3//f/9//3//f/9//3//f/9//3//f/9//3v/f/9//3//f/9//3//f/9//3//e/9//3//f/9//3//f/9//3//f/9//3//f/9//3//f/9//3//f/9//3//f/9//38AAP97/3//f/9//3//f/9//3//f/9//3//f/9//3//e/9//3//f/9//3//f/9//3//f/97/3//f/9//3//f/97/3//f/9//3//f/9//3//f/9//3//f/9//3//f/9//3v/f/9//3//f/9//3//f/97/3//e/9//3//f/97/3//f/9//3//f/9//3//f/9//3//f/9//3//f/9//3//f/97/3//f/9//3v/f/9//3//e/9//3//f/9//3//e/9//3//f/97/3//e/9//3//f/97/3//f/9//3//f/9//3//f/9//3v/f/9//3//e/9//3v/f/97/3//e/9//3//f/9//3//e/9//3//f/9//3//f/9//3v/f/97/3//f/9//3v/f/9//3//e/9//3//f/97/3//e/9//3//f/9//3//f/9//3v/f/9//3//f/9//3//f/97/3//e/9//3//f/9//3//f/9//3v/f/97/3//e/9//3v/f/9//3//e/9//3//f997/3//f/9//3v/f/9//3/fe/9//3//f/9//3//e/9//3v/f/9//3//f/9//3//f/97/3//e/9//3v/f/9//3//e/9//3//f/97/3//f/9//3//f/9//3//f/9//3//f/97/3//f/9//3v/f/9//3//e/9//3//f/9//3//ewAA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//3//e/9//3//f/9//3//f/9//3v/f/9//3//f/9//3//f/9//3//f/9//3//f/9//3//f/9//3//f/9//3//f/9//3//f/9//3//f/9//3//f/9//3//f/9//3//f/97/3//f/9//3//f/9//3//f/9//3//f/9//3//f/9//3//f/97/3//f/9//3//f/9//3//f/9//3//f/9//3//f/9//3//f/9//3//e/9//3//f/9//3//f/9//3v/f/9//3//f/9//3//f/97/3//f/9//3//f/9//3//f/9//3//f/9//3//f/9//3//f/9//3//f/9//3//f/9//3//f/9//3//f/9//3//f/9/AAD/f/9//3//f/9//3//f/9//3//f/9//3//f/9//3//f/9//3//f/9//3//f/9//3//f/9//3//f/9//3//f/9//3//f/9//3//f/9//3//f/9//3//f/9//3//f/9//3//f/9//3//f/9//3//f/9//3//f/9//3//e/9//3//f/9//3//e/9//3//f/9//3//f/9//3//f/9//3//f/9//3//f/9//3//f/9//3//f/97/3//f/9//3//f/9//3//f/9//3v/f/9//3//e/9//3//f/97/3//e/9//3v/f/97/3//e/9//3//f/9//3//f/9//3v/f/9//3//f/9//3v/f/97/3//e/9//3v/f/9//3//e/9//3//f997/3//e/9//3v/f/97/3//e/9//3//f/97/3//f/9//3//f/9//3//e/9//3//f/9//3v/e/9//3v/f/9//3//f/9//3//f997/3//e/9//3v/f/9//3//e/9//3//f/9//3/fe/9//3v/f/97/3//f/9//3v/f/9//3//f/9//3v/f/9//3//f/9//3//f/9//3//f/9//3//f/9//3//f/9//3//f/9//3//f/9//3v/f/9//3//f/9//3//f/9//3//e/9//3//f/97/3//f/9//3//f/9//3//f/9//3sAAP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v/f/9//3//e/9//3//f/9//3//f/9//3//f/9//3//f/9//3//f/9//3//f/9//3//f/9//3//f/9//3//f/97/3//f/9//3//f/9//3//f/9//3//f/9//3//f/9//3//f/9//3//f/9//3//fwAA/3//f/9//3//f/9//3//f/9//3//f/9//3//f/9//3//f/9//3//f/9//3//f/9//3//f/9//3//f/9//3//f/9//3//f/9//3//f/9/fTl9Nf9//3//f/9//3//f/9//3//f/9//3//f/9//3//f/9//3//f/9//3v/f/9//3//f/9//3v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v/f/9//3//f/9//3//f/97/3//e/9//3v/f/97/3//f/9//3//f/97/3//f/9//3//f/97/3//f/9//3//f/9//3//f/9//3v/f/97/3//f/9//3v/f/9//3//f/9//3//f/9/AAD/f/9//3//f/9//3//f/9//3//f/9//3//f/9//3//f/9//3//f/9//3//f/9//3//f/9//3//f/9//3//f/9//3//f/9//3//f/9//38dMf0w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zwxHDHe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//f/9//3//f/9//3//f/9//3//f/9//3//f/9//3//f/9//3//f/9//3//f/9//3//e/9//3//f/9//3//f/9//3//f/9//3//f/9//3//f/9//3//f997/3//f/9//3//f/9//3//fwAA/3//f/9//3//f/9//3//f/9//3//f/9//3//f/9//3//f/9//3//f/9//3//f/9//3//f/9//3//f/9//3//f/9//3//f/9//3//f/9/XDkcNR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F33f/f/9//3//f/9//3//f/9//3//f/9//3//f/9//3//f/9//3//f/9//3//f/9//3//f/9/AAD/f/9//3//f/9//3//f/9//3//f/9//3//f/9//3//f/9//3//f/9//3//f/9//3//f/9//3//f/9//3//f/9//3//f/9//3//f/9//399ORsxX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cNf9//3//f/9//3//f/9//3//f/9//3//f/9//3//f/9//3//f/9//3//f/9//3//f/9//38AAP9//3//f/9//3//f/9//3//f/9//3//f/9//3//f/9//3//f/9//3//f/9//3//f/9//3//f/9//3//f/9//3//f/9//3//f/9//3//f/xJfjn7L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OflL/f/9//3//f/9//3//f/9//3//f/9//3//f/9//3//f/9//3//f/9//3//f/9//3//fwAA/3//f/9//3//f/9//3//f/9//3//f/9//3//f/9//3//f/9//3//f/9//3//f/9//3//f/9//3//f/9//3//f/9//3//f/9//3//f/9/XVIcMRoxv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7LP97/3//f/9//3//f/9//3//f/9//3//f/9//3//f/9//3//f/9//3//f/9//3//f/9/AAD/f/9//3//f/9//3//f/9//3//f/9//3//f/9//3//f/9//3//f/9//3//f/9//3//f/9//3//e/9//3//f/9//3//f/9//3//f/9//3+dVjw1GzG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OPk7/f/9//3//f/9//3//f/9//3//f/9//3//f/9//3//f/9//3//f/9//3//f/9//38AAP9//3//f/9//3//f/97/3//f/9//3//f/97/3//e/9//3//f/97/3//e/9//3v/f/97/3//f/9//3v/f/97/3//f/9//3v/f/97/3//e15r+ywbMZw5/3//e/9//3v/f/97/3//e/9//3//f/9//3//f/9//3//f/97/3//f/9//3//f/9//3//f/9//3v/f/9//3//e/9//3v/f/9//3//f/9//3//f/97/3//f/9//3//f/9//3//f/9//3//f/9//3//f/9//3//f/9//3//f/9//3//f/9//3//f/9//3//f/9//3//e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n3PcKH9v/3//f/9//3//f/9//3//f/9//3//f/9//3//f/9//3//f/9//3//f/9//3//fwAA/3//f/9//3//f/9//3//f/9//3//f/9//3//f/9//3//f/97/3//f/9//3//f/9//3//f/9//3//f/9//3//f/9//3//f/9//3//e/9/v3f8MPss+yx/a/9//3v/f/9//3//f/9//3//f/9//3//f/9//3//f/9//3//f/9//3v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B3UH/f/9//3//f/9//3//f/9//3//f/9//3//f/9//3//f/9//3//f/9//3//f/9/AAD/f/9/33v/f/9//3//e/9//3//f/97/3//f/9//3v/f/9//3//e/9//3//f/97/3//e/9//3v/f/9//3//e/9//3v/f997/3//f/9/33v/f9osnT3aKP5i/3//f997/3//f/9/33v/f/9//3//f/9//3//f/9//3//e/9//3v/f/9//3/fe/9//3//f/9//3//e/9//3//f/9//3//e/9//3//f/9//3//f/9//3v/f/9//3//f/9//3//f/9//3//f/9//3//f/9//3//e/9//3//f/9//3//f/9//3//f/9//3//f/9//3//f/9//3//f/9//3t/bx5j/3//f/9//3//f/9//3//f/9//3//f/97/3//f/9//3//f/9//3//f/9/33v/f/9//3//e/9//3//f/9//3//e/9//3//f/9//3//f/9//3//f/9//3//f/9//3v/f/9//3//f/9//3//f/9//3//f/9//3//f/9//3//f/9//3//f/97/3//f/9//3v/f/9//3//e/9//3//f/9//3//f/9//3//f/9//3//f/9//3//f/9//3//f/9//3v/f/9//3//e/9//3//f/97/3//e/9/PmvbLP5e/3//e/9//3//f/9//3//f/9//3//f/9//3//f/9//3//f/9//3//f/9//38AAP9//3//f/9//3//f/9//3v/f/9//3//f/9//3//f/9//3//f/9//3//f/97/3//f/9//3//f/9//3//f/9//3v/f/9//3//e/9//3//f/9/fD09SvssfVL/f/9//3//f/9//3//f/9//3//f/9//3//f/9//3//f/9//3//f/9//3//f/9//3//f/9//3//f/9//3//f/9//3//f/9//3//f/9//3//f/9//3//f/9//3//f/9//3//f/9//3//f/9//3//f/9//3//f/9//3//f/9//3//f/9//3//f/9//3//f/9//3//f/9//3//f/9//3//fzxOezn/f/9//3//f/9//3//f/9//3//f/9//3//f/9//3//f/9//3+/d59WHkq+Vv9//3//f/9//3//f/9//3//f/9//3//f/9//3//f/9//3//f/9//3//f/9//3//f/9//3//f/9//3//f/9//3//f/9//3//f/9//3//f/9//3//f/9//3//f/9//3//f/9//3//f/9//3//f/9//3//e/9//3v/f/97/3//f/9//3//f/9//3//f/9//3//f/9//3//f/9//3//f/97/3//f/9//3//f7xBXDX/e/9//3//f/9//3//f/9//3//f/9//3//f/9//3//f/9//3//f/9//3//fwAA/3v/f/97/3//f/9//3v/f/9//3//e/9//3v/f/97/3//e/9/vVZdNV5O/3v/e/9//3v/f/97/3//f/9//3v/f/97/3//e/9//3v/f/97/3+cQf1F+ix8Of9//3/fe/9//3v/f/97/3//f/9//3//f/9//3//f/9/33v/f/97/3//e/9//3v/f/9//3//e/9//3v/f/9//3//f/9//3//f/97/3//f/9//3//f/97/3//f/9//3//f/9//3//f/9//3//f/9//3//f/9//3//f/9//3//f/9//3//f/9//3//f/9//3//f/9//3//f/9//3//f/9/2kHZLN93/3//f/9//3//f/9//3//f/9//3//f/9//3//f/9//3//e509GzH7LPow3T3/f/9//3//f/9//3//f/9//3v/f/9//3//f/9//3//f/97/3//f/9//3//f/9//3//e/9//3//f/9//3//f/9//3//f/9//3//f/9//3//f/9//3//f/9//3//f/9//3//f/9//3//f/9//3/fe/9//3//f/9//3/fe/9//3//f/9//3//f/9//3//f/97/3//f/9//3v/f/9//3//e/9//3//f/97f3P6LB1K/3//f/97/3//e/9//3v/f/9//3//e/9//3//f/97/3//f/9//3//f/9/AAD/f/9//3//f/9//3//f/9//3//f/9//3//f/9//3//e/9/fm/8MNws/DD9Rf9//3//f/9//3//e/9//3//f/97/3//f/9//3//f/9//3//e71aHUo7NZw9/3/fe/9//3//f/97/3//f/9//3//f/9//3//f/9//3v/f/9//3//f/9//3//f/9/n2//Xn9r/3//f/9//3//f/9//3//f/9//3//f/9//3//f/97/3//f/9//3//f/9//3//f/9//3//f/9//3//f/9//3//f/9//3//f/9//3//f/9//3//f/9//3//f/9//3//f/9//3//f/9//3/aRfksf2//f/9//3//f/9//3//f/9//3//f/9//3//f/9//3//f/9ePTW+QX5v3EX7ML09/3//f/9//3//f/9//3//f/9//3//f/9//3//f/9//3//f/9//3//f/9//3//f/9//3//f/9//3//f/9//3//f/9//3//f/9//3//f/9//3//f/9//3//f/9//3//f/9//3//f/9//3//e/9//3//f/9//3//f/9//3//f/9//3//f/9//3//f/9//3//f/9//3//f/97/3//e/9//3//f/97/3//f/1JGzGfb/9//3//f/9//3//f/97/3//f/9//3//f/9//3//e/9//3//f/9//38AAP9//3//f/9//3//f/9//3//f/9//3//f/9//3//f/9//3+eWtssXmt9Pf0wHmP/f/9//3//f/9//3//f/97/3//f/9/33v/f/97/3//e/9//mJbOdxB2yzed/97/3v/f997/3/fe/9//3//f/9//3//f/9//3//f/97/3//e/9//3//f993fTXcLPsw2ixcMZ9v/3//e/9//3//f/97/3//f/9/33v/f/97/3//e/9//3//f/9//3//f/9//3//f/9//3//f/9//3//f/9//3//f/9//3//f/9//3//f/9//3//f/9//3//f/9//3//f/9//3//e39v2Sg9Sv9//3//f/9//3//f/9//3//f/9//3//f/9//3//f/9/vT0eNb93/3v/f7xF+Sw/Z/97/3//f/9//3//f/97/3//f/9//3//f/9//3//f39r3lrfd/9//3//f/9//3//f/9//3//f/9//3//f/9//3//f/9//3//f/9//3//f/9//3//f/9//3//e/9//3//f/97/3//f/9//3//f/9//3//f/9//3v/f/9//3//f/9//3//f/9//3//e/9//3//f/97/3//e/9/33v/f/9//3//e/9/Xmv5LH1S/3//e/9//3//f/9//3//e/9//3v/f/9//3//f/9//3//f/9//3//fwAA/3//f/9//3//f/9//3//f/9//3//f/9//3//f/9//3//fx5KfTn/f593/DA+Nd93/3//f/9//3//f/9//3//f/9//3//f/9//3//f/9//3+/d7wovEHbLF41/Sx+OR9j/3//f/9//3//f/9//3//f/9//3//f/9//3//f/9//3//f/9/vkEdMd5FnVoeTvosOzF+Tv9//3//f/9//3//f/9//3//f/9//3//e/9//3//f/9//3//f/9//3//f/9//3//f/9//3//f/9//3//f/9//3//f/9//3//f/9//3//f/9//3//f/9//3//f/9//3//f/9//396PfswH2P/f/9//3//f/9//3//f/9//3//f/9//3//f/9/33scMR5O/3//f/9//3tbORwx/3v/f/9//3//fz9jHkZdNT1K/3//f/9//3+/dz1G2ij8MJ5W/3//f/9//3//f/9//3//f/9//3//f/9//3//f/9//3//f/9//3//f/9//3//f/9//3//e/9//3//f/9//3//f/9//3v/f/9//3//f/9//3//f/9//3//f/9//3//f/9//3//f/9//3v/f/9//3//f/9//3//f/9//3//e/9//3//f5s9ezm/c/9/33v/f/9//3//f/9//3v/f/97/3//f/9//3//f/9//3//f/9/AAD/f/9//3//f/9//3//f/9//3//f/9//3//f/9//3//f/9/PU79Rf9//3//YtwsHkb/f/9//3//f/9//3//f/9/HkY+Sv9//3//f/9//3//f/9/HTWcOdoo3UW+Xp1BHDGdOb93/3//f/9//3//f/9//3//f/9//3//f/9//3//f/97X2v9MF5S/3v/f/9/PmsbMfswvlb/f/9//3//f/9//3v/f/9//3/fe9933lp+Tl5n/3//f/9//3//f/9//3//f/9//3//f/9/v3fdQf9e/3//f59v/kF/b/9//3vfe15O3EFcSv97/3v/f/9//3//f/9//3//f71a+ix8Of9//3//f/9//3//e/9//3//f/9//3//e/9//3ufc9wsn3P/e/9//3v/ez5n+izcQf9//3v/f75W2yz6LDo12ix9OT5n/3//e75a2Cg6Nfos/kX/f/9//3//f/9//3//f/9//3//f/9//3//f/9//3//f/9//3//f/9//3//f/9//3//e/9//3v/f/9//3//f/9/33v/f/9//3//f/9//3//f/97/3//f/9//3//f/9//3/fe19nPmf/f/97/3//e/9//3//f/97/3//e/97/3v/f/973mL5LN9a33t8b3tv/3//e/9//3v/f/97/3//f/9//3v/f/9//3//f/9//38AAP9//3//f/9//3//f/9//3//f/9//3//f/9//3//f/9//39eVh0xn2//f/9/vkX9MD9n/3//f/9//3//f/9//177LBwx/3//f/9//3//f/9//3/cRd1B2SieVv97/3+eWvss/CwfY/9//3//f/9//3//f/9//3//f/9//3//f/9//38dSh01v3f/f/9//3//f997nEEbMd5a/3//f/9//3//f39rn1LeWj9j+yz7LPss/DC8Pf9//3//f/9//3//f/9//3//f/9//3+eWvssfTn/f/9//kn7LH5W/38/Zzsx+izZLBoxXDVfZ/9//3//f/9//3//f/9//3/ZLP0wn2//f/9//3//f/9//3v/f/9//3//e/9//3//f39vHTH/e/9//3v/f/9//388TvswHmP/f/97HTEdNf5m/3u9XvosHDFdTv9/HEr5LPss+iz8LN93/3//f/9//3//f/9//3//f/9//3//f/9//3//f/9//3//f/9//3//f/9//399ORwtv3f/f/9//3//f/9//3//f/97/3//f/9//3//f/9//3//f/9//3//f/9//38/Z/0s3Cz8MP1F/3v/e/9//3//f/9//3//f/9//3v/f/9//3//e/ksfDn/f/9/fG//f/9//3v/f/9//3//e/9//3//f/9//3//f/9//3//fwAA/3//f/9//3//f/9//3//f/9//3//f/9//3//f/9//3//f/5i/DA+a/9//3+fdx01/UX/f/97/3//f/9//3u+WvksfD3/f/9//3//f/97/3//e/5iHDHYKHo5/3/fe/9/nlr8LDwx/3v/e/9//3//f/9//3//e/9//3//f/9//3//f105HUr/f/9//3//e/9//3//f3s5PDHfd/9//3//fz5n3Cz7LNos2Sj8MFxSvl57OfswPDG/c/9/P2NdTt1BHkq+Vr9z/3//fx9n2Sj9MN93/39eb9osXTn/e9soHTHdRR5nfFbZLNss/l7/f/9//3//f/97/3//ez1O2iwdSv9//3//f/9//3v/f/9//3/fe/9733v/f/97P2fbMD9n/3//e/97/3//f/9/GzF8Od93H2f7LF5S33v/f/97fnMaMfwwfmscStgo3kW7Qfosvlr/f/9//3//f9933UG+Vv9//3/fe997/3//f/97/3t+Unw5XDH+RT5j/3//f/sw2iw9Sv97/3//e/97f2ueVn5SX2f/f/9//3//f997/3//f/9//3//f/9//3//exw1/UkfZ5xB+jA+Sv9//3//f/9//3//e/9//3//f/9//3//e/9/u0HbLJ5z/3++d/9//3//f/97/3//f/9//3//f/9//3//f/9//3//f/9/AAD/f/9//3//f/9//3//f/9//3//f/9//3//f/9//3//f/9/33vcLF5n/3//f/9/flYdMR9j/3//f/9//3//f11S+ixdUv9//3//f/9//3//f/9/v3f8MPksWjX/f/9//3//f31W+zD9Rf9//3//f/9//3//f/9//3//f/9//3//f9933Cx+Uv9//3//f/9//3//f/9/v3cbMT0x33v/f/9/fjl9Pd9iezn6LFw1/3//f997nUH7MHw5fTXaLPss2Sj6LPos3CweSt93P2f9MNwsflb/f/9/HDHbLB1G+yxdOf97/3v/f15v+jD7MB9j/3//f/9//3//e/9/nVb6LBwx/3//f/9//3//f/97/3//f/9//3//f/9//3/+Yjw133v/f/97/3//f/9//3v+YvssflJ9Vh0x/mL/f/97/3//e59z+zD8LHs12SgcMR5n2Si9Pf9//3//f/9/XlIcMRwxX2v/e/9//3//f/9//389Shsx+jD8MPosHTE+Rv9//EkbMdwsfmv/e/9/n3MbLdosGzHaLF01v3P/f/9/v3P/f/9//3//f/9//3//f39r3Sw/a/9//39cORwx3lr/f/9//3//f/9//3//f/9//3//f/9//3+dWvks3lr/e/9//3v/f/97/3//f/9//3//f/9//3//f/9//3//f/9//38AAP9//3//f/9//3//f/9//3//f/9//3//f/9//3//f/9//3//f3w5fjn/f/9//3//exw1HTH/e/9//3//f/9/3EHZLL5a/3v/f/97/3//f/9//3v/f5xB2CzZKP9//3//f/9733v7MPwwv3P/f/9//3//f/9//3//f997/3//e/9/v3f9LL5a/3//e/9//3//f/9//3//e35v+iw+Tv97v3f9LD5O/3/eRdosuixea/9//3ufczs12SjZLHw9nVq/d91ifD0aMfsw/CwdRtss+yw8Mf9//3scTtko/CzbLL1B/3//f/9//3/dXtos+yz+Xt97/3//e/9//3/+XtkoPDX/e/9//3//f997/3//f/9/33v/f/97/3//ex9j/Cz/Yt97/3v/e/9//3v/f/97vEV7OdxB/TB/b997/3//f/9/33v9Ytos2yy4KNssHmP6MLoo/3f/e/9/33ufc9ssGzXcQd97/3v/f/97/38+Z9ssXDmfc15rnVoaNRsxXTl+Urko+iz7LP9/33sdSvss/U29Xhs1+iw8Nd5z3T26KPosfmv/f/9//3//e/9/flb9MN97/3//e59z+ix8Of9//3//f/9//3v/f/97/3//f/9//3//f15r2SzbQf9//3v/f997/3//f/9//3//f/9//3//f/9//3//f/97/3//fwAA/3//f/9//3//f/9//3//f/9//3//f/9//3//f/9//3//f/9//2IcMf97/3//f/9//mL8ML9a/3//f/9//3vaKNoonnP/f/9//3//f/9//3//f/9/H2fYKPksn3P/f/9//3//fz5O+yy+Wv9//3//f/9//3//f/9//3//f/9//38/Z/wsn1r/f/9//3//f/9//3//f/9//3/9SRsxn2+fc90sXk7/f549PjUbMR0x33f/f997/2LYKNssPmf/f/9//3/fe997XFbbLPos+izaLNssPmP/f95e+izZLPswflb/f/97/3//e/9/Hmf6MDs133f/f59vflLdQdooGzHdSf9//3//f/9//3//e/9//3v/f/9//3//f/9//mIcMf9//3v/e/9//3//f/9//38+a/sw/DD+MH5v/3//f/9//3//f/9/PVLaLLko2yw+Nb092SydVv9//3//f/9/HDX5LPwwn2//f/9//3//f11SGzHeXt97/3/fe59zu0X7MNss+zDZLPss/l7/f305/TCfc/9/33tbOfosfTnaKPsw2izbLL1W/3//f/9//3v/Yhwx/3//f/9//389TrosXk4dRn1S/3//f/9//3//f/9//3//f/9/P2fZKLxB/3//f/9//3//f/9//3//f/9//3//f/9//3//f/9//3//f/9/AAD/f/9//3//f/9//3//f/9//3//f/9//3//f/9//3//f/9//3//f3w9/kHfd/9//3//f51BHTH/f/97/3+dVtkoGzH/f/97/3//e/9//3v/f/9//3/fd/ks2Ch/a/97/3//e/9//mL6LN1B/3//f/9//3//f/97/3//f/9//3v/f35v/TA+Tv9//3v/f/97/3//f/9//3v/f/97fD08Mb9z3Cw+Tv9/HDV9Pb5eGzF+Vt97/3/9RR012ig8MZ9v/3/fe/9//3v/f91i+iy6KNos2iwcMb9z/3+6KNks+SyeWv97/3/fe/9//3v/f7xe+jAbMXw1miTaMNosHDV9Vv9//3v/f/97/3/fe/9/33v/e/97/3//e/9//3sfZ/ww/17fe/9/33v/f/97/3//e55W2SjZLNws/3vfe/9//3v/f997/3+/d3s9uCT7MNsoHDHZKFs5v3P/f/97/389Tvow+SxdTv97/3//f/9/PE78MP5i/3vfe/9/33v/f51a2izaLNos2iw8MX5r2ywcMf9//3vfe9533EW6KNss2yy6LLkk+jB+Z/97/3//f95eHDH/e/9//3v/f793+iy5KNss2izbKJ1S/3//e/9//3//f/97/389TtksPVL/f/97/3//f/9//3//f/9//3//f/9//3//f/9//3//f/9//38AAP9//3//f/9//3//f/9//3//f/9//3//f/9//3//f/9//3//f/9/HmcdNV41/3//f/9/H2McMZ5W/3/fdxs12Sz8Sf9//3v/f/9//3//f/9//3//f/9/OjHZKD5n/3//f/9//3//YtosHkr/f/9//3v/f/9//3//f/9//3//f/9/v3fcLH9S/3//f/9//3//f/9//3//f/9//3+fc9ssXUr9ML5B/398Pf0w/3sdNR0x/3v/ex5K/TDcRdssHUr/e/9//3//f/97/3/bLPsw2izbLB0xH2P/e/1J2SzaLF5S/3//e/9//3//f/9//389Ttgo2Sw9NV1Wf3P/e/9//3//f/9//3/fe/9//3v/e/97/3//f/9//3//f59z/jCeWv9/33v/e997/3//f/9/nnPbLPks2yyeb/9/33v/f997/3//f/9/fm8ZMboonT3bLPos2iw8Sv9//3//e59z2iz5LD01/3//e/9//39dUvos3l7/e/9//3//f/9//3+9Xtos2SjbLNosvVraLFw5/3//f997/3v/e309uSS6KNwsOjm4KNoo3Vr/f/9/P2u7KN93/3//f/9//3v6LPosHEq8Rdks+iz9Qf97/3//f/97/38/Zzsx2yx/b/9//3//f/9//3//f/9//3//f/9//3//f/9//3//f/9//3//fwAA/3//f/9//3//f/9//3//f/9//3//f/9//3//f/9//3//f/9//3v/fz1S/DB+Od93/3//f1w5XTm/c5092SzaLH5vvlo9MV01Hkr/Xj9j/3teZz9nfU7bLNos/UX/e/9/33v/f11S+zB+Vv9//3v/f/97/3//f/9//3v/f/97/3//e9woXm//f/9//3//f/9//3v/f/97/3//e/9/nVrbLBwxXTX/fz1OvCz/e95e/TCeVv9//UXdLJ5vvEHbLJ5S33v/f997/3/+XtwsvVq+Xrso+zC9Qf9/nnO5KLgknT3/e/9733v/f997/3/fe75a2iz7MJw5/3/fe/97/3v/f/97/3//f/9733v/e997/3/fe/9//3v/f/97v3fcLN5a33v/e99733vfd/9//3v/f1xS+izYKL5a33v/e997/3vfe/9//3v/f11S2CicPX1W2izZLNksX2vfe/9//3ucPdko2yy/c/9//3ufbz1K+zAdSv9//3//f/97/3vfe/973V76MLoo2iwbMdosHTH/f997/3vfe997nnMaMZgkXVL/e9pF2CgbMTxK/3ufb7ss/mL/f/97/3+/c/0w/DCePf9/nnNaOfowvD3/e/97/38+Svss2iweTv9//3//f/9//3//f/9//3//f/9//3//f/9//3//f/9//3//f/9/AAD/f/9//3//f/9//3//f/9//3//f/9//3//f/9//3//f/9//3//f/9//39dVv0w3SzePV5OHkr6LLwouijaLH09/389Ujw52yz8LPss+yzbKNss3Cz8MBs1fVbbLN5B/3//f/97XDX8LF9v/3//f/9//3//f/9//3//f/9//3//f/97+zBfTv9//3//e/9//3//f/9//3//f/9//3//f/1J2iwdMf9/nlr8MJ5W/3v9LP5F/3t/Uv0w/2J+bxw1/Cyfc/97/3//f91BHDH/f/97H2cdTl9r/3v/f5tB2Ci6KD9n33v/f/9//3//f/9/vlodNVw92yxdNf9//3v/f/9//3//f/9/33v/f997/3//e/9//3//f/9//3//f1w1/En/f/97/3//f/9/33v/f/9//3/6MPgo3EH/f997/3/fe/9733v/f997n2+6KNosHmN+b5gk2SgcLf9ev3P/f5xW2SjaLN97/38+Stoo+iy5KBwx/3v/f/9//3vfe/9/33v/e35zOjW5KPss2izcLH5r/3//e/9733v/e71auCj8MF9rv3c6Odgo2SwdRt973Cx+Vv97/3//f/9/3SweNf0w/3//e/9/m0H6MHw533P9Qdss/DDeXv9//3//f/9//3//f/9//3//f/9//3//f/9//3//f/9//3//f/9//38AAP9//3//f/9//3//f/9//3//f/9//3//f/9//3//f/9//3//f/97/3//e/9/fnM8Uvww/TC7LLko2SidWtoo/Un/e/9//3v/f55zvl5dUt1inVr+Zl5r/3//e95e3Cy+PX5SnT26LF1W/3v/f/97/3//f/9//3v/f/97/3//f/9//388NT1O/3//e/9//3v/f/97/3//e/9//3//f/9733saMfwsv3Pfe9ss/TCeb/wsXTn/fz5nvCw+Tv97/mLbLH05/3/fe59zvCidQf97/3/fe/9/33v/e9973l7ZKPos/UX/f997/3//e/9/33t/b7ss/kldUtos3UH/f997/3//e/9/33v/e997/3/fe/9//3v/f/97/3//f/9/nD0dSv9//3//f/9//3v/e997/3vfe31WtyTaLH5v/3/fe/9733v/f997/3//ezw12Sw8Nf97XVLZKNks2izcLD0x+izZKNos/3v+Xtos+jB7Odks2yx9Ob5z33vfe/9733vfe99733tda7ko2SgcMbsovlrfe/9/33vfe997/3u4JPks3EH/f15r+jDZKNkoPUp8OZw9/3//e/9//399Pfww3Czfd/9//3//fxxO+jDbKNss3Um/d997/3//e/9//3v/f/9//3//f/9//3//f/9//3//f/9//3//f/9//3//fwAA/3//f/9//3//f/9//3//f/9//3//f/9//3//f/9//3//f/9//3//f/9//3//f/97/3/+Yn9vPVL7ML09uyweZ/9//3//f/9//3//f/9//3v/f/9//3//f/9//38eZzw1/Sz9MB1O/3//f/9//3//f/9//3//f/9//3//f/9//3//f3w9vlr/e/9//3//f/9//3//f/9//3v/f/9//3//e75a2SjeXv97PlL8ML493TA+Tv97/389NR01n2//fz01/Cyfc/9/HmP8ML1e/3//e/9//3v/f/9//3//f/sw2SjcLL9z/3//f/9//3v/f59z3CxdNf9/nEH8MN5a/3//e/9/33v/e997/3//f/9//3//f/9//3//f/9//3sdSh1K/3//e/9//3//f997/3vfe/9/nnO5KPksXU7/e/9//3v/e997/3//e/9/nlr7MPswf1Kfc7ss2Si8RRs1GzHaLBo1+yz/Xpw9/DAeZ793XVb7LNssfDW/c/9//3v/f997/3vfd/9/3EXZLNgo2ixdTv9/33v/e997/3//f7tB2Cg8MX9v/388Utos2SzaLBsxnD3/f/9//3v/f31WHTX7LL5a/3//f/9//3+eWtksuiwfY/97/3//f/9//3//f/9//3//f/9//3//f/9//3//f/9//3//f/9//3//f/9/AAD/f/9//3//f/9//3//f/9//3//f/9//3//e/9//3//f/97/3//e/9//3v/f/9//3//e/9//3v/f/wwuyzbLN97/3//f/97/3//e/9//3//f/97/3//f/9//3v/f/9733s+a793/3//f/9//3//f/9//3//f/9//3//e/9//3v/f/97/UX8LP9//3v/f/9//3//f/9//3//f/97/3//f/9/HmPaLBsx/3u/dxwx3CxdOZ9z/3/fe75e/CxeTv97nlr8MP5i/3v+Rf0s33ffe/9/33v/f/97/3/fe/9/u0H6LNxF/3//e/9/33v/f/97/3/dRR0xflLfexsxHTGfb/9//3v/f997/3vfe/9//3v/f/97/3//e/9//3v/e31WnD3/f/9//3//f997/3vfd/9733f/f/os2Sy7LH9v33v/f997/3vfe/9/33u/d9ss+zA8Nf9/HE7bLL1B/3++d793PWf7LHs52yz7MN9733tfb9wsPDXaLJ0533f/e997/3vfe/9733ffe9ks2Ci4KB01/3vfe99733vfe/97XVK5KNosHkr/e/9/ej3aLHo92ii6KL9z33v/f997n3PbLPwwHUr/f/9//3/fe/9/GzH7MPss/l7/f/9//3v/f/9//3//f/9//3//f/9//3//f/9//3v/f/9//3//f/9//38AAP9//3//f/9//3//f/9//3//f/9//3//f/9//3//f/9//3//f/9//3//f/9//3//f/9//3//f/973l6YJP1J/3//f/9//3//f/9//3//f/9//3//e/9//3//f/9//3//e/9//3//f/9//3//f/9//3//f/9//3//f/9//3//f/9//39eUvwsn3P/f/9//3//f/9//3//f/97/3//f/9//39/b/wwHDV+Uv9/v3efc997/3//f/9//39dOfwsP2cfYx01vlr/f1053Cy9Pf9ef2v/e/97/3//f/9//3teUtksPU7/e/9//3v/f/9//3//e793PTX9MN5a/mLbLJ05/3//f997/3v/e/9//3//f/9//3//f/9//3//f/9/H2ccMf9//3v/f/97/3//e/9733v/f/9/fT3aLPos3UH/f997/3/fe/9//3v/f/9/3UX6LP0wPmd/b/sw3TCec/9733vfezs1/DDaLLxB/3v/f/9/PTlcObxF2izdQd97/3//e/9//3v/f9973V65KNgo3Czfd997/3vfe/9//3t/b/ss2SzcLP97/3s/a7oonlZ9VrosPUr/f/9//3//e91F+yweSv9//3//f/9//3/eRT41ez3bLF5O/3//f/9//3//f/9//3//f/9//3//f/9//3//f/9//3//f/9//3//fwAA/3//f/9//3//f/9//3//f/9//3//f/9//3//f/9//3//f/9//3v/f/9//3/fe/9//3//f/97/38dStos+yz/e/97/3//f/9//3v/f/97/3//f/9//3v/f/9//3//e/9//3//f/9//3//f/9//3//f/9//3//f/9//3//f/97/3//e95e/Syfc/9//3//f/9//3//f/97/3//f/9//3v/f993vCx8Od0sf2v/f997/3//e/9//3v/f35v/TDcLD0x3CwfZ/97HU67KNssuij8LHw1Xk5eZ993/3v/fz5r2iy8Qf9//3v/f/9//3//e/9//3ufcxw1vCydPT01/Cx+Uv9733vfd/9//3v/f/97/3//e/9//3v/f/9//39+b9ssHmP/f/97/3/fe/9733v/f/97/389Thwx2igcMV5n/3//f/9/33v/f/97/39+b9ss+yyeVt97nlp9Qd9333vfe9933mLbLPswPU7/e997/3t9Vtss3lrcRfosflLfe/9//3v/f997/3vfe51a+jDaLPxF/3vfe/97/3v/f/97fT0bMX5W/3v/f/9/Wz37LP9/WznaKB1G/3/fe/9/Pmu8KB0x/3//e/9//3//f75a3Cz+Xnw92iwfY/9//3//e/9//3//f/9//3//f/9//3//f/9//3//f/9//3//f/9/AAD/f/9//3//f/9//3//f/9//3//f/9//3//f/9//3//f/9//3//f15nHUZ9Uv9//3//f/9//3//f345/TD8LL5a/3//f/9//3//f/9//3//f/9//3//f/9//3//f/9//3//f/9//3//f/9//3//f/9//3//f/9//3//f/9//3//f/9/X2/9LJ9z/3//f/9//3//f/9//3//f/9//3//f/9//38cMZ493EUdMf9//3//f/9//3//f/9//39/b309PDl+Vv9//3//f793Pmt9Wjw1uyz7LP0sXTU+Sh9jn1LZKL1B/3//f/97/3//f/9//3v/f/9733s9Utws3Cz9MH5a/3/fe/9//3//f/9//3//f/9//3//f/9//3//f/9/HDHfXv9//3//f/9//3//f/9//3//e/9i/DA7Ndss/kX/e/9//3v/f/97/3//e/9/3UX7LJ09/3//e/9//3v/f997/3v/e1w5+zB+Vt97/3/fe/97+yxcOT5nWznbLH9r33v/f/97/3/fe/9733v+YtosnT3/f/9//3v/f/97/3/+Yh0133f/f997/3+dWtwsv3MeThox2yy8Pf9//3v/f/5mf3P/f/9//3//f/9/X2+7LJ49/3+8QfswPkr/e/9//3//f/9//3//f/9//3//f/9//3//f/9//3//f/9//38AAP9//3//f/9//3//f/9//3//f/9//3//f/97/3//f/9//3//f993GjGaPf9//3v/f/97/3//ez9n3Cw+UvwsXTX/f/9//3//f/9//3//f/9//3v/f/9//3//e/9//3//f/9//3//f/9//3//f/9//3//f/9//3//f/9//3//f/9//3v/f/swH2Pfe/9//3v/f/9//3//f/9//3//f/9//3//f91FnT3/fxw1/kH/f/9//3v/f/97/3//e/9//3//f/97/3//f/9/33v/f/97/39+c75eXDncLPss/DC6KPssfVb/f/97/3//e/9//3v/f/97/3/fe/9/nnPeYn5v/3/fe997/3v/f/97/3//e/9//3v/f/9//3//e/9//3/9SX1O/3//f/9//3v/f/9//3//e/9733fcLP1B2izbLL5a33v/f/97/3//e/9/33s/a/ws3UX/e/9/33v/e997/3/fe/97fm99Vn5v/3/fe/9/33u+XtssHmN+b/wwPDX/e997/3/fe/9/33vfe997flpeb/9733v/f/97/3//e997GzF+Vv97/3/fez5nuyxfa95e/TCcVtssPUr/f/97/3//e/9//3v/f/97/3//f71FHTE/Z993XDnbLB5K/3//f/97/3//f/9//3//f/9//3//f/9//3//f/9//3//fwAA/3//f/9//3//f/9//3//f/9//3//f/9//3//f/9//3//f15r+yy7Rf9//3//f/9//3//f/9/nT1+Pf9/f1Y9Nf9//3//f/9//3//f/9//3//f/9//3//f/9//3//f/9//3//f/9//3//f/9//3//f/9//3//f/9//3//f/9//3//f/9/fT1dNf9//3//f/9//3//f/9//3//e/97/3//f/9/3l79ML9zP2vcLL9z/3v/f/9//3//f/9//3//f/9//3//f/9//3//f/9//3//e/9//3v/fz5r3mJdVpxBfVr/f/97/3//f/9//3//f/9//3//f/9//3v/f/97/3//f/9//3v/f/9//3//f/9//3//f/9//3//f/9//3v/f55aHTH/f/9//3/fe/9//3//e/9//3//f71BfTm9Wvos/UX/f/97/3//f/9//3//f/9/n3Pfe/9//3//f/9//3//f/9/33v/f/97/3//e/9//3//f/97PDVcNd93XVL8MN5a/3//e/9//3//f/97/3//f/9//3v/f/9//3//f/9//3ueWhwxX2f/e/9//3vcLN5e33u8KF9nvV7bMF1O/3//e/9//3//f/9//3//e/9/f2/8MN0sH2P/f71B2ywfX/9//3//f/9//3//f/9//3//f/9//3//f/9//3//f/9/AAD/f/9//3//f/9//3//f/9//3//f/97/3//f/9//3//f79zXDX7Sf9//3//f/97/3//f/9/Xmf9MF5r/3+/d9wsPkr/f/97/3//f/9//3v/f/9//3//f/9//3v/f/9//3//f/9//3v/f/9//3//f/9//3//f/9//3//f/9//3//f/9//389Tv0wnm//f/97/3//f/9//3vfd/ssPTHfe/9//3tfb9so317/e91F/UX/f/97/3//e/9//3//f/97/3//e/9//3v/f/9//3/fe/9/33v/f997/3/fe/9//3//f/97/3//f/9//3v/f/97/3//f/9//3//f/9//3//f/9//3//f/97/3//f/9//3v/f/9//3//e/9//3//f/97P2vcLL93/3v/f/97/3//e/9//3//f9973l78LP5e+jAcMf97/3/fe/9//3v/f/97/3/fe/9/33v/f/97/3/fe/9//3v/f997/3//e/9//3v/f/97/3veXtssfTn/e9ssnT3/e/9//3v/f/97/3//e/9/33v/f/97/3//e/9//3v/f/97XD0cMf9733v/f/wwflb/e71FHU7/f71a2yy+Vv9//3//f/9//3//f/9/33v/f95e/TD8LF9Ov3ddPdwsf2v/f/9//3//f/9//3//f/9//3//f/9//3//f/9//38AAP9//3//f/9//3//f/9//3//f/9//3//f/9//3//f993XDWbQf97/3//f/9//3//f/9//38eRp09/3//f/9/vUEdMf97/3//f/9//3//f/9//3//f/9//3//f/9//3//f/9//3//f/9//3//f/9//3//f/9//3//f/9//3//f/9//3//f99i/DA/Z/9//3//f/9//3//f39vHDH8MH9r/3//f/9/PDV9Of9/n3MdNd5a/3//f/9//3//f/9//3//e/9//3//f/9//3//f/9//3//f/9//3//f/9//3//f/9//3//f/9//3//f/9//3//f/9//3//f/97/3//f/9//3//f/9//3//f/9//3//f/9//3//f/9//3//f/9//3//e/0w3l7/f/9//3//f/9//3//f/9//3//ex01nT3eXtos/2L/e/9//3v/f/9//3//f/9//3//f/9//3//f/9//3//f/97/3//f/9//3//f/97/3//f/9/HE78MN5B/UUcMf9//3//f/9//3//f/9//3//f/9//3//e/9//3//f/9//3+/d/wwXlL/f/9/XTmeVv9/XlZdOf9//3+8RfwwXmf/f/97/3//f/9//3//f/9//39ea1053DCeOR5j/TA+Nb9z/3//f/9//3//f/9//3//f/9//3//f/9//3//fwAA/3//f/9//3//f/9//3//f/9//3//f/9//3v/f/9//UX7LN97/3//f/9//3//f/9//3+/c90sH2f/e/9//3//Ytssnlb/e/9//3//f/9//3//e/9//3//f/9//3//f/9//3//f/9//3//f/9//3//f/9//3//f/9//3//f/9//3//f/9/v3P9MH5W/3//f/9//3//f/9/n3PaLBsxXlL/f/9//3+9QR0x/3v/fz5OvT3/f/9//3//f/97/3//f/9//3//f/9//3//f/9//3//f/9//3//f/9//3v/f/9//3//e/9//3//f/9//3//f/9//3//f/9//3//f/9//3//f/9//3//f/9//3//f/97/3//e/9//3//f/9//3//e/9/nD1dTt93/3//e/9//3//f/97/3//f/9/HU78ML5z+zC7Pf9/33v/f/97/3//f/9//3v/f/9//3/fe/9//3v/f/97/3//e/9//3v/f/97/3//e/9//3v/f9xFHDH8MPwwvlr/f/97/3//e/9//3v/f997/3//f/9//3//f/97/3/fe/9/fVb8MH5S/3v9LB9n/3t/c7wsf2v/e/9/WzkdMb9z/3//f/9//3v/f/9//3//e/9/33u+Xtss/CzbLBwxPk7/f/9//3//f/9//3//f/9//3//f/9//3//f/9/AAD/f/9//3//f/9//3//f/9//3//f/9//3//f/9/f2/aLL1a/3//f/9//3//f/9//3//fz5KvkX/f/9//3//f/9/HTVeUv9//3//f/9//3//f/9//3//f/9//3//f/9//3//f/9//3//f/9//3//f/9//3//f/9//3//f/9//3//f/9//3//f1w5flL/f/9//3//f/9//3//f9ssuiidPf9//3//e99eHTG/Xv9733v9MH9r/3//f/9//3//f/9//3//f/9//3//f/9//3//f/9//3//f/9//3//f/9//3//f/9//3//f/9//3//f/9//3//f/9//3//f/9//3//f/9//3//f/9//3//f/9//3//f/9//3//f/9//3//f/9//3++Xvwsf2//f/9//3//f/9//3//f/9//3+/c/ssfjn9Yroov3f/f/9//3//f/9//3//f/97/3//f/9//3//f/9//3//f/9//3//f/9//3//f/9//3//f/9//3++Xvwwfj2/d997/3//f/9//3//f/9//3//f/9//3//f/9//3//f/9//3//f35WHTXdLD45X2v/f/9/XDm+Wv9//3v/exwx3UH/f/9//3//f/9//3//f/9//3//f/9/33tdVp1B3Ul/c/9//3//f/9//3//f/9//3//f/9//3//f/9//38AAP9//3//f/9//3//f/9//3//f/9//3//f/9//39cNdxF/3v/f/9//3//f/9//3//f59vPjU+Z/9//3//f/97/3/9Sf0sn2//f/9//3//f/9//3//f/9//3//f/9//3//f/9//3//f/9//3//f/9//3//f/9//3//f/9//3//f/9//3//f/9/nlrcLN93/3v/f/9//3//f/9/ez0aMdwsn3P/f/9/v3P9MN1F/3//e35WXTX/f/9//3//f/9//3v/f/97/3//f/9//3//f/9//3//f/9//3//f/9//3//e/9//3//f/9//3//f/9//3//f/9//3//e/9//3//f/9//3//f/9//3//f/9//3//f/9//3//f/9//3//f/9//3//f39z3Cx/a/9//3//f/9//3//e/9//3v/f/97HU78MB5juSjeXv97/3//f/9//3v/f/97/3//e/9//3//f/97/3//f/9//3v/f/9//3//e/9//3//f/97/3//f/9//3v/f/97/3//e/9//3v/f/97/3//f/9//3//f/9//3//e/9//3//f/97/38+a91Jvl7/f/97/389Tj01/3//f/97Xmv7LP9e/3v/f/9//3//f/9//3//f/9//3//f/9//3//f/97/3//f/9//3//f/9//3//f/9//3//f/9//3//fwAA/3//f/9//3//f/9//3//f/9//3//f/9//39eZ9wwvlr/f/9//3//f/9//3//f/9/Pkp+Pf9//3//f/9//3//f19r/CyfVv9//3//f/9//3//f/9//3//f/9//3//f/9//3//f/9//3//f/9//3//f/9//3//f/9//3//f/9//3//f/9//38+Zxwx3lr/f/9//3//f/9//3/cRRox3DCec/9//3//f91FXTX/f/9/v3cdMV9r/3//f/9//3//f/9//3//e/9//3//f/9//3//f/9//3//f/9//3//f/9//3//f/9//3//f/9//3//f/9//3//f/9//3//f/9//3//f/9//3//f/9//3//f/9//3//f/9//3//f/9//3//f/9//398Pb9a/3v/f/9//3//f/9//3//f/9//3+/d/wwfTnbRVs1/3//e/9//3//f/9//3//f/9//3//f/9//3//f/9//3//f/9//3//f/9//3//f/9//3//f/9//3//f/9//3//f/9//3//f/9//3//f/9//3//f/9//3//f/9//3//f/9//3//f/9//3//f/9//3//f59zvCyfc/9//3//fz5SPDW/d/9//3//f/9//3//f/9//3//f/9//3//f/9//3//f/9//3//f/9//3//f/9//3//f/9//3//f/9/AAD/e/9//3//f/9//3//f/9//3//f/9//3//fx1K/DD/e/9//3//f/9//3//f/9/X2v9LF9v/3v/f/9//3//f/9//388NTw1/3//f/9//3//f/9//3//f/9//3//f/9//3//f/9//3//f/9//3//f/9//3//f/9//3//f/9//3//f/9//3//f/9/XDn9Rf97/3//f/9//3//f31W+SzaLL9z/3v/f/97vlr8LN9e/3//fz1O/kX/f/9//3//f/9//3/fe/97/3v/f/9//3//f/9//3//f/9//3//f/9//3//f/9//3//f/9//3//f/9//3//f/9//3//f/9//3//f/9//3//f/9//3//f/9//3//f/9//3//f/9//3//f/9//3//f35SXDn/f/97/3//f/9//3//f/9//3//f/9/3UUdMb09uiy+Vv9//3v/f/9//3//e/9//3//f/9//3//f/9//3//f/9//3//f/9//3//f/9//3//f/9//3//f/9//3//f/9//3//f/9//3//f/9//3//f/97/3//f/9//3//f/9//3//f/9//3v/f/9//3//e/9//39cPT1K/3//e/9//39cOd1B/3//f/9//3//f/9//3//f/9//3//f/9//3//f/9//3//f/9//3//f/9//3//f/9//3//f/9//38AAP9//3//f/9//3//f/9//3//f/9//3//f/9/WzV9Of9//3//f/9//3v/f/9//3/eQf5J/3//f/9//3//e/9//3//f11SHTV/b/9//3//f/9//3//e/9//3//f/9//3//f/9//3v/f/9//3//f/9//3//f/9//3//f/9//3//f/9//3//f/9//3/eXvwwP2f/f/9//3//f/97H2fYLPssv3f/f/97/3+/dx41Hk7/f/97n3P9LL93/3//f/9//3//f/9//3v/f/9//3//f/9//3//f/9//3//f/9//3//f/9//3//f/9//3//f/9//3//f/9//3//f/9//3//f/9//3//f/9//3//f/9//3//f/9//3//f/9//3//f/9//3//f/9/Xm8cMd5e/3//f/9//3//f/9//3//f/9//3/fezw1XjXZKN1B/3//f/9//3//f/9//3//f/9//3//f/9//3//f/9//3//f/9//3//f/9//3//f/9//3//f/9//3//f/9//3//f/9//3//f/9//3//f/9//3//f/9//3//f/9//3//f/9//3//f/9//3//f/9//3//f75a3Czfd/9//3//f95e3Cz/e/9//3//f/9//3//f/9//3//f/9//3//f/9//3//f/9//3//f/9//3//f/9//3//f/9//3//fwAA/3//f/97/3//f/9//3//f/9//3//f/9//38cMZ09/3//e/9/33v/e/97/3/+Xh0xvnP/f997/3v/e/9/33v/f/97P2vbLJ5W/3v/f/9//3//e/9//3v/f/97/3//e/9//3v/f997/3/fe/9//3v/f/97/3//e/9//3//f/9//3//f/9//3//f79z+yxdNf9//3v/f997/3/+Yvos2Sh/b997/3//e/9/vEGdPf97/3//e309PU7/f/9//3/fe/9//3v/f/97/3//e/9/33v/f/9//3//e/9//3v/f/97/3//e/9//3//f/9//3//f/9//3//f/97/3//e/9//3v/f/9//3//f/9//3//f/9//3//f/9//3//f/9//3//f/9//3//fzw1nlb/e/9//3v/f/9//3//e/9//3//f/973mLbLPssOjX/f/9//3//e/9//3v/f/97/3//f/9//3//f/97/3//f/9//3//f/97/3//f/9//3//f/9//3//f/9//3//f/9//3//f/9//3//f/9//3//f/9//3//f/97/3//f/9//3//f/97/3//e/9//3v/f/97v3fcLP9e/3v/f/97/39cOV5O/3//f/97/3//f/9//3//f/9//3//f/9//3//f/9//3//f/9//3//f/9//3//f/9//3//f/9/AAD/f/9//3//f/9//3//f/9//3//f/9//3v/f305/jDfd/9//3//f997/3/fd141nVb/f/9//3//e/9//3//f/97/3//fzw1fTn/f/9//3//f/9//3v/f/9//3//e/9//3v/f/9//3//e/9//3//f/9//3//f/9//3//f/9//3//f/9//3//f/9//3/9SR0xX2v/f/9//3//e/9/+izZKP5i/3//f/9//3//Yvws/3v/f/9/3mIdMX9v/3//e/9//3//f/9//3//f/9//3//f/97/3//f/9//3v/f/9//3//f/9//3//f/9//3//f/9//3//f/9//3//f/9//3//f/97/3//f/9//3v/f/9//3//e/9//3//f/9//3//f/9//3v/f/97vlqcPf97/3v/f/9//3//f/9//3//f/9//3//e15W2Sz7LB5f/3//f/9//3//f/9//3//f/9//3//f/9//3//f/9//3//f/9//3//f/9//3//f/9//3//f/9//3//f/9//3//f/9//3//f/9//3//f/9//3//f/9//3//f/9//3//f/9//3//f/9//3//f/9//3//f71FfTn/e/9//3//e/9i/Cz/f/9//3//f/9//3//f/9//3//f/9//3//f/9//3//f/9//3//f/9//3//f/9//3//f/9//38AAP9//3//e/9//3//f/9//3//f/9//3v/f/97Hk4dNX5S33v/f/97/3//e749nT3/f/97/3//e/9/33v/e/97/3//e/9/PU5cNV5r/3v/f/9/33v/f/97/3/fe/9//3v/f997/3v/f/9/33v/f/9//3//f/9//3v/f/9//3//f/9//3//f/9//3//f59z/Cz+Qf97/3//e/97/3ubPfksflLfe/9//3v/f997HDXdQf9//3vfd7ssX2v/e/9//3//f/9//3//f/9//3v/f/9//3//e/9//3//f/97/3//e/9//3v/f/97/3//e/9//3//f/97/3//e/9//3//f/97/3//f/9//3v/f/9//3/fe/9//3//f/97/3//e/9//3//f997/3+fc/sw3Vr/f/97/3//e/9//3//f/97/3//e/9//3+7Qfksn1rfe/9//3v/f/97/3//e/9//3//f/9//3//f/9//3//f/97/3//e/9//3//f/97/3/fe/9//3//f/97/3v/e/9//3v/f/9//3//e/9//3v/f997/3//f/9//3v/f/97/3//e/9/33v/f/97/3//f/9/PmvdLB5j/3/fe/9//38dNX5S/3//e/9//3v/f/9//3//e/9//3v/f/97/3//f/9//3//f/97/3//f/9//3//f/9//3//fwAA/3//f/9//3//f/9//3//f/9//3//f/97/3+fc/0wPTUeY993/3//ez5KHjW/d997/3//f/9//3v/f/97/3//f/9//3s/a/swvlr/e/9//3//f/97/3//f/9//3v/f/9//3//e/9//3//f/9//3//f/9//3//f/97/3//f/9//3//f/9//3//f/9//3+9QfwwX2f/f/9//3v/f9tF2SicPf9//3//f/9//389Tj01/3//f/9//Un9Rf9//3v/f/9//3/fe/9//3//f/9//3//f/9//3//f/97/3//f/9//3//f/9//3//e/9//3//f/97/3//f/9//3//f/9//3//f/9//3//f/9//3//f/9//3//f/9//3//f/9//3v/f/9//3//e/9/3EWdPf97/3//f/9//3//f/9//3//e/9//3v/f55z3Czfd/9//3v/f/9//3//e/9//3//f/9//3//f/9//3//f/9//3//f/9//3//f/9//3//f/9//3//f/9//3//f/9//3//f/9//3//f/9//3//f/97/3//f/9//3v/f/9//3//f/9//3//f/97/3//e/9//3//f5w9nlb/f/9//3v/f35WXTn/f/9//3//f/9//3//f/9//3v/f/97/3//f/9//3//f/97/3//f/9//3//f/9//3//f/9/AAD/f/9//3v/f/9//3//f/9//3//f/9//3//e/9/Hmf8MBwxfjkdRp05/Cy/Xv97/3v/e/9//3v/f/9//3//e/9//3v/f753+yzdQf9//3v/f/97/3/fe/9//3v/f/97/3/fe/9//3v/f/97/3//e/9//3//f/97/3//f/9//3//f/9//3//f/9//3//f59z/DB8Of97/3v/f/97nD3ZKPwsv3P/f/97/3//f39v2yyeVv97/3/+Yh0xfm//f/9//3//f/9//3v/f/97/3//e/9/33v/f/97/3//e/9/33v/f/9//3//e/9//3v/f/9//3//f/9//3v/f/97/3//e/9//3//f/97/3//f/9/33v/f/9//3//f/9//3v/f/97/3//f/9//3tfa/ssv3P/e/9//3//f/97/3//f/9/33v/f/9733scMR5j33v/f997/3/fe/9//3//f/9//3//f/9//3//f/97/3//f/9//3v/f/97/3//f/9//3v/f/9//3//e/9//3v/f/97/3//f/9//3//f997/3//e/9//3v/f997/3//f/9733v/f/97/3//f/9/33v/f/97flYbMX9v/3//f/97n3PcLL93/3v/f/9//3//e/9/33v/f/97/3//e/9//3v/f/9//3//e/9//3//f/9//3//f/9//38AAP9//3//f/9//3//f/9//3//f/9//3//f/9//3//f35vn16+QV05XTlfb/9//3//e/9//3//f/97/3//f/9//3//f/97/3+cPfws33f/f/97/3//f/9//3//f/97/3//f/9//3v/f/97/3//f/9//3v/f/9//3//f/9//3//f/9//3//f/9//3//f/9//38dTj01flL/f997/39dORsxOzW/d/9//3//e/9//3+8QT01v3P/e9973Sx+Uv9//3//f/9//3//f/9//3//f/9//3v/f/9//3//e/9//3//f/97/3//f/9//3v/f/9//3//e/9//3//f997/3//f/9//3//f/9//3//f/9//3//f/9//3//f/9//3v/f/9//3//f/9//3v/f/9/XDldOf9//3//f/9//3//f/9//3//f/97/3//fxw1P2f/f/9//3//e/9//3v/f/9//3//f/9//3//f/9//3//e/9//3//f/97/3//f/9//3//f/9//3//f/9//3//f/9//3//f/9//3//f/97/3//e/9//3//f/97/3//f/9/33v/f/9//3//e/9//3//f/9//3/fez01Hkr/f/97/3//f/1JflL/f/9//3//e/9//3v/f/9//3//e/9//3//f/9//3//f/9//3//f/9//3//f/9//3//fwAA/3//f/9//3//f/9//3//f/97/3//f/9//3v/f/9//3//f/9//3//f/97/3//f/9//3//f/9//3//e/9//3//f/9//3//e55a2iweZ/97/3//e/9//3//f/97/3//e/9//3v/f/97/3//f/9//3//f997/3//f/9//3//f/9//3//f/9//3//f/9//3//e/9/fD0cMb5W/39ea/0w3UX/f997/3/fe/9//3v/ex5n/TD+Xv9//399PX05/3/fe/9/33v/f/97/3//e/9//3v/f/9//3//e/9/33v/f/97/3//e/9//3//f/97/3//e/9//3//f/9//3//f/9//3v/f/9//3//e/9//3//f/97/3//e/9//3v/f/97/3//e/9//3v/f/97/3/9Yvswvlr/f/97/3//f/9//3v/f997/3//e/9/PDW+Wv97/3//e/9//3v/f/9//3//f/9//3//f/9//3/fe/9//3//f/97/3//e/9//3//f997/3//f/9/33v/f/97/3/fe/9//3//f997/3//f/9//3v/f/9//3/fe/9//3v/f/97/3//f/9//3v/f/97/3//e/973mLdLL9z/3//e/9/nVpdNf9//3//e/9//3v/f/97/3//e/9//3v/f/9//3//f/9//3//f/97/3//f/9//3//f/9/AAD/f/9//3//f/9//3//f/9//3//f/9//3//f/9//3//f/9//3//f/9//3//f/9//3//f/9//3//f/9//3//f/9//3//f/9/n3PbLL5a/3//f/9//3//f/9//3//f/9//3//f/9//3//f/9//3//f/9//3//f/9//3//f/9//3//f/9//3//f/9//3//f/9//3/fezw1HDE+Tp9W/Sx/b/9//3//f/9//3//f/9//38bNZ49/3//f55anj3/f/9//3//f/9//3//f/9//3//f/9//3//f/9//3//f/9//3//f/9//3//f/9//3//e/9//3//f/9//3//f/9//3//f/9//3//f/9//3//f/97/3//f/9//3//f/9//3//e/9//3//f/97/3//e/9/fD1+Of97/3//f/9//3//f/9//3//e/9//3t9Pf5i/3//e/9//3//f/97/3//f/9//3//f/9//3//f/9//3v/f/9//3//f/9//3//f/9//3//f/9//3//f/97/3//f/9//3//f/97/3//f/9//3v/f/9//3//e/9//3//f/97/3//f/9//3v/f/9//3//f/9/33v/f3w5Hkr/e/9//3/fd90sv3P/f/9//3v/f/9//3//f/9//3//f/9//3//f/9//3//f/97/3//f/9//3//f/9//38AAP9//3//f/9//3//f/9//3//f/9//3//f/9//3//f/9//3//f/9//3//f/9//3//f/9//3//f/9//3//f/9//3//f/9//3//fxoxXlL/f/9//3//f/9//3//f/9//3//f/9//3//f/9//3//f/9//3//f/9//3//f/9//3//f/9//3//f/9//3//f/9//3//f/9/v3c9ORwx3Sw+Uv9//3//e/9//3//f/97/3//e35W/CzfWv9/f2/dLN93/3v/f/9//3//f/9//3//f/9//3//f/9//3//f/9//3//f/9//3//f/9//3//f/9//3//f/9//3//f/9//3//f/9//3//f/9//3//f/9//3//e/9//3//f/97/3//e/9//3//f/9//3//e/9/33v+YvwwXk7/f/9//3//f/9//3//e/9//3v/fz01/2L/e/9//3v/f/97/3//f/9//3//f/9//3//f/9//3//f/9//3//e/9//3//f/97/3/fe/9/33v/f/9//3//e/9//3v/f/97/3//e/9//3v/f/97/3//e/9/33v/f/97/3//f/9//3v/f/9//3/fe/9//3//f997PmvbLP5e33v/f/9/fT2+Wv9//3v/f/97/3//f/9//3v/f997/3//f/9//3v/f/97/3//e/9//3//f/9//3//fwAA/3//f/9//3//f/9//3//f/9//3//f/9//3//f/9//3//f/9//3//f/9//3//f/9//3//f/9//3//f/9//3//f/9//3//f/9/3UUcLf9//3//f/9//3//f/9//3//f/9//3//f/9//3//f/9//3//f/9//3//f/9//3//f/9//3//f/9//3//f/9//3//f/9//3//f793flbfXv9//3//e/9//3//f/9//3//e/9//3+ePR0xn2//ex4x/l7/f/9//3//f/9//3//f/9//3//f/9//3//f/9//3//f/9//3//f/9//3//f/9//3//f/9//3//f/9//3//f/9//3//f/9//3//f/9//3//f/9//3//f/9//3//f/9//3//f/9//3//f/9//3//f/9/vUH8MP97/3//f/9//3//f/9//3//f/97HjGfc/9//3//f/9//3//f/9//3//f/9//3//f/9//3//f/9//3//f/9//3//f/9//3//f/9//3//f/9//3//f/9//3//f/9//3//f/9//3//f/9//3//f/9//3//f/9//3//f/9//3//f/9//3//f/9//3//f/9//3//f/5JPTX/f/9//39eUt5B/3//f/97/3//f/9//3//f/9//3//f/9//3//f/9//3//f/9//3//f/9//3//f/9/AAD/f/9//3//f/9//3//f/9//3//f/9//3//f/9//3//f/9//3//f/9//3//f/9//3//f/9//3//f/9//3//f/9//3//f/9//399Vvosf2//f/97/3//f/9//3v/f/9//3//f/9//3//f/9//3//f/9//3//f/9//3//f/9//3//f/9//3//f/9//3//f/9//3//f/9//3//f/9//3//f/9//3v/f/9//3//e/9//3//f15v3Cy9Pf9ePTXeRf9//3//f/9//3//f/9//3//f/9//3//f/9//3//f/9//3//f/9//3//f/9//3//f/9//3//f/9//3//f/9//3//f/9//3//f/9//3//f/9//3//f/9//3//f/9//3//f/9//3//f/9//3//f/9//3+ec/0wPTG/d/9//3//f/9//3//f/9/f2/9MP9//3//f/9//3//e/9//3//f/9//3//f/9//3//f/9//3//f/9//3//f/9//3//f/9//3//f/9//3//f/9//3//f/9//3//f/9//3v/f/9//3//f/9//3//f/97/3//f/9//3//f/9//3//f/9//3//f/9//3//f/9/33s9OT1K/3//e79eXTn/f/97/3//f/9//3//f/9//3//f/9//3//f/9//3//f/9//3//f/9//3//f/9//38AAP9//3//f/9//3//f/9//3//f/9//3//f/9//3//f/9//3//f/9//3//f/9//3//f/9//3//f/9//3//f/9//3//f/9//3//fx5n2SyeVv9//3//f/9//3//f/9//3//f/9//3//f/9//3//f/9//3//f/9//3//f/9//3//f/9//3//f/9//3//f/9//3//f/9//3//f/9//3//f/9//3//f/9//3//f/9//3//f/9//38+a/0w/TD9MD5S/3//f/9//3//f/9//3//f/9//3//f/9//3//f/9//3//f/9//3//f/9//3//f/9//3//f/9//3//f/9//3//f/9//3//f/9//3//f/9//3//f/9//3//f/9//3//f/9//3//f/9//3//f/9//3//f/9/fVYdNd1B/3v/f/9//3//f/9//3++Wv5J/3//f/9//3//f/9//3//f/9//3//f/9//3//f/9//3//f/9//3//f/9//3//f/9//3//f/9//3//f/9//3//f/9//3//f/9//3//f/9//3//f/9//3//f/9//3//f/9//3//f/9//3//f/9//3//f/9//3//f/9//3//fz5rvCweX/9/Xms+Nf9//3//f/9//3//f/9//3//f/9//3//f/9//3//f/9//3//f/9//3//f/9//3//fwAA/3//f/9//3//f/9//3//f/9//3//f/9//3//f/9//3//f/9//3//f/9//3//f/9//3//f/9//3//f/9//3//f/9//3//f/9//386NV0133f/f/9//3//f/9//3//f/9//3//f/9//3//f/9//3//f/9//3//f/9//3//f/9//3//f/9//3//f/9//3//f/9//3//f/9//3//f/9//3//f/9//3//f/9//3//f/9//3//f/9/f3MeTp5a/3//f/9//3//f/9//3//f/9//3//f/9//3//f/9//3//f/9//3//f/9//3//f/9//3//f/9//3//f/9//3//f/9//3//f/9//3//f/9//3//f/9//3//f/9//3//f/9//3//f/9//3//f/9//3//f/9//3//f15SHTW+Vv9//3//f/9//3//fx5Gflb/f/9//3//f/9//3//f/9//3//f/9//3//f/9//3//f/9//3//f/9//3//f/9//3//f/9//3//f/9//3//f/9//3//f/9//3//f/9//3//f/9//3//f/9//3//f/9//3//f/9//3//f/9//3//f/9//3//f/9//3//f/9//399VtwsnlKfbx0x/3//f/9//3//f/9//3//f/9//3//f/9//3//f/9//3//f/9//3//f/9//3//f/9/AAD/f/9//3//f/9//3//f/9//3//f/9//3//f/9//3//f/9//3//f/9//3//f/9//3//f/9//3//f/9//3//f/9//3//f/9//3//f7tB2Sw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RX0533v/f/9//3//f79z/TDfd/9//3//f/9//3//f/9//3//f/9//3//f/9//3//f/9//3//f/9//3//f/9//3//f/9//3//f/9//3//f/9//3//f/9//3//f/9//3//f/9//3//f/9//3//f/9//3//f/9//3//f/9//3//f/9//3//f/9//3//f/9//3//f/9/vlr9MP0sHjX/f/9//3//f/9//3//f/9//3//f/9//3//f/9//3//f/9//3//f/9//3//f/9//38AAP9//3//f/9//3//f/9//3//f/9//3//f/97/3//f/9//3//f/9//3//f/9//3//f/9//3//f/9//3//f/9//3//f/9//3//f/9/nVo6Nd97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997nEG+PR5j/3//f/9/vT0eTv97/3//f/9//3//f/9//3//f/9//3//f/9//3//f/9//3//f/9//3//f/9//3//f/9//3//f/9//3//f/9//3//f/9//3//f/9//3//f/9//3//f/9//3//f/9//3//f/9//3//f/9//3//f/9//3//f/9//3//f/9//3//f/9//3//fx5nfT3eX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71B/TB+Ob9a3kE+Nb93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Yp5BHTG9QZ9z/3++d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//3//f/97/3//f/9/33v/f/9/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e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/9//3//f/9//3//f/9//3//f/9//3//f/9//3//f/9//3//f/9//3//f/9//3//f/9//3//f/9//3//f/9//3//f/9//3//f/9//3//f/9//3//f/9//3//f/9//3//f/9//3//f/9//3//f/9//3//f/9//3//f/9//3//f/9//3//f/9//3//f/9//3//f/9//3//f/9//3//f/9//3//f/9//3//f/9//3v/f997/3//f/9/33v/f/9//3//e/9//3//f/9/AA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wAAAAAoAAABQAAAAeAAAAFwAAAABAAAAAADIQQAAyEEKAAAAUAAAABMAAABMAAAAAAAAAAAAAAAAAAAA//////////90AAAAFAQtAEAEIAAhBDIENQRCBDsEMAQgABAEPQQzBDUEOwQ+BDIEMAT/fwgAAAAEAAAABwAAAAMAAAAHAAAABgAAAAYAAAAFAAAABgAAAAYAAAADAAAABwAAAAcAAAAFAAAABgAAAAYAAAAH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QAAAACgAAAGAAAACTAAAAbAAAAAEAAAAAAMhBAADIQQoAAABgAAAAFgAAAEwAAAAAAAAAAAAAAAAAAAD//////////3gAAAAUBDgEQAQ1BDoEQgQ+BEAEIAA9BDAEIAAgBBcEGAQgABQEPgQxBEAEOARHBAgAAAAHAAAABwAAAAYAAAAGAAAABQAAAAcAAAAHAAAAAwAAAAcAAAAGAAAAAwAAAAYAAAAGAAAACAAAAAMAAAAIAAAABwAAAAcAAAAHAAAABwAAAAcAAABLAAAAQAAAADAAAAAFAAAAIAAAAAEAAAABAAAAEAAAAAAAAAAAAAAAAAEAAIAAAAAAAAAAAAAAAAABAACAAAAAJQAAAAwAAAACAAAAJwAAABgAAAAEAAAAAAAAAP///wAAAAAAJQAAAAwAAAAEAAAATAAAAGQAAAAJAAAAcAAAAOAAAAB8AAAACQAAAHAAAADYAAAADQAAACEA8AAAAAAAAAAAAAAAgD8AAAAAAAAAAAAAgD8AAAAAAAAAAAAAAAAAAAAAAAAAAAAAAAAAAAAAAAAAACUAAAAMAAAAAAAAgCgAAAAMAAAABAAAACUAAAAMAAAAAQAAABgAAAAMAAAAAAAAAhIAAAAMAAAAAQAAABYAAAAMAAAAAAAAAFQAAAA4AQAACgAAAHAAAADfAAAAfAAAAAEAAAAAAMhBAADIQQoAAABwAAAAJwAAAEwAAAAEAAAACQAAAHAAAADhAAAAfQAAAJwAAAAfBD4ENAQ/BDgEQQQwBD0EPgQgAD4EQgQ6ACAAUwB2AGUAdABsAGEAIABBAG4AZwBlAGwAbwB2AGEAIABEAGkAbQBpAHQAcgBvAHYAYQD/fwgAAAAHAAAABgAAAAcAAAAHAAAABQAAAAYAAAAHAAAABwAAAAMAAAAHAAAABQAAAAMAAAADAAAABgAAAAUAAAAGAAAABAAAAAMAAAAGAAAAAwAAAAcAAAAHAAAABwAAAAYAAAADAAAABwAAAAUAAAAGAAAAAwAAAAgAAAADAAAACQAAAAMAAAAEAAAABAAAAAcAAAAFAAAABgAAABYAAAAMAAAAAAAAACUAAAAMAAAAAgAAAA4AAAAUAAAAAAAAABAAAAAUAAAA</Object>
  <Object Id="idInvalidSigLnImg">AQAAAGwAAAAAAAAAAAAAAP8AAAB/AAAAAAAAAAAAAAAAGQAAgAwAACBFTUYAAAEAG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P//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RoY/l/AAAKAAsAAAAAANBuvKj5fwAAAAAAAAAAAACspGhj+X8AAAAAAAAAAAAAEGzfqvl/AAAAAAAAAAAAAAAAAAAAAAAAm9I2r63CAADTZ9pX+X8AAEgAAACzAQAAAAAAAAAAAACglG/rswEAADiiz+MAAAAA9f///wAAAAAJAAAAAAAAAAAAAAAAAAAAXKHP41QAAACwoc/jVAAAANHNkqj5fwAAAAAAAAAAAAAAAAAAAAAAAKCUb+uzAQAAOKLP41QAAACglG/rswEAAKsylqj5fwAAAKHP41QAAACwoc/jVA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BBAj6n5fwAACQAAAAEAAADQbryo+X8AAAAAAAAAAAAAh6RoY/l/AABgvR7hswEAAPBsEeuzAQAAAAAAAAAAAAAAAAAAAAAAAOuTNq+twgAAxIv4cPl/AACrAAAAqwQAAAAAAAAAAAAAoJRv67MBAADw4s/jAAAAABB6te+zAQAABwAAAAAAAACgHHHrswEAACziz+NUAAAAgOLP41QAAADRzZKo+X8AAAAGAAByAAAAAAQAAAAAAAAAAgAAVQcAAFUBAAAABgAAoJRv67MBAACrMpao+X8AANDhz+NUAAAAgOLP41Q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LCgV++zAQAAEOjNV/l/AADwMQfpswEAANBuvKj5fwAAAAAAAAAAAAABpwVY+X8AAAIAAAAAAAAAAgAAAAAAAAAAAAAAAAAAAAAAAAAAAAAA6zQ2r63CAAAQNWvrswEAACAJ/O+zAQAAAAAAAAAAAACglG/rswEAAAh8z+MAAAAA4P///wAAAAAGAAAAAAAAAAIAAAAAAAAALHvP41QAAACAe8/jVAAAANHNkqj5fwAAAAAAAAAAAABQ69KoAAAAAAAAAAAAAAAA/6DVV/l/AACglG/rswEAAKsylqj5fwAA0HrP41QAAACAe8/jV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DMBwICIlMAeQBzAHQAZQBtAAAAAAAAAAAAAAAAAAAAAAAAAAAAAAAAAAAAAAAAAAAAAAAAAAAAAAAAAAAAAAAAAAAAAAAAAAAAUwBlAGcAbwBlACAAVQBJAAAAZuuzAQAAIQDwAAAAAAAAAAAAAACAP8AHAKv5fwAAAAAAAAAAAACAeRLhswEAAAAAAAAAAAAAAAAS4bMBAADQAhLhswEAAAwAAAAAAACAqkH/jYFjAADwDBLhswEAAFCFduuzAQAAI5hhYwAAAADMAAAAAAAAAKYIzFf5fwAAQQQAAAAAAAAQerXvswEAALq80tQvLNoBAAAAAAAAAAAQAAAAAAAAANEHzFcAAAAAAQAAAAAAAABQZgTpswEAAAAAAAAAAAAAqzKWqPl/AACQas/jVAAAAGQAAAAAAAAACAAFhLMB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0AAAAAoAAABgAAAAkwAAAGwAAAABAAAAAADIQQAAyEEKAAAAYAAAABYAAABMAAAAAAAAAAAAAAAAAAAA//////////94AAAAFAQ4BEAENQQ6BEIEPgRABCAAPQQwBCAAIAQXBBgEIAAUBD4EMQRABDgERwQIAAAABwAAAAcAAAAGAAAABgAAAAUAAAAHAAAABwAAAAMAAAAHAAAABgAAAAMAAAAGAAAABgAAAAgAAAAD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/38IAAAABwAAAAYAAAAHAAAABwAAAAUAAAAGAAAABwAAAAcAAAADAAAABwAAAAUAAAADAAAAAwAAAAYAAAAFAAAABgAAAAQAAAADAAAABgAAAAMAAAAHAAAABwAAAAcAAAAGAAAAAwAAAAcAAAAFAAAABgAAAAMAAAAIAAAAAwAAAAkAAAADAAAABAAAAAQAAAAHAAAABQ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o8oMhk8NeT3QGTqyW3WlaLzr33EMIUUmBU4dP8DiEvk=</DigestValue>
    </Reference>
    <Reference Type="http://www.w3.org/2000/09/xmldsig#Object" URI="#idOfficeObject">
      <DigestMethod Algorithm="http://www.w3.org/2001/04/xmlenc#sha256"/>
      <DigestValue>Nbm2kkN1xoRR86HWeppeBS3nwKj3qgWbh4hxCCoR+vA=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E73JOn6bSM1StNQEErPV/KW84uOjE52RPiMeeZG8mL0=</DigestValue>
    </Reference>
    <Reference Type="http://www.w3.org/2000/09/xmldsig#Object" URI="#idValidSigLnImg">
      <DigestMethod Algorithm="http://www.w3.org/2001/04/xmlenc#sha256"/>
      <DigestValue>CUM/Vj+CcoWmG1D+FTMSz6O1DS39iu2Vbm4eJf0xXPw=</DigestValue>
    </Reference>
    <Reference Type="http://www.w3.org/2000/09/xmldsig#Object" URI="#idInvalidSigLnImg">
      <DigestMethod Algorithm="http://www.w3.org/2001/04/xmlenc#sha256"/>
      <DigestValue>sR/Qzl5zbti5HrCYrAk/bDnAokAr+2tlsy2idm4uPIc=</DigestValue>
    </Reference>
  </SignedInfo>
  <SignatureValue>FlntqM+lJGvn8PXhgaFZmPakg7qZTxMePNduU5oemrIJZP+iM9V73MYtNuNAmgZpaeXDLcR7VPNG
3AAlmqzrWJoPi1LICQ6uuNxjo9i8kxElfbRqL2TDfS//0Xji1BUANAk8SxlFzL6PyPOevf7WnG6R
d3Ne4K2QDBvXTeOGD2V57lojNBY7HDjqNgDISbJ0wf5M+mB0ZcjZ8TQe5SJvWUxH60Fo/dimHPgY
d8lS4Vq0lSrwgAi2oV0nkCuZPfjO2RQ+TWF67IYDqRRtXGKmVSwJn992+PgboOsdQIvHY8PhpWb1
ufSTF1yLoJGxS40PVPWmrZ8pge+i+mj0UyjzYQ==</SignatureValue>
  <KeyInfo>
    <X509Data>
      <X509Certificate>MIIHSjCCBTKgAwIBAgIIKwciS9TPRP4wDQYJKoZIhvcNAQELBQAwgYAxJDAiBgNVBAMMG1N0YW1wSVQgR2xvYmFsIFF1YWxpZmllZCBDQTEYMBYGA1UEYQwPTlRSQkctODMxNjQxNzkxMSEwHwYDVQQKDBhJbmZvcm1hdGlvbiBTZXJ2aWNlcyBKU0MxDjAMBgNVBAcMBVNvZmlhMQswCQYDVQQGEwJCRzAeFw0yMzAyMTAwOTU3MThaFw0yNDAyMTAwOTU3MThaMIHxMSswKQYJKoZIhvcNAQkBFhxyemktZG9icmljaEBtaC5nb3Zlcm5tZW50LmJnMRwwGgYDVQQDDBNSYXlhIEl2YW5vdmEgU2FiZXZhMRkwFwYDVQQFExBQTk9CRy05NzA1MjY3OTE3MQ0wCwYDVQQqDARSYXlhMQ8wDQYDVQQEDAZTYWJldmExGDAWBgNVBGEMD05UUkJHLTE3NjAzMTA3MDEwMC4GA1UECgwnUkVHSU9OQUxOQSBaRFJBVk5BIElOU1BFS1RzaWEgLSBET0JSSUNoMRAwDgYDVQQHDAdEb2JyaWNoMQswCQYDVQQGEwJCRzCCASIwDQYJKoZIhvcNAQEBBQADggEPADCCAQoCggEBAKZtjNy1uIDm+XA8wAipRocZ6N26saGzezx3HdQ9RkqtJc0z0VVEnTq6Q/by2urDZAYKwiU2aBjMpAWkKdEVmJeM7bt8uUxXagNUbCIYf9RsEDlwX6XpdhtcaLsk4kMbfjheAWjTRbyTIQJMRCPql/kE2N/ZpOEbebQah/n4xuRupHA0kvjYZT+eOCl51zFHt+/iJ2kbFA/qsSAiCtPNEy8esxaf9h6gpVVbjU40vE32RuPWFx+tvYcXfCP4gw4g66JqDbs5KwcUo1SAGg9lGjBnkY5juKXq1m8LRPCH9yYaOErLFZxpG/9NcjtURSIvVhJTB04YE2m08tod7o6i7DsCAwEAAaOCAlMwggJPMIGABggrBgEFBQcBAQR0MHIwSgYIKwYBBQUHMAKGPmh0dHA6Ly93d3cuc3RhbXBpdC5vcmcvcmVwb3NpdG9yeS9zdGFtcGl0X2dsb2JhbF9xdWFsaWZpZWQuY3J0MCQGCCsGAQUFBzABhhhodHRwOi8vb2NzcC5zdGFtcGl0Lm9yZy8wHQYDVR0OBBYEFNAludPS8cSb+/k8svXLO5KgAULn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fU6H1KPjQ9D3USF+eP1KhboqOkBIdXsogTw4iYpU3aCzpb8TAEOZuGGcKy/K61YP+uA5LtEz4A16ZYho/P6Pi8YWlAggN8b4HKyfArl6k3GGuKQmpvB8wOp9jpQAFwTLbEpBDJpiEIov6i+Q9IEi6yMbW8HzRKlm7hkk6Q+TrB5fmnolT4pHP8O3LBqhUMlafcoCfaGzX6iBWhnQQrEUOw/p8mS11SJnemt1d864r5dAJtu9WASqiEfuDVG6aYcIrI3ApXCjNu/7Kl4hdxh/8lFRMpZCJCsJjh1TPXp9wYWXHZqqfuoTTEjnw83tsBntVyue+069EcMf6KRDvHa5IK+7F4tnS6ePsw5evp2OkhGrliERSuDWd0Qafxm34y6KvYtuKjysBY/Si1F5T60UuXqVYJ9ArLlPzedsVk957k68ecUX/oHBlWzEpBtXniDgLG3zfHGglPnvAeyOwtt5WNifqWoOvxSd+11sfvkkszAca+QbLI+PLhf5eBCALXVX/9O1ghZriHsboTD8WkzHn7jsP8j1iVEeG+3nQ3vwmDtlhcicAsm9IClAxU25V6anwUIjAfLMmL8QetJ71Ng1dmJRTXgePK+/0AhWCJ812ORxJMaxArFkeaVtBBqbV3GDVen/4sWBsPNvgVx+LhR9S8IVc8Gntw3/faJe91DjZ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b87LgusdZzydAloIxKfedF1RycfbulLfMsC1cp/AC/g=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1RKsrKDmMb4X0PEVWbuqBY/SATboJa60W+WWvdxMfOI=</DigestValue>
      </Reference>
      <Reference URI="/word/endnotes.xml?ContentType=application/vnd.openxmlformats-officedocument.wordprocessingml.endnotes+xml">
        <DigestMethod Algorithm="http://www.w3.org/2001/04/xmlenc#sha256"/>
        <DigestValue>DI6G5gAt7oe57JrCbKaXAZfBMZmRNW5Hd9IZGDDEHxI=</DigestValue>
      </Reference>
      <Reference URI="/word/fontTable.xml?ContentType=application/vnd.openxmlformats-officedocument.wordprocessingml.fontTable+xml">
        <DigestMethod Algorithm="http://www.w3.org/2001/04/xmlenc#sha256"/>
        <DigestValue>DxV7W0p7dKqns22QGK/1nwzzwmf93znlI+U9rTS0L4M=</DigestValue>
      </Reference>
      <Reference URI="/word/footer1.xml?ContentType=application/vnd.openxmlformats-officedocument.wordprocessingml.footer+xml">
        <DigestMethod Algorithm="http://www.w3.org/2001/04/xmlenc#sha256"/>
        <DigestValue>kQ/N+HzGjnlmE4Ic4G627PbmY65+p0EzL9+ufdcUu0c=</DigestValue>
      </Reference>
      <Reference URI="/word/footer2.xml?ContentType=application/vnd.openxmlformats-officedocument.wordprocessingml.footer+xml">
        <DigestMethod Algorithm="http://www.w3.org/2001/04/xmlenc#sha256"/>
        <DigestValue>mxgDH39806pDnnbD9/Ec/AFwazxv7tfYqBSGqqbQH2c=</DigestValue>
      </Reference>
      <Reference URI="/word/footnotes.xml?ContentType=application/vnd.openxmlformats-officedocument.wordprocessingml.footnotes+xml">
        <DigestMethod Algorithm="http://www.w3.org/2001/04/xmlenc#sha256"/>
        <DigestValue>D1pbi4mqQtyy8tHKQtYzKLm8sRt9k9WkVYTd+wa/kEY=</DigestValue>
      </Reference>
      <Reference URI="/word/header1.xml?ContentType=application/vnd.openxmlformats-officedocument.wordprocessingml.header+xml">
        <DigestMethod Algorithm="http://www.w3.org/2001/04/xmlenc#sha256"/>
        <DigestValue>JOMTpnNRrbzvNHJwULV9UIA1cUYajBbwAXNghGaBfd4=</DigestValue>
      </Reference>
      <Reference URI="/word/header2.xml?ContentType=application/vnd.openxmlformats-officedocument.wordprocessingml.header+xml">
        <DigestMethod Algorithm="http://www.w3.org/2001/04/xmlenc#sha256"/>
        <DigestValue>RS97eRwIFbtuqBUhpEPImc+v/t1bQ5BbdKe251v+3Xs=</DigestValue>
      </Reference>
      <Reference URI="/word/media/image1.emf?ContentType=image/x-emf">
        <DigestMethod Algorithm="http://www.w3.org/2001/04/xmlenc#sha256"/>
        <DigestValue>lU61Si+jC9wtlb+aonpN67htjUvqEBr73sJby7cUS1s=</DigestValue>
      </Reference>
      <Reference URI="/word/media/image2.emf?ContentType=image/x-emf">
        <DigestMethod Algorithm="http://www.w3.org/2001/04/xmlenc#sha256"/>
        <DigestValue>qJ0uIfUpBPEXl4S5SqYcrrLc280JOEP2mIWFS7l1OeI=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T4Eqi545fBoEzONZv2AiKslfrJcFMelkXoQJx8qnf8Q=</DigestValue>
      </Reference>
      <Reference URI="/word/settings.xml?ContentType=application/vnd.openxmlformats-officedocument.wordprocessingml.settings+xml">
        <DigestMethod Algorithm="http://www.w3.org/2001/04/xmlenc#sha256"/>
        <DigestValue>Uy5VTft/Y8JNSzGnSWOqgybtd2V3PsYJLMke9iuSor4=</DigestValue>
      </Reference>
      <Reference URI="/word/styles.xml?ContentType=application/vnd.openxmlformats-officedocument.wordprocessingml.styles+xml">
        <DigestMethod Algorithm="http://www.w3.org/2001/04/xmlenc#sha256"/>
        <DigestValue>uaS5Qx7CcBazjY53WQQpwuLn6XJXhZ9k5AsTlkVZlvU=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2ex7qJbS9TVw5GDR+s3nkK0vM0XMFOl+7ts4EXbaBzo=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2023-12-07T12:07:30Z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{0848F9B0-F4BA-4F88-BCD5-B60603C152A9}</SetupID>
          <SignatureText>14-2333-1/ 07.12.2023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2023-12-07T12:07:30Z</xd:SigningTime>
          <xd:SigningCertificate>
            <xd:Cert>
              <xd:CertDigest>
                <DigestMethod Algorithm="http://www.w3.org/2001/04/xmlenc#sha256"/>
                <DigestValue>Cu4Jjl9d09lGqwPqk0i5lds/nPaTBtV3TEkvhh/2GRc=</DigestValue>
              </xd:CertDigest>
              <xd:IssuerSerial>
                <X509IssuerName>C=BG, L=Sofia, O=Information Services JSC, OID.2.5.4.97=NTRBG-831641791, CN=StampIT Global Qualified CA</X509IssuerName>
                <X509SerialNumber>3100484577556120830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wA0AACBFTUYAAAEApBsAAKoAAAAGAAAAAAAAAAAAAAAAAAAAgAcAADgEAAAPAgAAKQEAAAAAAAAAAAAAAAAAAJgKCAAoi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CHpCPm/n8AAAoACwAAAAAA0G5Yh/9/AAAAAAAAAAAAAKykI+b+fwAAAAAAAAAAAAAQbAOI/38AAAAAAAAAAAAAAAAAAAAAAAA7iXY84rMAANNn5M7+fwAASAAAAIsBAAAAAAAAAAAAAOCu0M6LAQAAmKN4LgAAAAD1////AAAAAAkAAAAAAAAAAAAAAAAAAAC8onguHAAAABCjeC4cAAAA0c0uh/9/AAAAAAAAAAAAAAAAAAAAAAAA4K7QzosBAACYo3guHAAAAOCu0M6LAQAAqzIyh/9/AABgonguHAAAABCjeC4cAAAAAAAAAAAAAAAAAAAAZHYACAAAAAAlAAAADAAAAAEAAAAYAAAADAAAAAAAAAISAAAADAAAAAEAAAAeAAAAGAAAALoAAAAEAAAA9wAAABEAAAAlAAAADAAAAAEAAABUAAAAlAAAALsAAAAEAAAA9QAAABAAAAABAAAAVZXbQQAA3EG7AAAABAAAAAwAAABMAAAAAAAAAAAAAAAAAAAA//////////9kAAAANwAuADEAMgAuADIAMAAyADM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EEBEif9/AAAJAAAAAQAAANBuWIf/fwAAAAAAAAAAAACHpCPm/n8AAACiS8GLAQAAQAA4y4sBAAAAAAAAAAAAAAAAAAAAAAAAC/Z2POKzAADEi0Bh/38AAKsAAACrBAAAAAAAAAAAAADgrtDOiwEAAFDkeC4AAAAAENHIz4sBAAAHAAAAAAAAAFBqz86LAQAAjON4LhwAAADg43guHAAAANHNLof/fwAAAAYAAHIAAAAABAAAAAAAAAACAABVBwAAVQEAAAAGAADgrtDOiwEAAKsyMof/fwAAMON4LhwAAADg43guH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P4Cz4sBAAAQ6NfO/n8AAGAWKsmLAQAA0G5Yh/9/AAAAAAAAAAAAAAGnD8/+fwAAAgAAAAAAAAACAAAAAAAAAAAAAAAAAAAAAAAAAAAAAAALb3Y84rMAANDhxMyLAQAAAFvJz4sBAAAAAAAAAAAAAOCu0M6LAQAAaH14LgAAAADg////AAAAAAYAAAAAAAAAAgAAAAAAAACMfHguHAAAAOB8eC4cAAAA0c0uh/9/AAAAAAAAAAAAAFDrG4cAAAAAAAAAAAAAAAD/oN/O/n8AAOCu0M6LAQAAqzIyh/9/AAAwfHguHAAAAOB8eC4cAAAAAAAAAAAAAAAAAAAAZHYACAAAAAAlAAAADAAAAAMAAAAYAAAADAAAAAAAAAISAAAADAAAAAEAAAAWAAAADAAAAAgAAABUAAAAVAAAAAoAAAAnAAAAHgAAAEoAAAABAAAAVZXbQQAA3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NAAAARwAAACkAAAAzAAAApQ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KwYsBAADQbliH/38AAAAAAAAAAAAAx7Ovif9/AAAAADrBiwEAAAIAAAD+fwAAAAAAAAAAAAAAAAAAAAAAAGtudjziswAAAQAAAAAAAACwpPTPAgAAAAAAAAAAAAAA4K7QzosBAADIfHguAAAAAPD///8AAAAACQAAAAAAAAADAAAAAAAAAOx7eC4cAAAAQHx4LhwAAADRzS6H/38AAAAAAAAAAAAAUOsbhwAAAAAAAAAAAAAAAMB7eC4cAAAA4K7QzosBAACrMjKH/38AAJB7eC4cAAAAQHx4LhwAAACQzwXPiwEAAAAAAABkdgAIAAAAACUAAAAMAAAABAAAABgAAAAMAAAAAAAAAhIAAAAMAAAAAQAAAB4AAAAYAAAAKQAAADMAAADOAAAASAAAACUAAAAMAAAABAAAAFQAAADMAAAAKgAAADMAAADMAAAARwAAAAEAAABVldtBAADcQSoAAAAzAAAAFQAAAEwAAAAAAAAAAAAAAAAAAAD//////////3gAAAAxADQALQAyADMAMwAzAC0AMQAvACAAMAA3AC4AMQAyAC4AMgAwADIAMwAAAAkAAAAJAAAABgAAAAkAAAAJAAAACQAAAAkAAAAGAAAACQAAAAYAAAAE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EAAAACgAAAFAAAAA+AAAAXAAAAAEAAABVldtBAADcQQoAAABQAAAACQAAAEwAAAAAAAAAAAAAAAAAAAD//////////2AAAAA0BD4EOgRDBDwENQQ9BEIELAAAAAYAAAAHAAAABgAAAAUAAAAIAAAABgAAAAcAAAAF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AAAAAKAAAAYAAAAF0AAABsAAAAAQAAAFWV20EAANxBCgAAAGAAAAAOAAAATAAAAAAAAAAAAAAAAAAAAP//////////aAAAAEAENQQzBDgEQQRCBEAEOARABDAEPQQgAD4EQgQHAAAABgAAAAUAAAAHAAAABQAAAAUAAAAHAAAABwAAAAcAAAAGAAAABwAAAAMAAAAHAAAABQAAAEsAAABAAAAAMAAAAAUAAAAgAAAAAQAAAAEAAAAQAAAAAAAAAAAAAAAAAQAAgAAAAAAAAAAAAAAAAAEAAIAAAAAlAAAADAAAAAIAAAAnAAAAGAAAAAUAAAAAAAAA////AAAAAAAlAAAADAAAAAUAAABMAAAAZAAAAAkAAABwAAAAxAAAAHwAAAAJAAAAcAAAALwAAAANAAAAIQDwAAAAAAAAAAAAAACAPwAAAAAAAAAAAACAPwAAAAAAAAAAAAAAAAAAAAAAAAAAAAAAAAAAAAAAAAAAJQAAAAwAAAAAAACAKAAAAAwAAAAFAAAAJQAAAAwAAAABAAAAGAAAAAwAAAAAAAACEgAAAAwAAAABAAAAFgAAAAwAAAAAAAAAVAAAABQBAAAKAAAAcAAAAMMAAAB8AAAAAQAAAFWV20EAANxBCgAAAHAAAAAhAAAATAAAAAQAAAAJAAAAcAAAAMUAAAB9AAAAkAAAAB8EPgQ0BD8EOARBBDAEPQQ+BCAAPgRCBDoAIABSAGEAeQBhACAASQB2AGEAbgBvAHYAYQAgAFMAYQBiAGUAdgBhAAAACAAAAAcAAAAGAAAABwAAAAcAAAAFAAAABgAAAAcAAAAHAAAAAwAAAAcAAAAFAAAAAwAAAAMAAAAHAAAABgAAAAUAAAAGAAAAAwAAAAMAAAAFAAAABgAAAAcAAAAHAAAABQAAAAYAAAADAAAABgAAAAYAAAAHAAAABgAAAAUAAAAGAAAAFgAAAAwAAAAAAAAAJQAAAAwAAAACAAAADgAAABQAAAAAAAAAEAAAABQAAAA=</Object>
  <Object Id="idInvalidSigLnImg">AQAAAGwAAAAAAAAAAAAAAP8AAAB/AAAAAAAAAAAAAABzGwAAwA0AACBFTUYAAAEAOB8AALAAAAAGAAAAAAAAAAAAAAAAAAAAgAcAADgEAAAPAgAAKQEAAAAAAAAAAAAAAAAAAJgKCAAoi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ChQAAAAcKDQcKDQcJDQ4WMShFrjFU1TJV1gECBAIDBAECBQoRKyZBowsTMQAAAAAAfqbJd6PIeqDCQFZ4JTd0Lk/HMVPSGy5uFiE4GypVJ0KnHjN9AAABgoUAAACcz+7S6ffb7fnC0t1haH0hMm8aLXIuT8ggOIwoRKslP58cK08AAAEAAAAAAMHg9P///////////+bm5k9SXjw/SzBRzTFU0y1NwSAyVzFGXwEBAoKF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Qj5v5/AAAKAAsAAAAAANBuWIf/fwAAAAAAAAAAAACspCPm/n8AAAAAAAAAAAAAEGwDiP9/AAAAAAAAAAAAAAAAAAAAAAAAO4l2POKzAADTZ+TO/n8AAEgAAACLAQAAAAAAAAAAAADgrtDOiwEAAJijeC4AAAAA9f///wAAAAAJAAAAAAAAAAAAAAAAAAAAvKJ4LhwAAAAQo3guHAAAANHNLof/fwAAAAAAAAAAAAAAAAAAAAAAAOCu0M6LAQAAmKN4LhwAAADgrtDOiwEAAKsyMof/fwAAYKJ4LhwAAAAQo3guHAAAAAAAAAAAAAAAAAAAAGR2AAgAAAAAJQAAAAwAAAABAAAAGAAAAAwAAAD/AAACEgAAAAwAAAABAAAAHgAAABgAAAAiAAAABAAAAIgAAAARAAAAJQAAAAwAAAABAAAAVAAAAKwAAAAjAAAABAAAAIYAAAAQAAAAAQAAAFWV20EAANx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BBARIn/fwAACQAAAAEAAADQbliH/38AAAAAAAAAAAAAh6Qj5v5/AAAAokvBiwEAAEAAOMuLAQAAAAAAAAAAAAAAAAAAAAAAAAv2djziswAAxItAYf9/AACrAAAAqwQAAAAAAAAAAAAA4K7QzosBAABQ5HguAAAAABDRyM+LAQAABwAAAAAAAABQas/OiwEAAIzjeC4cAAAA4ON4LhwAAADRzS6H/38AAAAGAAByAAAAAAQAAAAAAAAAAgAAVQcAAFUBAAAABgAA4K7QzosBAACrMjKH/38AADDjeC4cAAAA4ON4Lhw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ID+As+LAQAAEOjXzv5/AABgFirJiwEAANBuWIf/fwAAAAAAAAAAAAABpw/P/n8AAAIAAAAAAAAAAgAAAAAAAAAAAAAAAAAAAAAAAAAAAAAAC292POKzAADQ4cTMiwEAAABbyc+LAQAAAAAAAAAAAADgrtDOiwEAAGh9eC4AAAAA4P///wAAAAAGAAAAAAAAAAIAAAAAAAAAjHx4LhwAAADgfHguHAAAANHNLof/fwAAAAAAAAAAAABQ6xuHAAAAAAAAAAAAAAAA/6Dfzv5/AADgrtDOiwEAAKsyMof/fwAAMHx4LhwAAADgfHguHAAAAAAAAAAAAAAAAAAAAGR2AAgAAAAAJQAAAAwAAAADAAAAGAAAAAwAAAAAAAACEgAAAAwAAAABAAAAFgAAAAwAAAAIAAAAVAAAAFQAAAAKAAAAJwAAAB4AAABKAAAAAQAAAFWV20EAANx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zQAAAEcAAAApAAAAMwAAAKU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SsGLAQAA0G5Yh/9/AAAAAAAAAAAAAMezr4n/fwAAAAA6wYsBAAACAAAA/n8AAAAAAAAAAAAAAAAAAAAAAABrbnY84rMAAAEAAAAAAAAAsKT0zwIAAAAAAAAAAAAAAOCu0M6LAQAAyHx4LgAAAADw////AAAAAAkAAAAAAAAAAwAAAAAAAADse3guHAAAAEB8eC4cAAAA0c0uh/9/AAAAAAAAAAAAAFDrG4cAAAAAAAAAAAAAAADAe3guHAAAAOCu0M6LAQAAqzIyh/9/AACQe3guHAAAAEB8eC4cAAAAkM8Fz4sBAAAAAAAAZHYACAAAAAAlAAAADAAAAAQAAAAYAAAADAAAAAAAAAISAAAADAAAAAEAAAAeAAAAGAAAACkAAAAzAAAAzgAAAEgAAAAlAAAADAAAAAQAAABUAAAAzAAAACoAAAAzAAAAzAAAAEcAAAABAAAAVZXbQQAA3EEqAAAAMwAAABUAAABMAAAAAAAAAAAAAAAAAAAA//////////94AAAAMQA0AC0AMgAzADMAMwAtADEALwAgADAANwAuADEAMgAuADIAMAAyADMA+88JAAAACQAAAAYAAAAJAAAACQAAAAkAAAAJAAAABgAAAAkAAAAGAAAABA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hAAAAAoAAABQAAAAPgAAAFwAAAABAAAAVZXbQQAA3EEKAAAAUAAAAAkAAABMAAAAAAAAAAAAAAAAAAAA//////////9gAAAANAQ+BDoEQwQ8BDUEPQRCBCwAAAAG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gAAAACgAAAGAAAABdAAAAbAAAAAEAAABVldtBAADcQQoAAABgAAAADgAAAEwAAAAAAAAAAAAAAAAAAAD//////////2gAAABABDUEMwQ4BEEEQgRABDgEQAQwBD0EIAA+BEIEBwAAAAYAAAAFAAAABwAAAAUAAAAFAAAABwAAAAcAAAAHAAAABgAAAAcAAAADAAAABwAAAAUAAABLAAAAQAAAADAAAAAFAAAAIAAAAAEAAAABAAAAEAAAAAAAAAAAAAAAAAEAAIAAAAAAAAAAAAAAAAABAACAAAAAJQAAAAwAAAACAAAAJwAAABgAAAAFAAAAAAAAAP///wAAAAAAJQAAAAwAAAAFAAAATAAAAGQAAAAJAAAAcAAAAMQAAAB8AAAACQAAAHAAAAC8AAAADQAAACEA8AAAAAAAAAAAAAAAgD8AAAAAAAAAAAAAgD8AAAAAAAAAAAAAAAAAAAAAAAAAAAAAAAAAAAAAAAAAACUAAAAMAAAAAAAAgCgAAAAMAAAABQAAACUAAAAMAAAAAQAAABgAAAAMAAAAAAAAAhIAAAAMAAAAAQAAABYAAAAMAAAAAAAAAFQAAAAUAQAACgAAAHAAAADDAAAAfAAAAAEAAABVldtBAADcQQoAAABwAAAAIQAAAEwAAAAEAAAACQAAAHAAAADFAAAAfQAAAJAAAAAfBD4ENAQ/BDgEQQQwBD0EPgQgAD4EQgQ6ACAAUgBhAHkAYQAgAEkAdgBhAG4AbwB2AGEAIABTAGEAYgBlAHYAYQAAAAgAAAAHAAAABgAAAAcAAAAHAAAABQAAAAYAAAAHAAAABwAAAAMAAAAHAAAABQAAAAMAAAADAAAABwAAAAYAAAAFAAAABgAAAAMAAAADAAAABQAAAAYAAAAHAAAABwAAAAUAAAAGAAAAAwAAAAYAAAAGAAAABwAAAAY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5F81-C6DC-42BA-82A1-370E00D6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direktor@rzi-dobrich.org</cp:lastModifiedBy>
  <cp:revision>4</cp:revision>
  <cp:lastPrinted>2020-06-30T10:39:00Z</cp:lastPrinted>
  <dcterms:created xsi:type="dcterms:W3CDTF">2023-12-05T12:57:00Z</dcterms:created>
  <dcterms:modified xsi:type="dcterms:W3CDTF">2023-12-07T11:46:00Z</dcterms:modified>
</cp:coreProperties>
</file>