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5A79EE5C" w:rsidR="00875FC8" w:rsidRPr="00B54462" w:rsidRDefault="00875FC8" w:rsidP="00875FC8">
      <w:pPr>
        <w:rPr>
          <w:b/>
        </w:rPr>
      </w:pPr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283D8F9F" w14:textId="77777777" w:rsidR="000B2E37" w:rsidRDefault="00107FE1" w:rsidP="000B2E37">
      <w:pPr>
        <w:jc w:val="center"/>
        <w:rPr>
          <w:b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питейната вода, подавана във водопроводната мрежа на гр. Добрич </w:t>
      </w:r>
    </w:p>
    <w:p w14:paraId="5CBB876C" w14:textId="77777777" w:rsidR="00525E72" w:rsidRDefault="00525E72" w:rsidP="00525E72">
      <w:pPr>
        <w:jc w:val="center"/>
        <w:rPr>
          <w:b/>
          <w:lang w:val="ru-RU"/>
        </w:rPr>
      </w:pP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3D74EB16" w14:textId="77777777" w:rsidR="00A72A86" w:rsidRDefault="00A72A86" w:rsidP="00A72A86">
      <w:pPr>
        <w:shd w:val="clear" w:color="auto" w:fill="FFFFFF"/>
        <w:ind w:right="39"/>
        <w:jc w:val="both"/>
      </w:pPr>
    </w:p>
    <w:p w14:paraId="496B8355" w14:textId="30B0C24D" w:rsidR="00A72A86" w:rsidRDefault="00292E76" w:rsidP="00A72A86">
      <w:pPr>
        <w:shd w:val="clear" w:color="auto" w:fill="FFFFFF"/>
        <w:ind w:right="39"/>
        <w:jc w:val="both"/>
      </w:pPr>
      <w:r w:rsidRPr="00292E76">
        <w:t xml:space="preserve">Резултатите от изследваните по микробиологични показатели общо 6 бр. проби вода, </w:t>
      </w:r>
      <w:proofErr w:type="spellStart"/>
      <w:r w:rsidRPr="00292E76">
        <w:t>пробонабрани</w:t>
      </w:r>
      <w:proofErr w:type="spellEnd"/>
      <w:r w:rsidRPr="00292E76">
        <w:t xml:space="preserve"> на 27.06.2023 г. и 28.06.2023 г. от пунктове при крана на потребителя в гр. Добрич, показаха отклонения по микробиологични </w:t>
      </w:r>
      <w:r>
        <w:t>показатели</w:t>
      </w:r>
      <w:r w:rsidRPr="00292E76">
        <w:t xml:space="preserve">. Взетите допълнително </w:t>
      </w:r>
      <w:r>
        <w:t>на 29.06.2023 г., 3 проби питейна в</w:t>
      </w:r>
      <w:r w:rsidRPr="00292E76">
        <w:t>ода</w:t>
      </w:r>
      <w:r>
        <w:t>,</w:t>
      </w:r>
      <w:r w:rsidRPr="00292E76">
        <w:t xml:space="preserve"> съвместно с представител на „ВиК Добрич“ АД</w:t>
      </w:r>
      <w:r>
        <w:t>,</w:t>
      </w:r>
      <w:r w:rsidRPr="00292E76">
        <w:t xml:space="preserve"> от пунктове при крана на потребителя в гр. Добрич отг</w:t>
      </w:r>
      <w:r>
        <w:t xml:space="preserve">оварят на здравните изисквания и </w:t>
      </w:r>
      <w:r w:rsidRPr="00292E76">
        <w:t>водата може да се ползва от населението за питейно-битови цели.</w:t>
      </w:r>
    </w:p>
    <w:p w14:paraId="3C9A33A3" w14:textId="77777777" w:rsidR="00B51DF2" w:rsidRPr="00D64C4E" w:rsidRDefault="00B51DF2" w:rsidP="00B51DF2">
      <w:pPr>
        <w:jc w:val="both"/>
      </w:pPr>
    </w:p>
    <w:p w14:paraId="02BBD34E" w14:textId="77777777" w:rsidR="00B51DF2" w:rsidRPr="00D64C4E" w:rsidRDefault="00B51DF2" w:rsidP="00B51DF2">
      <w:pPr>
        <w:ind w:firstLine="708"/>
        <w:jc w:val="both"/>
      </w:pPr>
    </w:p>
    <w:p w14:paraId="4C1CA037" w14:textId="2854E5F7" w:rsidR="006E7C6F" w:rsidRDefault="006E7C6F" w:rsidP="004E0CB1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7623" w14:textId="77777777" w:rsidR="00FE2FAF" w:rsidRDefault="00FE2FAF" w:rsidP="00D5329D">
      <w:r>
        <w:separator/>
      </w:r>
    </w:p>
  </w:endnote>
  <w:endnote w:type="continuationSeparator" w:id="0">
    <w:p w14:paraId="0F130D92" w14:textId="77777777" w:rsidR="00FE2FAF" w:rsidRDefault="00FE2FA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0A4A" w14:textId="77777777" w:rsidR="00FE2FAF" w:rsidRDefault="00FE2FAF" w:rsidP="00D5329D">
      <w:r>
        <w:separator/>
      </w:r>
    </w:p>
  </w:footnote>
  <w:footnote w:type="continuationSeparator" w:id="0">
    <w:p w14:paraId="2942C362" w14:textId="77777777" w:rsidR="00FE2FAF" w:rsidRDefault="00FE2FA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2F5A"/>
    <w:rsid w:val="00436FC5"/>
    <w:rsid w:val="00443923"/>
    <w:rsid w:val="0045315C"/>
    <w:rsid w:val="00474E64"/>
    <w:rsid w:val="00475E5A"/>
    <w:rsid w:val="00477B4E"/>
    <w:rsid w:val="00496A40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33FD"/>
    <w:rsid w:val="006B2B8E"/>
    <w:rsid w:val="006B4730"/>
    <w:rsid w:val="006B47F4"/>
    <w:rsid w:val="006B5130"/>
    <w:rsid w:val="006D0A66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A5CAB"/>
    <w:rsid w:val="00DB03B6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2FAF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2C2B-0B35-42A2-B34E-A37C0C8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20</cp:revision>
  <cp:lastPrinted>2022-09-07T07:48:00Z</cp:lastPrinted>
  <dcterms:created xsi:type="dcterms:W3CDTF">2022-09-08T06:21:00Z</dcterms:created>
  <dcterms:modified xsi:type="dcterms:W3CDTF">2023-06-30T13:21:00Z</dcterms:modified>
</cp:coreProperties>
</file>