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513212" w:rsidP="00513212"/>
    <w:p w:rsidR="00513212" w:rsidRDefault="00513212" w:rsidP="00513212">
      <w:pPr>
        <w:shd w:val="clear" w:color="auto" w:fill="FFFFFF"/>
        <w:rPr>
          <w:b/>
        </w:rPr>
      </w:pPr>
    </w:p>
    <w:p w:rsidR="00513212" w:rsidRDefault="00D81080" w:rsidP="00513212">
      <w:pPr>
        <w:ind w:left="360" w:hanging="1260"/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14383C" w:rsidRDefault="0014383C" w:rsidP="00513212">
      <w:pPr>
        <w:ind w:left="360" w:hanging="1260"/>
        <w:jc w:val="both"/>
        <w:rPr>
          <w:b/>
          <w:lang w:val="ru-RU"/>
        </w:rPr>
      </w:pPr>
    </w:p>
    <w:p w:rsidR="0014383C" w:rsidRDefault="0014383C" w:rsidP="00513212">
      <w:pPr>
        <w:ind w:left="360" w:hanging="1260"/>
        <w:jc w:val="both"/>
        <w:rPr>
          <w:b/>
          <w:lang w:val="ru-RU"/>
        </w:rPr>
      </w:pPr>
    </w:p>
    <w:p w:rsidR="00862AE9" w:rsidRDefault="00862AE9" w:rsidP="00513212">
      <w:pPr>
        <w:ind w:left="360" w:hanging="1260"/>
        <w:jc w:val="both"/>
        <w:rPr>
          <w:b/>
          <w:lang w:val="ru-RU"/>
        </w:rPr>
      </w:pPr>
    </w:p>
    <w:p w:rsidR="0014383C" w:rsidRDefault="00D81080" w:rsidP="00D81080">
      <w:pPr>
        <w:jc w:val="center"/>
      </w:pPr>
      <w:r w:rsidRPr="007210DE">
        <w:rPr>
          <w:b/>
        </w:rPr>
        <w:t>СЪОБЩЕНИЕ  ЗА  МЕДИИТЕ</w:t>
      </w:r>
      <w:r>
        <w:t xml:space="preserve">   </w:t>
      </w:r>
    </w:p>
    <w:p w:rsidR="0014383C" w:rsidRDefault="0014383C" w:rsidP="00D81080">
      <w:pPr>
        <w:jc w:val="center"/>
      </w:pPr>
    </w:p>
    <w:p w:rsidR="00D81080" w:rsidRPr="0010370F" w:rsidRDefault="00D81080" w:rsidP="00D81080">
      <w:pPr>
        <w:jc w:val="center"/>
        <w:rPr>
          <w:b/>
          <w:lang w:val="ru-RU"/>
        </w:rPr>
      </w:pPr>
      <w:r>
        <w:t xml:space="preserve">     </w:t>
      </w:r>
      <w:r w:rsidRPr="0087252F">
        <w:rPr>
          <w:sz w:val="20"/>
          <w:szCs w:val="20"/>
        </w:rPr>
        <w:t xml:space="preserve"> </w:t>
      </w:r>
    </w:p>
    <w:p w:rsidR="00612579" w:rsidRDefault="00612579" w:rsidP="00612579">
      <w:pPr>
        <w:shd w:val="clear" w:color="auto" w:fill="FFFFFF"/>
        <w:jc w:val="center"/>
        <w:rPr>
          <w:b/>
          <w:color w:val="92D050"/>
          <w:sz w:val="44"/>
          <w:szCs w:val="44"/>
        </w:rPr>
      </w:pPr>
      <w:r w:rsidRPr="00872B15">
        <w:rPr>
          <w:b/>
          <w:color w:val="92D050"/>
          <w:sz w:val="44"/>
          <w:szCs w:val="44"/>
        </w:rPr>
        <w:t>7 ноември - Европейски ден на радона 2021 г.</w:t>
      </w:r>
    </w:p>
    <w:p w:rsidR="0014383C" w:rsidRDefault="0014383C" w:rsidP="0001668C">
      <w:pPr>
        <w:jc w:val="center"/>
        <w:rPr>
          <w:b/>
          <w:u w:val="single"/>
        </w:rPr>
      </w:pPr>
    </w:p>
    <w:p w:rsidR="0014383C" w:rsidRPr="0001668C" w:rsidRDefault="0014383C" w:rsidP="0014383C">
      <w:pPr>
        <w:ind w:left="142" w:hanging="142"/>
        <w:jc w:val="center"/>
        <w:rPr>
          <w:b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5215"/>
      </w:tblGrid>
      <w:tr w:rsidR="00612579" w:rsidTr="001928D3">
        <w:trPr>
          <w:trHeight w:val="4697"/>
        </w:trPr>
        <w:tc>
          <w:tcPr>
            <w:tcW w:w="5228" w:type="dxa"/>
          </w:tcPr>
          <w:p w:rsidR="00612579" w:rsidRDefault="00612579" w:rsidP="00AE6854">
            <w:pPr>
              <w:jc w:val="both"/>
            </w:pPr>
            <w:bookmarkStart w:id="0" w:name="_GoBack"/>
            <w:bookmarkEnd w:id="0"/>
            <w:r w:rsidRPr="00180ABC">
              <w:t>Радонът е естествен радиоактивен благороден газ, който е дъщерен продукт при разпада на радия от уран-238 радиоактивното семейство, намиращ се в обширен спектър от скали и почви и варира в широки граници в зависимост от геологията. Радонът лесно се разпрост</w:t>
            </w:r>
            <w:r>
              <w:t>ра</w:t>
            </w:r>
            <w:r w:rsidRPr="00180ABC">
              <w:t xml:space="preserve">нява с почвения газ в пропускливи почви и излиза на повърхността. Попаднал на повърхността се разсейва на открито, но може да се концентрира в сгради, където допринася с около 50% от средната годишна доза на населението. </w:t>
            </w:r>
          </w:p>
          <w:p w:rsidR="00612579" w:rsidRDefault="00612579" w:rsidP="00802A1C">
            <w:pPr>
              <w:jc w:val="both"/>
            </w:pPr>
            <w:r w:rsidRPr="00180ABC">
              <w:t>Увеличаването на облъчването от радон е свързано с повишен риск за заболяване от рак на белите дробове.</w:t>
            </w:r>
            <w:r w:rsidRPr="00FB33D0">
              <w:t xml:space="preserve"> </w:t>
            </w:r>
            <w:r>
              <w:t>Радонът</w:t>
            </w:r>
            <w:r w:rsidRPr="00FB33D0">
              <w:t xml:space="preserve"> е фактор номер едно за х</w:t>
            </w:r>
            <w:r>
              <w:t xml:space="preserve">ора, които никога не са пушили, също така е </w:t>
            </w:r>
            <w:r w:rsidRPr="00FB33D0">
              <w:t>вторият по значимост фактор, след тютюнопуше</w:t>
            </w:r>
            <w:r>
              <w:t xml:space="preserve">нето. </w:t>
            </w:r>
          </w:p>
          <w:p w:rsidR="00612579" w:rsidRDefault="00612579" w:rsidP="001928D3">
            <w:pPr>
              <w:jc w:val="both"/>
            </w:pPr>
          </w:p>
        </w:tc>
        <w:tc>
          <w:tcPr>
            <w:tcW w:w="5228" w:type="dxa"/>
          </w:tcPr>
          <w:p w:rsidR="00612579" w:rsidRDefault="00612579" w:rsidP="001928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F99293" wp14:editId="0778E853">
                  <wp:extent cx="3154430" cy="31242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680" cy="321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579" w:rsidRDefault="00612579" w:rsidP="00612579">
      <w:pPr>
        <w:jc w:val="both"/>
        <w:rPr>
          <w:b/>
        </w:rPr>
      </w:pPr>
      <w:r w:rsidRPr="00380EE3">
        <w:rPr>
          <w:b/>
        </w:rPr>
        <w:t>Единственият начин да се разбере обемната активност на радон в помещенията, които обитавате, е да се извърши измерване</w:t>
      </w:r>
      <w:r w:rsidRPr="00FB33D0">
        <w:rPr>
          <w:b/>
        </w:rPr>
        <w:t>!</w:t>
      </w:r>
    </w:p>
    <w:p w:rsidR="00612579" w:rsidRPr="00962FE3" w:rsidRDefault="00612579" w:rsidP="00612579">
      <w:pPr>
        <w:ind w:firstLine="708"/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327"/>
      </w:tblGrid>
      <w:tr w:rsidR="00612579" w:rsidTr="001928D3">
        <w:trPr>
          <w:trHeight w:val="2482"/>
        </w:trPr>
        <w:tc>
          <w:tcPr>
            <w:tcW w:w="5268" w:type="dxa"/>
          </w:tcPr>
          <w:p w:rsidR="00612579" w:rsidRDefault="00612579" w:rsidP="001928D3">
            <w:pPr>
              <w:spacing w:after="100" w:afterAutospacing="1"/>
              <w:jc w:val="both"/>
            </w:pPr>
            <w:r w:rsidRPr="00380EE3">
              <w:lastRenderedPageBreak/>
              <w:t xml:space="preserve">За да се определи нивото на радон в определено помещение, е необходимо да се измери обемната активност на радон. </w:t>
            </w:r>
            <w:r>
              <w:t>О</w:t>
            </w:r>
            <w:r w:rsidRPr="00380EE3">
              <w:t>бемната активност на радон във въздуха се измерва в Бекерел на кубичен метър (</w:t>
            </w:r>
            <w:proofErr w:type="spellStart"/>
            <w:r w:rsidRPr="00380EE3">
              <w:t>Bq</w:t>
            </w:r>
            <w:proofErr w:type="spellEnd"/>
            <w:r w:rsidRPr="00380EE3">
              <w:t>/m</w:t>
            </w:r>
            <w:r w:rsidRPr="00380EE3">
              <w:rPr>
                <w:vertAlign w:val="superscript"/>
              </w:rPr>
              <w:t>3</w:t>
            </w:r>
            <w:r w:rsidRPr="00380EE3">
              <w:t>).</w:t>
            </w:r>
            <w:r>
              <w:t xml:space="preserve"> </w:t>
            </w:r>
            <w:r w:rsidRPr="008E5DBA">
              <w:t xml:space="preserve">Референтното ниво, съгласно Наредбата за радиационна защита, за средногодишната обемна активност на радон във въздуха на жилищни и обществени сгради е 300 </w:t>
            </w:r>
            <w:proofErr w:type="spellStart"/>
            <w:r w:rsidRPr="008E5DBA">
              <w:t>Bq</w:t>
            </w:r>
            <w:proofErr w:type="spellEnd"/>
            <w:r w:rsidRPr="008E5DBA">
              <w:t>/m3. Референтно ниво означава, че облъчването, над тази стойност изисква предприемане на действия за намаляване на обемната активност на радон.</w:t>
            </w:r>
          </w:p>
          <w:p w:rsidR="00612579" w:rsidRPr="00FB33D0" w:rsidRDefault="00612579" w:rsidP="001928D3">
            <w:pPr>
              <w:spacing w:after="100" w:afterAutospacing="1"/>
              <w:jc w:val="both"/>
            </w:pPr>
          </w:p>
        </w:tc>
        <w:tc>
          <w:tcPr>
            <w:tcW w:w="4590" w:type="dxa"/>
          </w:tcPr>
          <w:p w:rsidR="00612579" w:rsidRDefault="00612579" w:rsidP="001928D3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75603D" wp14:editId="65F9E4D1">
                  <wp:extent cx="1299823" cy="1466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27" cy="14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3ECC0BE7" wp14:editId="34F17EED">
                  <wp:extent cx="1357313" cy="14693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45" cy="1478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2579" w:rsidRDefault="00612579" w:rsidP="001928D3">
            <w:pPr>
              <w:spacing w:after="100" w:afterAutospacing="1"/>
              <w:jc w:val="center"/>
              <w:rPr>
                <w:i/>
              </w:rPr>
            </w:pPr>
            <w:r w:rsidRPr="00380EE3">
              <w:rPr>
                <w:i/>
              </w:rPr>
              <w:t xml:space="preserve">Филтърни </w:t>
            </w:r>
            <w:proofErr w:type="spellStart"/>
            <w:r w:rsidRPr="00380EE3">
              <w:rPr>
                <w:i/>
              </w:rPr>
              <w:t>дифузионни</w:t>
            </w:r>
            <w:proofErr w:type="spellEnd"/>
            <w:r w:rsidRPr="00380EE3">
              <w:rPr>
                <w:i/>
              </w:rPr>
              <w:t xml:space="preserve"> камери с полимерни чипове</w:t>
            </w:r>
          </w:p>
          <w:p w:rsidR="00612579" w:rsidRPr="00380EE3" w:rsidRDefault="00612579" w:rsidP="001928D3">
            <w:pPr>
              <w:spacing w:after="100" w:afterAutospacing="1"/>
              <w:jc w:val="center"/>
              <w:rPr>
                <w:i/>
              </w:rPr>
            </w:pPr>
          </w:p>
        </w:tc>
      </w:tr>
    </w:tbl>
    <w:p w:rsidR="00612579" w:rsidRPr="00867DF4" w:rsidRDefault="00612579" w:rsidP="00612579">
      <w:pPr>
        <w:jc w:val="both"/>
      </w:pPr>
      <w:r w:rsidRPr="00867DF4">
        <w:t>Намаляването на нивата на радон може да се осъществи лесно, ефективно и сравнително евтино, чрез технически мерки. С Наредба № РД-02-20-1 от 2019 г. за техническите изисквания към сградите за защита от радон (ДВ, бр. 33 от 19.04.2019 г.) на Министерство на регионалното развитие и благоустройството, са определени видовете мерки, които могат да се прилагат за намаляване на нивата на радон в сгради.</w:t>
      </w:r>
    </w:p>
    <w:p w:rsidR="006A33FD" w:rsidRDefault="006A33FD" w:rsidP="00612579">
      <w:pPr>
        <w:jc w:val="both"/>
        <w:rPr>
          <w:b/>
          <w:i/>
          <w:lang w:val="ru-RU"/>
        </w:rPr>
      </w:pPr>
    </w:p>
    <w:p w:rsidR="00AE6854" w:rsidRDefault="00AE6854" w:rsidP="00612579">
      <w:pPr>
        <w:jc w:val="both"/>
        <w:rPr>
          <w:b/>
          <w:i/>
          <w:lang w:val="ru-RU"/>
        </w:rPr>
      </w:pPr>
    </w:p>
    <w:p w:rsidR="00AE6854" w:rsidRDefault="00AE6854" w:rsidP="00612579">
      <w:pPr>
        <w:jc w:val="both"/>
        <w:rPr>
          <w:b/>
          <w:i/>
          <w:lang w:val="ru-RU"/>
        </w:rPr>
      </w:pPr>
    </w:p>
    <w:p w:rsidR="00AE6854" w:rsidRDefault="00AE6854" w:rsidP="00612579">
      <w:pPr>
        <w:jc w:val="both"/>
        <w:rPr>
          <w:b/>
          <w:i/>
          <w:lang w:val="ru-RU"/>
        </w:rPr>
      </w:pPr>
    </w:p>
    <w:p w:rsidR="00AE6854" w:rsidRPr="00AE6854" w:rsidRDefault="00AE6854" w:rsidP="00612579">
      <w:pPr>
        <w:jc w:val="both"/>
        <w:rPr>
          <w:b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11" o:title=""/>
            <o:lock v:ext="edit" ungrouping="t" rotation="t" cropping="t" verticies="t" grouping="t"/>
            <o:signatureline v:ext="edit" id="{5C70F226-2804-487C-AF0A-0744483AD334}" provid="{00000000-0000-0000-0000-000000000000}" o:suggestedsigner="Д-р Светла Ангелова" o:suggestedsigner2="Директор на РЗИ - Добрич" issignatureline="t"/>
          </v:shape>
        </w:pict>
      </w:r>
    </w:p>
    <w:sectPr w:rsidR="00AE6854" w:rsidRPr="00AE6854" w:rsidSect="0014383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5" w:right="1274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DA" w:rsidRDefault="003D67DA" w:rsidP="00D5329D">
      <w:r>
        <w:separator/>
      </w:r>
    </w:p>
  </w:endnote>
  <w:endnote w:type="continuationSeparator" w:id="0">
    <w:p w:rsidR="003D67DA" w:rsidRDefault="003D67D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DA" w:rsidRDefault="003D67DA" w:rsidP="00D5329D">
      <w:r>
        <w:separator/>
      </w:r>
    </w:p>
  </w:footnote>
  <w:footnote w:type="continuationSeparator" w:id="0">
    <w:p w:rsidR="003D67DA" w:rsidRDefault="003D67D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1847"/>
    <w:rsid w:val="000143B5"/>
    <w:rsid w:val="0001668C"/>
    <w:rsid w:val="0002091A"/>
    <w:rsid w:val="00032073"/>
    <w:rsid w:val="00046F0A"/>
    <w:rsid w:val="00050024"/>
    <w:rsid w:val="0007420F"/>
    <w:rsid w:val="000747B9"/>
    <w:rsid w:val="000757BB"/>
    <w:rsid w:val="00076927"/>
    <w:rsid w:val="000853F8"/>
    <w:rsid w:val="000978A1"/>
    <w:rsid w:val="000B04B7"/>
    <w:rsid w:val="000B51C4"/>
    <w:rsid w:val="000F3160"/>
    <w:rsid w:val="000F3BF9"/>
    <w:rsid w:val="00112638"/>
    <w:rsid w:val="00137555"/>
    <w:rsid w:val="0014383C"/>
    <w:rsid w:val="0015281E"/>
    <w:rsid w:val="001568DE"/>
    <w:rsid w:val="001675BF"/>
    <w:rsid w:val="001731D1"/>
    <w:rsid w:val="00173BA4"/>
    <w:rsid w:val="0018303C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4850"/>
    <w:rsid w:val="002A2ECA"/>
    <w:rsid w:val="002B1B6E"/>
    <w:rsid w:val="002B2FB1"/>
    <w:rsid w:val="002D025D"/>
    <w:rsid w:val="002E4449"/>
    <w:rsid w:val="003045AE"/>
    <w:rsid w:val="003137DD"/>
    <w:rsid w:val="003339E9"/>
    <w:rsid w:val="00376391"/>
    <w:rsid w:val="00376B40"/>
    <w:rsid w:val="003B161E"/>
    <w:rsid w:val="003C153D"/>
    <w:rsid w:val="003C3B92"/>
    <w:rsid w:val="003C6CA0"/>
    <w:rsid w:val="003D67DA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62A20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66E0"/>
    <w:rsid w:val="005614B8"/>
    <w:rsid w:val="00583E07"/>
    <w:rsid w:val="00596D79"/>
    <w:rsid w:val="005B14FD"/>
    <w:rsid w:val="005C6215"/>
    <w:rsid w:val="005E7B4B"/>
    <w:rsid w:val="006072CC"/>
    <w:rsid w:val="00612579"/>
    <w:rsid w:val="0063426F"/>
    <w:rsid w:val="00640AD4"/>
    <w:rsid w:val="00645693"/>
    <w:rsid w:val="0064768F"/>
    <w:rsid w:val="00652F94"/>
    <w:rsid w:val="00670D30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5405"/>
    <w:rsid w:val="007563CA"/>
    <w:rsid w:val="00757098"/>
    <w:rsid w:val="007666A1"/>
    <w:rsid w:val="0077339E"/>
    <w:rsid w:val="00777EE2"/>
    <w:rsid w:val="00787D2D"/>
    <w:rsid w:val="007B2394"/>
    <w:rsid w:val="007B6F38"/>
    <w:rsid w:val="007C061B"/>
    <w:rsid w:val="007C4880"/>
    <w:rsid w:val="007D66CD"/>
    <w:rsid w:val="007D7DD3"/>
    <w:rsid w:val="00802A1C"/>
    <w:rsid w:val="0082407D"/>
    <w:rsid w:val="00844071"/>
    <w:rsid w:val="00862A82"/>
    <w:rsid w:val="00862AE9"/>
    <w:rsid w:val="008725EA"/>
    <w:rsid w:val="008A19F4"/>
    <w:rsid w:val="008A6EF0"/>
    <w:rsid w:val="008C5B3E"/>
    <w:rsid w:val="008D4F3D"/>
    <w:rsid w:val="008F02FB"/>
    <w:rsid w:val="008F2727"/>
    <w:rsid w:val="009130D9"/>
    <w:rsid w:val="00915917"/>
    <w:rsid w:val="00920BD3"/>
    <w:rsid w:val="00920C21"/>
    <w:rsid w:val="00934CD6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D3948"/>
    <w:rsid w:val="009E7651"/>
    <w:rsid w:val="00A016DE"/>
    <w:rsid w:val="00A043AF"/>
    <w:rsid w:val="00A12181"/>
    <w:rsid w:val="00A20190"/>
    <w:rsid w:val="00A42A1A"/>
    <w:rsid w:val="00A4749E"/>
    <w:rsid w:val="00A53F17"/>
    <w:rsid w:val="00A91B9E"/>
    <w:rsid w:val="00A9447F"/>
    <w:rsid w:val="00A9596F"/>
    <w:rsid w:val="00AB504C"/>
    <w:rsid w:val="00AC0DF1"/>
    <w:rsid w:val="00AC1455"/>
    <w:rsid w:val="00AD5247"/>
    <w:rsid w:val="00AE6854"/>
    <w:rsid w:val="00AE79E5"/>
    <w:rsid w:val="00B02284"/>
    <w:rsid w:val="00B078E9"/>
    <w:rsid w:val="00B126B4"/>
    <w:rsid w:val="00B142A5"/>
    <w:rsid w:val="00B412B9"/>
    <w:rsid w:val="00B56D2A"/>
    <w:rsid w:val="00B61C0B"/>
    <w:rsid w:val="00B64CCB"/>
    <w:rsid w:val="00B67B1C"/>
    <w:rsid w:val="00B77450"/>
    <w:rsid w:val="00B80FDA"/>
    <w:rsid w:val="00BA7BA6"/>
    <w:rsid w:val="00BD4B02"/>
    <w:rsid w:val="00BF0B3D"/>
    <w:rsid w:val="00BF1DDB"/>
    <w:rsid w:val="00BF49D0"/>
    <w:rsid w:val="00BF52AE"/>
    <w:rsid w:val="00C00BD3"/>
    <w:rsid w:val="00C121AB"/>
    <w:rsid w:val="00C170C4"/>
    <w:rsid w:val="00C17F3D"/>
    <w:rsid w:val="00C255C1"/>
    <w:rsid w:val="00C45504"/>
    <w:rsid w:val="00C61FAC"/>
    <w:rsid w:val="00C70891"/>
    <w:rsid w:val="00C7169C"/>
    <w:rsid w:val="00C8415B"/>
    <w:rsid w:val="00C962AC"/>
    <w:rsid w:val="00CA3186"/>
    <w:rsid w:val="00CA4BB6"/>
    <w:rsid w:val="00CA6573"/>
    <w:rsid w:val="00CC2B4B"/>
    <w:rsid w:val="00CC52D3"/>
    <w:rsid w:val="00CD011A"/>
    <w:rsid w:val="00CD2D46"/>
    <w:rsid w:val="00CE490F"/>
    <w:rsid w:val="00CF7296"/>
    <w:rsid w:val="00D01E24"/>
    <w:rsid w:val="00D11EFA"/>
    <w:rsid w:val="00D1537F"/>
    <w:rsid w:val="00D32D9D"/>
    <w:rsid w:val="00D507A3"/>
    <w:rsid w:val="00D5329D"/>
    <w:rsid w:val="00D7372D"/>
    <w:rsid w:val="00D7549F"/>
    <w:rsid w:val="00D81080"/>
    <w:rsid w:val="00DA2CD0"/>
    <w:rsid w:val="00DA5CAB"/>
    <w:rsid w:val="00DC13B0"/>
    <w:rsid w:val="00DC2CBE"/>
    <w:rsid w:val="00DF16D0"/>
    <w:rsid w:val="00DF45EB"/>
    <w:rsid w:val="00E00738"/>
    <w:rsid w:val="00E251C4"/>
    <w:rsid w:val="00E27CCF"/>
    <w:rsid w:val="00E303FC"/>
    <w:rsid w:val="00E30E00"/>
    <w:rsid w:val="00E53614"/>
    <w:rsid w:val="00E634D9"/>
    <w:rsid w:val="00E67318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2079"/>
    <w:rsid w:val="00F35266"/>
    <w:rsid w:val="00F5014C"/>
    <w:rsid w:val="00F56DAE"/>
    <w:rsid w:val="00F6565A"/>
    <w:rsid w:val="00F711C1"/>
    <w:rsid w:val="00F946DF"/>
    <w:rsid w:val="00FD0EB0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579C9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5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81080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333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8kgduHr0ZhO5I75YPpZ1p232YLj+biijDXdhGaRxsrE=</DigestValue>
    </Reference>
    <Reference Type="http://www.w3.org/2000/09/xmldsig#Object" URI="#idOfficeObject">
      <DigestMethod Algorithm="http://www.w3.org/2001/04/xmlenc#sha256"/>
      <DigestValue>2eAChMEO/6yzVRZrbkYxHgAI8mFsEPAGzqQLM9PnUM8=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cXFnMxSCnieLWhA8vVciu6HTEzNRZnbDVoffI5LHm40=</DigestValue>
    </Reference>
    <Reference Type="http://www.w3.org/2000/09/xmldsig#Object" URI="#idValidSigLnImg">
      <DigestMethod Algorithm="http://www.w3.org/2001/04/xmlenc#sha256"/>
      <DigestValue>t1krwfLzl4C2KeftNltXpURLqkJlyLlhjVDkIv/4Nr4=</DigestValue>
    </Reference>
    <Reference Type="http://www.w3.org/2000/09/xmldsig#Object" URI="#idInvalidSigLnImg">
      <DigestMethod Algorithm="http://www.w3.org/2001/04/xmlenc#sha256"/>
      <DigestValue>itaf1NZHv03sZou+FrG3BPkw8BBGoM5Wdcrg6iYgdHg=</DigestValue>
    </Reference>
  </SignedInfo>
  <SignatureValue>MU0PdrxJZdZyPXELkgFwi1mLcyJX+LyFlrBA+pO3o3B6dUOZR+wyfqucrrbpyJKJWoR6+0Iz0d8b
uAwqOXnPDpy1yNaXY/sxEQrGEq1rMUh14jn9bfLp2o5QBhnQgpFcmcuaVE5PUifKSr3hK/m5sAvm
Ry84bWxxCQ7PbaOhXvQ9ac+v0UG1nt5ql5xDtMnDoXs1puEy68g+WcLBZSALfBCXkFl5liUsu4+g
jURqGiaZGG6HRsmvOYRwNxSTZb/98nwrii75DLZ1oNQSCq6JUMyO7653bTqI+7LMe3hrVGq8yVor
ECk9N9voQx3yQyR/QUmeE/jueUXdPjnUQr7B6Q==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TAzMjUxMDQ3MThaFw0yMjAzMjUxMDQ3MTh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0BFsu1nKjscgX3cm9oMRrSAS+P/WrgYDZmaUe5Qc0n2OGJA5vts5Imlz/qtKJOatVdm1S08KPX6RBP5Xo4HJqmovuzseNd08K9tmF3fEeRJRmr3LjiX5Lo66vqTkDenY7pbQ4r8KgiwRHmxk9QtplrETMdNla9djT4RckSIIl4d7MpxMJ4bi7n6jKXc8kNvU/1hWsl1xQR0Lqz5Mu3ym9R7OaTQGQBmM9TOrEjFfMcl5Whw5olOwkwDEENCDUNGLRaSWziwj9xOESMukruEaik2EJN+Yts98H3voBPDxZS+ZJ2DNPmT767Vx1ujMupcCQrz6fjqtmga7HCZIcuIDJAziDMWNuKOwKi8WZTGA/hH59Sd1MkTjW5F21jwEwLYZXS6SjLO3Wu1EO1qtAhvL4IPrN3zzx6KIWuGqqXJo44JKT+NoMrY6aCozFj7XwV82gtyZGJ0yDCCXtbXYZt68X57gmQO4UPV/I3b3yek2DFAOWTVxobqhBmiWswgI8aHbO+4HbUI7dGHCn5RGQEuPJWVMlG0ROfVzMKMk7fPr5iSn9TqdsXWD/4GFNNGLKdjk+YYzkl6S8QGOhT6vZeJAGhLpqgDvWA5Iqc09gk9gBo2Gr31VfwlOeIpPlMkrNnwpTT8+9YIxbWG+mt5im0baeQebZpWibMpe5G/1vlRZ2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OO4JFiSWYgH/RtTeCSmGjRrbmKriOOPZy2vToEFgoVA=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1nxFHyY0qJBIT4UKn0vdF3pVtUBlq+cChtRmaxRWLtQ=</DigestValue>
      </Reference>
      <Reference URI="/word/document.xml?ContentType=application/vnd.openxmlformats-officedocument.wordprocessingml.document.main+xml">
        <DigestMethod Algorithm="http://www.w3.org/2001/04/xmlenc#sha256"/>
        <DigestValue>oo4R8QHPsMmJrXPt2BhEiLa/QVx6WdIkUbloaZ8xLfA=</DigestValue>
      </Reference>
      <Reference URI="/word/endnotes.xml?ContentType=application/vnd.openxmlformats-officedocument.wordprocessingml.endnotes+xml">
        <DigestMethod Algorithm="http://www.w3.org/2001/04/xmlenc#sha256"/>
        <DigestValue>TRgCYkrFRSLGLhsBgCqazAIVksvLQPkuW+7BotVijMU=</DigestValue>
      </Reference>
      <Reference URI="/word/fontTable.xml?ContentType=application/vnd.openxmlformats-officedocument.wordprocessingml.fontTable+xml">
        <DigestMethod Algorithm="http://www.w3.org/2001/04/xmlenc#sha256"/>
        <DigestValue>DxV7W0p7dKqns22QGK/1nwzzwmf93znlI+U9rTS0L4M=</DigestValue>
      </Reference>
      <Reference URI="/word/footer1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2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iQ7K3Fe2JLmpxIohEeQUk57dTCU46v7jiV/3FQRrgKI=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C8iQFNqZmP8aJW54JsZIR8yFwG8EnUbIkEdZA1FAPDI=</DigestValue>
      </Reference>
      <Reference URI="/word/media/image1.png?ContentType=image/png">
        <DigestMethod Algorithm="http://www.w3.org/2001/04/xmlenc#sha256"/>
        <DigestValue>jg+KVM2MGHbZRQqblX/zKKgq2+/Ibwf2+/4J2FfhXWQ=</DigestValue>
      </Reference>
      <Reference URI="/word/media/image2.png?ContentType=image/png">
        <DigestMethod Algorithm="http://www.w3.org/2001/04/xmlenc#sha256"/>
        <DigestValue>4+wM9/MPnk/HQZgDNvAYkF6oyZOPA/Im5+u0UK6AOcU=</DigestValue>
      </Reference>
      <Reference URI="/word/media/image3.png?ContentType=image/png">
        <DigestMethod Algorithm="http://www.w3.org/2001/04/xmlenc#sha256"/>
        <DigestValue>PyxAk5agddNKlmD8gUNUDhfgTcph3mUJ84Go7WHsNzs=</DigestValue>
      </Reference>
      <Reference URI="/word/media/image4.emf?ContentType=image/x-emf">
        <DigestMethod Algorithm="http://www.w3.org/2001/04/xmlenc#sha256"/>
        <DigestValue>f3/AKWB1prpw8/i1KDi0xTwDIRmNqNx60mYi3Bswkjw=</DigestValue>
      </Reference>
      <Reference URI="/word/media/image5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HgVfyyUuf3i0kRZJwou7rhqYBQmxY1BN6ZPT52OMTwY=</DigestValue>
      </Reference>
      <Reference URI="/word/settings.xml?ContentType=application/vnd.openxmlformats-officedocument.wordprocessingml.settings+xml">
        <DigestMethod Algorithm="http://www.w3.org/2001/04/xmlenc#sha256"/>
        <DigestValue>o1XEMHBNGSuq0xiWyWNqh081K2cupbj5hAFBCEoDvKo=</DigestValue>
      </Reference>
      <Reference URI="/word/styles.xml?ContentType=application/vnd.openxmlformats-officedocument.wordprocessingml.styles+xml">
        <DigestMethod Algorithm="http://www.w3.org/2001/04/xmlenc#sha256"/>
        <DigestValue>+eIffIAulIpJWQ3M7x1bvx8LEXYX+iPy7WR/UhrTEJM=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k601PUDB2JHsOxw/dvw78j6KBtNZTu8ntQXJJe1aVLc=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2021-11-05T15:36:54Z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{5C70F226-2804-487C-AF0A-0744483AD334}</SetupID>
          <SignatureText/>
          <SignatureImage>AQAAAGwAAAAAAAAAAAAAAJkAAAArAAAAAAAAAAAAAADGCgAAEQMAACBFTUYAAAEA0HMAAA8AAAABAAAAAAAAAAAAAAAAAAAAgAcAADgEAABYAQAAwQAAAAAAAAAAAAAAAAAAAMA/BQDo8QIARgAAACwAAAAgAAAARU1GKwFAAQAcAAAAEAAAAAIQwNsBAAAAeAAAAHgAAABGAAAAMBsAACQbAABFTUYrIkAEAAwAAAAAAAAAHkAJAAwAAAAAAAAAJEABAAwAAAAAAAAAMEACABAAAAAEAAAAAACAPyFABwAMAAAAAAAAAAhAAAV8GgAAcBoAAAIQwNsBAAAAAAAAAAAAAAAAAAAAAAAAAAEAAACJUE5HDQoaCgAAAA1JSERSAAABAAAAAEkIBgAAANJS+HYAAAABc1JHQgCuzhzpAAAACXBIWXMAAB7CAAAewgFu0HU+AAAAGXRFWHRTb2Z0d2FyZQBNaWNyb3NvZnQgT2ZmaWNlf+01cQAAGdNJREFUeF7t3QW0bVXVB/CFgoCCICESUgrCE5EOFWkRKZVSUgUBKUVFRUFCOqSl06RTSpRUSloFJZUwSBWD0s/f/sZ6Y7/N7nPufefes+cYbzweZ8dac835n7nWnvK///3vNaGjjgMdBybhwCOPPBKmnHLK8Pa3vz2XM7///e/D2972tvDUU0+Ff//732GWWWYJM844YykXn3nmmfDmN785/Oc//wkvv/xymG666SZe/+KLL4app5668Sp4N/L33//+9zDrrLOGKaaYInnWn/70p2SMZTTl/35cqc5bDTCShzcZ8D//+c/wute9LhmY+zChjFzz5z//Ocw999x1htYzExu9pMHFaR69+uqr4a9//WvCg7e85S2veYprXYPe+MY3NnhL/y41viiUr3/961/zYEL7/PPPJ0LWhsyPoJKfxx57LHmO9zWRpRdeeCH84Q9/SF5PkSjotNNOG97whje0GVLhPfPNN1/p8+aZZ57k97nmmqv2e2eeeeZJdCh9Yxvld/8000yTPMbfWQCqUn73AYBalB1gkwGnBbrOfa5pqvwmUefZtSbbp4vS46FQM800U+GTB2HsM8wwQ+nMp5pqqtbK78F48KY3vSl5R1rBmswdYEyYMKFPK9Q9pjYAdKzqONBxYPxxoAOA8bem3Yw6DtTmQAcAtVnVXdhxYPxxoAOA8bem3Yw6DtTmQAcAtVnVXdhxYPxxoAOA8bem3Yw6DtTmQAcAtVnVXdhxYPxxYEwBwH333RcWXnjh8bcK3Yw6DkwmDvQVAHT8nXDCCUmzx3rrrZc0jegA7Af94Ac/SDrpOgDoBze7Z3Qc+H8O9AQA2kKvu+66cNhhh4VbbrklzDnnnGGRRRYJn/3sZ8Pqq68eAMLRRx8d1lxzzZ75/ZnPfCY8/fTTPT+ne8DgcuAf//hH0IP/ne98J3z4wx8OH/nIR5J+/I5GjgOtufuzn/0sfOhDHwpLL710+NGPfhS0ic4xxxwTR7rOOuuEu+66K1nE/fbbL3z6059uPYvbb789bLDBBpNsnmj9sO7GgeOATTLk45prrgmf+9znwte+9rXwhS98IXz5y18Ov/vd7wZuvONpQK0AYMUVVwzXX399+M1vflPqki+22GLh0UcfTTZM2Kyx6aabtuLd1ltvHfbYY49W93Y3DTYHGJKjjjoq7LjjjuHiiy+eONjzzz8/fOxjH0sAYMEFFxzsSYzh0TUGgAMPPDD8bwtxeOKJJyax+EU8oPgPPPBAmG222cIaa6yRbJtsQnfeeWf429/+Fj7+8Y83ua27dgxw4MwzzwynnHJKuOqqq3I3ch1wwAFhl112CT/+8Y/HwGzG5hAbA8A+++yTKHTa3a+aul1mLPhWW20VLrrookShq7YEx2d+5StfCfvvv3/VK7rfxxgHjj322HDWWWclnmQRLbDAAsG++45GjgONAODUU09NtnFK9jWlb3zjG4krd++994b3vOc9tW5/8MEHk0MNNt5441rXj/ZF3FNxKy/HGCWsfvvb39aaH34Q8E996lOjPezJ/j45oZNPPrkyvrd9ePPNNw833XRTWH755Sf7uMfjABoBgBNHelmIHXbYIXzpS19KXL46tPfee4fllluuzqWjfg239Kc//Wl473vfG9761reGRRddNFF8QnvuueeWjkfC6+c//3nYaKONRn3ck/uF+Pbtb387PP7440niuIpuvfXWnmSu6vnD/nsjAOC6i+Xb0uc///nEnf/Vr36VlAvLiCX93ve+Vxss2o6pzX0U/5JLLgnHHHPMxDIVL8BpNx/4wAcqld8FqiSSpMNE1157bVh77bUDz84pPnXIKUTpk3Tq3NNdU58DjQBgmWWWCaeffnr9p+dcueeeewbJne9///ulz/nkJz8ZeAz6CQaJlDavvPLKcPzxx08yLHkOCs21LyLWDPjddtttwfVc4WEia3rBBReEd7zjHbWnDTQWWmih2td3FzbjQCMAmHfeeZOa/w9/+MNmb0ldrZ6v5FMGAEceeWTSRMTCDhIR3umnnz4AsSw999xz4Z3vfGfpcNdff/1wzz33JBbQMVjxPLdBmuNIjUWpT8/IRz/60dqvePbZZ8Pss8+ehFXDTg4f5XnutttuiQFpWk0r4l8jAHjXu96VuG4ac5ZccslWayJeXmKJJcLZZ5+dGwPr9tMEorNwkEjeAnApf2aJ6y9kKYtp9UDwfBwIqpTqzzCR8E/naBMCuKuuumqTW8bltYwub1GTFC/z4YcfnjwAgLuQfN11181VhLrcJwyXX355LgBsttlmieUXbgwKKXvuvPPO4f77788dEm/Gwafzzz9/4ZAlCM0NHX744eGll14alOmN+Di++MUvJu3hVYeOGsiWW26Z1P4JOkOgkWyY6bTTTkva7VVCHIj69a9/PQmj+kWNPAAv1ZWnhHPIIYeEXXfdtdU4lHa22WabYHJpEvPLDvt7UIiiAiPxO/c/jw466KCEF0Wn23LbNtxww+TWu+++O2y77baDMr0RHwfQ1NvvOO8qUvHh+ZEPORYWb5gTgGTvl7/8ZRASU36NU/vuu28VGxv93hgAPP3SSy9NqgGf+MQnCj+cUDWKVVZZJWnyiOerc6MJSjzzver+0fpdI9Jqq62W1OzzyA7F2BjlrHtxbpoIvm3Mwh4ELLIJxNGay+R4j7wHF7ZqUw8Pwb4R7eWShNqA8XaYiT5ooIue00477RR+/etf95UlrQBAAkId+8ILLwwG1YYkA0866aQE0bQWr7TSSuGcc85pDShtxlB1jxIU9H3llVcKLzUHJb1f/OIXSY9DlhZffPGg3x35AMZf/vKX2l2QVeMb9N8lrZSOqxJ/Dz30UNJcxvKLb/V/CJP6tZV80PmUNz5eME8xftxDbwmAbPIhkjrzbgUAHsxd+9e//pUI/vve974675rkGg1FEA4AyCnIogOFQSLxlni0LAv9k5/8JGyxxRbh0EMPfU0HoC5BDULx81J2t+2+++6DNMURHYv11OtfRXoDbP6RK5AD2GuvvXouN1e9c5B/t4VexY3sRLId3tey+k2tAcBAVl555SSZx1Wrk+BJD56bJ75RDRBS2Ac+aESpWbAyUh3gBeVtVtLpd8UVV0y8naXj6QwDqd/7FFjVJi57Qwi7w2P0WOCnPNCwUtwdKayMRL4Yj7rNU0141xMAeFHbwz6UzJQE9dA77YcQDBLZrGJsRYk/YwVc5iEE8J26NN14441JyS+WSzXBHHzwwYM0xREdi3Znp0NVkfo2i8/6y/jrk8j7dmLVc8bD70rgyp54EonVtwfHYSkjQT0DQK+DEvdRjkEjyRfufRmpDMgT2NDjo59pMi8lU6Rxg3BXtT8PGg/ajkenJGtVta5ySBKEyqPf/e53k3Cw7kaxtmMb5Pt0vSrxpZt81lprrcLycz/mMtkAQEuxTq/4eeN+TKZfzxCaEOCqZicbgSRmsuVMCq/Lj2fADRYKaAEeFpIMtdW3ipSC8UUoyZMsa6OuetZY//2b3/xmkvBLJ0xVjniNRZ8o78ecJwsAKPVwEe0F/+AHP9iPefT1Gaw/l7SKlLj8yZKYTXUAid1OPPHEiV/FrXrmWP9dmYoLW2XJGQAA68AXpV+NLsNKKh/6aiTCI/GenJ+hBD2SNOoAoOSn5uvQxxVWWCGp+SoXDUrLp1hL4k5ysw2x/ur+dgWybhJbSlrDQjom5U+qyH4S7dHkQHPU5CSdnBGAGKdYth2tMWk001wX94aoPKmSlTXECT1V0fTSqBC0DS9HHQC4eVxsNXHkfEEKMygAwJ3vpVNPCSeeYCQPcNlll/UsR85hUCWZccYZw5NPPpnkHYQWvKdBqpXfcccd4eabb04AvYyMXbaf0jkANF3u6plZDR8gDNWYpWSrWemrX/1qkq/pR1LahjahZDY/lB4iT1MoGc/LFA7pti07P1O/jAY115JXzWcDCwCEAlLJ9OsbiCThwT3WQzBI7p+x1qld58kZ70YyS8um5I0+ArvZ2pBxaEJyIlK6FElItRzHrDD0bzveNuMqu8cGJwBYRawdIg82SI0WSU7yOu3bQLw1IcsNN9wwcQi8kX4ov/4Y4Pytb32r8ExDAMFbkunnLcoDHHfccaXbn601PtuQp5tWuFqVbC3j74h5ANxe22Z9JESfvFiPUoj7oJb6rxqxgzQmTJjQswzo1qtqN616id5r3ojuvTZEsHkPmn3MO/b/Z58l201AWPKiSgMvQi24rPbrOG1JI400SpJ1SaZZb3k/z1rgpbBM+jqqKF7TJMw677zzklwKJU6ThCOFrepIxSeuvevJ5R//+MdE2ZTYIvn/PmhTRsqU3ld2piVvAriw0vobikiYSIHxwfpJnJbtKMVfRlOYwnNm9Z3R2Qv1HQDEU5IXFEFDR2SUTDhEjNlhqOWUYIc9ULq2ZKeUbboQFLP9rb+gDXHXuVVt9+kTJu6cNmlCkEfcTT0C8gw6IO0VoIxpYvW1w1Y1ftgoY8x4DLyAaRkpSzqSi+CxNjyWfhHl2X777Ssf5xxFisjNrZvgssdCV2FaWb2IjAFRDVtlBBysK+OjxMbyZnMPxr7ssssmnYhFJDyQleclFIUtxgPggAsq4rETpRhF+2nsfATiZcpPzvWlaCaTHxAy98Pz6xsAcEklM/Qqs1zp0sUZZ5yRWIesos8000yJC0gY3B8ZkBVkTJXskDD0N+WxoDLJ8WhpC6qeLHaqqt8XLTABo5RtSIwu/uXOmT8r60gzlisSV573E886IIx5+wwIaF1vRqOSkIA1KPuIBo+LlTGeI444ou+HkfL4nIlQRYBfLiNWSaqu9/t2222XXKasGomSidWzHkH2eZqReCe2oCs7UjRKRyaRDLxSLle9yGNznX6F2MhVpvxa5LnniGzmPVPIS86M3cd1ADLZjfPMzoGM6DUxRs/3XMazH9QXAIBOWlwpZnZgkiwGT9HzjnbSRw8AWEx1T5tC/Btyso7+v1ZjSUPtxhYPkIg1PZuXEXv1JRiFEwCjzoGTWQZCZQdWtiHuKQICFgogZS2cmD6d2QVmlCFLQLTuxzCEAXgDTIsIH+2tB1IO5WD9+7nTzkYVa1c1ZgIvJ5R3olLR2OUJeDnuSTfIsNSsYSQGBD/JT2xLB8Zc5HiIi2f5NwvO6pIh3gO5LfvmpPspKJAtO6eCl7vJJptMHBMjEPfu6xT134wDYwiQKD/e6YQsO2nbYSDAjp75u8ozbCK/PQMA10niy8Di1t44AG6pRAXXRbY3jygqpYWK0JmF8oUYqKeWjKEY7zjymE3l4quZOlorvVEnJtzUoZt8tyCOS9xedaxX3hwoE4vGtSeEYkRIzZKnCQDE7xuKJS18HvGAnL5Uh6KrWXZMG9c2JrrwmAWp+12GOmOgoHUSURH8gFFdUkmRuEvzCtgutdRSSROZ+bPylBrPeCGsO8NC9tIlRiVKCix0Iks8AjJUZizkCuaee+4krHSkfZGXRQ94WVHhGRIhit2fErr+ABt64HyI6AVaBwfJFG04A1rmDjB4bv2mngBAPV8zDzcqL9mhu4sScJ/KCPp5BpIYLNtAwp2j4BY5Czhxt1Qb5Vevb/O9Awodv3j0/ve/P/GEbIRBFpkQIqWx9EYg/1bvLSJeTB0i/JKrADKPJIx4CLwKri5LTan6RbwLYU0s6xY9lxBbO3KS5/Xk3cfiMQg8vTTxJvFHSMi7lEnHe6TaJDaW66Boaa9BuYwyK0HWAVjWmvERYjFwTqqSb8oSb493432MHk9Spp78SzpSXkCAGAb8EuIBHnkAQJaXCPc+z0Ijofye2xoAMPHqq69OXJq8eBXSsTrq1lWEyXXPAIyfiZIDyBLPgbVoQxSy6Tn9gIjgcaspMyWIJ99Y1AhqxkP449gIsGxuGVEUOQMCznLkHTcmqScEKjtdWAKNNWSheU1xf0IbHuXdQ+EoQFkCUlJUpltik+dTh4QrAJPXFDcHAVaeFkBwsIp8T3azln9LMro3HsEW38fLZP3rKL/8EqtOoSkpWc/G/tx6igt8dTN6p7WV7BbGxjP84vvJOCCxpqoEDpkxJoY0TTwqBg7Y+MNb4Ym0LSmX8bsVABAqqFu0hZdAWiAucZ3TS7k5VfFjnIQsOvePS5WuIcsZKK+1FXAKW9awkWUiRKfQWprFcYSNMsQmItWQdHMGaxbLdSxwVY6CALAcKhJ51h3QxHZlCl5EKgriZ6XNmJyqo4B1r2H5yr5uBARZQiDJAiuNVZF7WErKym1Hcj/yK2r4QoiihBnFooB5VRhroEpTRgyW9m7rSy5ZdfkCAJpOYpuPMqowAiBJelNwlQYK/O53v/s1r+GZyL8g4/O89AlSzkSQP/J+8hMNq/WXLxCC9JsaA4CECOans9vpQRm4Org6d92vCFnwOu43RmMaV19MxgWEtIiycAvLyjhlzBMr1u1GpHwWBdApMYlJCQAA4JLzDNTx00kqAhMtf9mpLuYgrjUfxIvKAyZAI/GXtxchzlN8G9uQvbsJwNUVNJZdUiuPWE/1d4pHKSUAq770RBY0hwnvAJv8imfImgslxcpl+Qaud9E2ZM8tKp1Rdr/pyQe+QAuoW0djSOdMzJl110TE87P+PDzjVWnJU3784b1I2jKgMXfDexJiKAUDOZ51NpwWBjAmjF8R8NVdr+x1jQBAPEnoJTryXD6uHqb5u67yG5DETZ0kEpcP4xF3kMLaUsp625rrT1uCtnX6ByyexSBk5kr4465BVoObZu4xdovjEXtSAAteRIRfElKyDIgS9jyL5T3ARshSdBKxpKAEKmsU694SWEVnG7bhmwM/5Vvy2pFl5SmcrDvvI3YuZvM26ffGahIrLHdirc2Bl0HehGnc96IPhfAKueTRKGTnpHUaaFJaHqpn8ooAJblm7SVxPd8aSm4jvDYOLcwA13y58kIaYYJ7gYA8UtFZBtrfhRAUnKx7p1wI196YyvJWAMV78UMOp58nZjcCAILHJctTfslA3UllTRJFQobpRagZ74GwyjUxy2qhMY/bj5kWqY4CF40B6lYd1c29xHwAF49BU62IcSgrQch0k6WTOgRTTwAFz/umAjfd4gJCFkSyjrUuOhmH9SdE3petWvCOHKiJxNtxVx6QIrDG0S8SAuZ1TfKQgCRrFbe3Zg9MyY5BD4aEGQ8PiMotUSzWMcqbzHpeEs6zeFiAs+xrw64DzPgTT3DGP0occxNKg8aa3hAEOCV7WWnv5yUgiU08pZRVXzG21dc7hG3mFr+OVPfUY2Gm9Sbvcl39otoAwPXnvuS5nASB8otRmm5KiOe+Z0/TzU5QzoEwZbv0+nXGnnHLWRR9iRjwCC/EeWkE5hGw7ojgECxCEUlMx0sQDvCgzJOlIXjAg4vuGRRAjgDxbvyeFxYRRuUm73J97CKMffXepx8ie3w069O2w7FI2IB9ujknXsfLAVDp0m9ZYxN3WwcnQI9j5IZLqkaF9i7eTEwCZ8fE6lu7qiQwIwHAi4iMk4M08RYk6shA2oPj0aE6rePCvl47LwFXv8+VqA0A0CdP+SEf5WFZmio/5rF4dQ4VldwbqVKIcWjakdDJbmYR//n/lJKnkfUyuOAsge5DQgoA1NkBGyWkBNG68AoAqUSQayW0XJM9Vg2g2uSTR+LE2P8tGSo2BkCAQVKKl5GXNMTnor6DttYE4GeBWwmXO5vd5MNtzta68QIwqaSw/GmAEu4BOfE2kGeRy/reyWYsubadT7Tq2ft5ILFzMP1bHcXvZSzZe3khTc/erHp/LQAgXHlZejG3GjgrVrZ9sWwQ4siqfAHrKYZsWqarmnz6d0pDgCRyJJIAG3eRIFPiohNuYo86JWRZ5AbE3+I7lj37NWX/v6pSobKQR+JMwBK9HgrNtY8fLyk6OUZ2WWKyTq9+E55JWKZjVwlRACQWzhJg1GgVNyIpbYqHyU5RY1DcO2LDDGApK53WySE1mdsgXqtkWKeK0mTslQAgwcblzH4FSDysw0zs3QvzCXNVVxrvoipEaDLpomu56lxarrfypf+u47al9/yLe/udqY3jVQrK8iHPBc/OD1DELbj94FN8BuCR05BYFI7IZSjVFZEsuDBKvkXzkoaYqqYtIDBsX1HO458koj4OG+36SZUAwO3OltagEFc5Gw+3GVj88EHRvUp/rDD3e6RJNrYsPhzp91c9X4tx073qrOxICI6xAiQ9DRKYYtyqXZ08uJH04qr4N5Z/p4NAtmx7cZv5VQKAJExM5lBG3U461KB9v+ORvAnoyOJe9/uLKG2YNRbv4bnx1kaChBRieDFyP0tTIzHWsfxMHqYEct1u2SZzrQQAiSZNPUofau5OuRlNl0xWu9dDD5owZDxdq3QqlKnysnqZs62sHY0cB+S+JHq1ImfPjejHWysBQMmK0ltoMVvdjRz9GBwBVt+tOu2lH+8aj8/QS6CnoKOxywHJdzpYt0u16UwrAcDe48l1qq3kX1FXV9OJDuP1LEbeB0uHkRdjcc4SpfoaeMEjRZUAMFIvrvNcCciixo8693fXdBwYqxzQd6CEnD0Grd/zGVgA0Petu63NAR39ZlL3vI4Do8kBVRuNT3W+rdjruAYWAPRc1/nARK8M6O7vODBIHNBcpZXbFu5+t27nzXMgAUDZSodgnSaXQVq8biwdB3rlgA5Um8dGiwYSAPTVD9OntEdrsbv3DD4HRjvkHUgAUHbsqONAx4GR58BAAsDIT7t7Q8eBjgM40AFAJwcdB4aYAx0ADPHid1PvONABQCcDHQeGmAMdAAzx4ndT7zjQAUAnAx0HhpgDHQAM8eJ3U+840AFAJwMdB4aYAx0ADPHid1PvONABQCcDHQeGmAMdAAzx4ndT7zjwfxutKafTom0lAAAAAElFTkSuQmCCAAhAAQgkAAAAGAAAAAIQwNsBAAAAAwAAAAAAAAAAAAAAAAAAABtAAABAAAAANAAAAAEAAAACAAAAAAAAvwAAAL8AAIBDAACSQgMAAAAAAACAAAAAgP7/GUMAAACAAAAAgP//L0IhAAAACAAAAGIAAAAMAAAAAQAAABUAAAAMAAAABAAAABUAAAAMAAAABAAAAEYAAAAUAAAACAAAAFROUFAGAQAAUQAAAKAJAAAAAAAAAAAAAJkAAAArAAAAAAAAAAAAAAAAAAAAAAAAAAABAABJAAAAUAAAADAAAACAAAAAIAkAAAAAAACGAO4AmgAAACwAAAAoAAAAAAEAAEkAAAABAAEAAAAAAAAAAAAAAAAAAAAAAAAAAAAAAAAAAAAAAP///w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0TQAAAAAAAAAAAACZAAAAKwAAAAAAAAAAAAAAAAAAAAAAAAAAAQAASQAAAFAAAAAkBAAAdAQAAABJAAAAAAAAxgCIAJoAAAAsAAAAKAAAAAABAABJAAAAAQAIAAAAAAAAAAAAAAAAAAAAAAD/AAAAAAAAAAAAAAD///8A3t7eAOLi4gDg4OAA+Pj4AOPj4wDb29sA7+/vAOzs7AD6+voA8/PzAPf39wDn5+cA9fX1APHx8QDh4eEA/Pz8AO3t7QDu7u4A8PDwAOrq6gD09PQA+/v7ANXV1QDT09MA+fn5ANbW1gCOjo4AmZmZAOjo6AD9/f0ApaWlAJaWlgCwsLAAPT09AAYGBgAhISEATU1NALKysgAtLS0AIyMjALa2tgAHBwcAaWlpALGxsQC9vb0AAwMDADg4OADl5eUAz8/PABkZGQCenp4AzMzMAFtbWwAMDAwAdXV1AFFRUQAlJSUAPj4+ABUVFQCkpKQAMDAwAK2trQBPT08Aubm5AFBQUADZ2dkAh4eHAOvr6wDOzs4AIiIiAKGhoQDX19cASkpKAAkJCQDk5OQAhISEAE5OTgBEREQAqKioAJSUlAArKysAnZ2dACoqKgDS0tIALCwsAJiYmAB6enoAn5+fACAgIACIiIgAxsbGAJCQkABjY2MARUVFAFxcXABkZGQAtLS0AHFxcQCgoKAAU1NTAGBgYAB7e3sAEhISAPb29gBSUlIAwcHBAIKCggAWFhYA2NjYALq6ugC8vLwAZ2dnACkpKQBISEgAcnJyAKurqwC/v78A3NzcANTU1AC4uLgAWFhYAJWVlQBaWloAMTExAGtrawB4eHgAycnJADQ0NAAODg4AGBgYAK+vrwANDQ0A6enpAAEBAQAnJycArq6uALu7uwCcnJwAHBwcAJGRkQAmJiYAp6enADMzMwCpqakAGhoaAKOjowB2dnYAm5ubAKKiogBHR0cA2traAPLy8gAKCgoAw8PDAAUFBQBlZWUAXl5eAF9fXwAPDw8ANzc3AIqKigAICAgAampqABAQEAB/f38AysrKAM3NzQDQ0NAAbGxsAJeXlwCTk5MAAgICAG9vbwBUVFQAWVlZAIGBgQCPj48Ax8fHAJKSkgD+/v4Ai4uLACQkJABDQ0MA0dHRAL6+vgDFxcUATExMAHR0dABGRkYAKCgoAC8vLwDf398As7OzABQUFABJSUkApqamAFdXVwDIyMgAXV1dABEREQB9fX0ABAQEAFVVVQDLy8sArKysAMLCwgCMjIwAcHBwAN3d3QA6OjoAQEBAAEJCQgBBQUEAExMTAHl5eQBiYmIA5ubmADw8PACqqqoAYWFhAAsLCwCNjY0AVlZWAJqamgCDg4MAGxsbAEtLSwCAgIAAfn5+AImJiQBubm4AwMDAAGZmZgAuLi4AaGhoAB8fHwC3t7cANjY2ADIyMgA7OzsAHh4eAMTExAA/Pz8AhoaGAG1tbQB3d3cAfHx8ABcXFwC1tbUAOTk5AHNzcwAdHR0AhYWF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+o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A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EBAQEBAQEBAQEBAQEBAQEBAQEBAQEBAQEBAQEBAQEBAQEBAQEBAQG/JwEBAQEBAQEBAQEBAQEBAQEBAQEBAQEBAQEBAQEBAQEBAQEBAQEBAQEBAQEBAQEBAQEBAQEBAQEBAQEBAQEBAQEBAQEBAQEBAQEBAQEBAQEBAQEBAQEBAQEBAQEBAQEBAQEBAQEBAQEBAQEBAQEBAQEBAQEBAQEBAQEBAQEBAQEBAQEBAQEBAQEBAQEBAQEBAQEBAQEBAQEBAQEBAQEBAQEBAQEBAQEBAQEBAQEBAQEBAQEBAQEBAQEBAQEBCizSAQEBAQEBAQEBAQEBAQEBAQEBAQEBAQEBAQEBAQEBAQEBAQEBAQEBAQEBAQEBAQEBAQEBAQEBAQEBAQEBAQEBcP0BAQEBAQEBAQEBAQEBAQEBAQEBAQEBAQEBAQEBAQEBAQEBAQEBAQEBAQEBAQEBAQEBAQEBAQEBAQEBAQEBAQEBAQEBAQEBAQEBAQEBAQEBAQEBAQEBAQEBAQEBAQEBAQEBAQEBAQEBAQEBAQEBAQEBAQEBAQEBAQEBAQEBAQEBAQEBAQEBAQEBAQEBAQEBAQEBAQEBAQEBAQEBAQEBAQEBAQEBAQEBAQEBAQEBAQEBAQEBAQEBAQEBAQEBAQETngwBAQEBAQEBAQEBAQEBAQEBAQEBAQEBAQEBAQEBAQEBAQEBAQEBAQEBAQEBAQEBAQEBAQEBAQEBAQEBAQEBAQGOBwEBAQEBAQEBAQEBAQEBAQEBAQEBAQEBAQEBAQEBAQEBAQEBAQEBAQEBAQEBAQEBAQEBAQEBAQEBAQEBAQEBAQEBAQEBAQEBAQEBAQEBAQEBAQEBAQEBAQEBAQEBAQEBAQEBAQEBAQEBAQEBAQEBAQEBAQEBAQEBAQEBAQEBAQEBAQEBAQEBAQEBAQEBAQEBAQEBAQEBAQEBAQEBAQEBAQEBAQEBAQEBAQEBAQEBAQEBAQEBAQEBAQEBAQEBAWTdAQEBAQEBAQEBAQEBAQEBAQEBAQEBAQEBAQEBAQEBAQEBAQEBAQEBAQEBAQEBAQEBAQEBAQEBAQEBAQEBAQEBIWEBAQEBAQEBAQEBAQEBAQEBAQEBAQEBAQEBAQEBAQEBAQEBAQEBAQEBAQEBAQEBAQEBAQEBAQEBAQEBAQEBAQEBAQEBAQEBAQEBAQEBAQEBAQEBAQEBAQEBAQEBAQEBAQEBAQEBAQEBAQEBAQEBAQEBAQEBAQEBAQEBAQEBAQEBAQEBAQEBAQEBAQEBAQEBAQEBAQEBAQEBAQEBAQEBAQEBAQEBAQEBAQEBAQEBAQEBAQEBAQEBAQEBAQEBAQEBSsYBAQEBAQEBAQEBAQEBAQEBAQEBAQEBAQEBAQEBAQEBadHQCAEBAQEBAQEBAQEBAQEBAQEBAQEBAQEBAQEBAZkAAQEBAQEBAQEBAQEBAQEBAQEBAQEBAQEBAQEBAQEBAQEBAQEBAQEBAQEBAQEBAQEBAQEBAQEBAQEBAQEBAQEBAQEBAQEBAQEBAQEBAQEBC9ABAQEBAQEBAQEBAQEBAQEBAQEBAQEBAQEBAQEBAQEBAQEBAQEBAQEBAQEBAQEBAQEBAQEBAQEBAQEBAQEBAQEBAQEBAQEBAQEBAQEBAQEBAQEBAQEBAQEBAQEBAQEBAQEBAQEBAQEBAQEBAQEBAQGS+AEBAQEBAQEBAQEBAQEBAQEBAQEBAQEBAQEBAQEBAcq7QgBYAQEBAQEBAQEBAQEBAQEBAQEBAQEBAQEBAQEBpbQBAQEBAQEBAQEBAQEBAQEBAQEBAQEBAQEBAQEBAQEBAQEBAQEBAQEBAQEBAQEBAQEBAQEBAQEBAQEBAQEBAQEBAQEBAQEBAQEBAQEBAZnVAQEBAQEBAQEBAQEBAQEBAQEBAQEBAQEBAQEBAQEBAQEBAQEBAQEBAQEBAQEBAQEBAQEBAQEBAQEBAQEBAQEBAQEBAQEBAQEBAQEBAQEBAQEBAQEBAQEBAQEBAQEBAQEBAQEBAQEBAQEBAQEBAQEBFi9wAQEBAQEBAQEBAQEBAQEBAQEBAQEBAQEBAQEBAQHEAQESKO0UAQEBAQEBAQEBAQEBAQEBAQEBAQEBAQEBAd86AQEBAQEBAQEBAQEBAQEBAQEBAQEBAQEBAQEBAQEBAQEBAQEBAQEBAQEBAQEBAQEBAQEBAQEBAQEBAQEBAQEBAQEBAQEBAQEBAQEBAQEB6w0BAQEBAQEBAQEBAQEBAQEBAQEBAQEBm4ABAQEBAQEBAQEBAQEBAQEBAQEBAQEBAQEBAQEBAQEBAQEBAQEBAQEBAQEBAQEBAQEBAQEBAQEBAQEBAQEBAQEBAQEBAQEBAQEBAQEBAQEBAQEBAQEBAQH6AAsBAQEBAQEBAQEBAQEBAQEBAQEBAQEBAQEBAQEBRNoBAQE4o4ABAQEBAQEBAQEBAQEBAQEBAQEBAQEBAQESKwYBAQEBAQEBAQEBAQEBAQEBAQEBAQEBAQEBAQEBAQEBAQEBAQEBAQEBAQEBAQEBAQEBAQEBAQEBAQEBAQEBAQEBAQEBAQEBAQEBAQEBAUGMAQEBAQEBAQEBAQEBAQEBAQEBAQEBewA3vwEBAQEBAQEBAQEBAQEBAQEBAQEBAQEBAQEBAQEBAQEBAQEBAQEBAQEBAQEBAQEBAQEBAQEBAQEBAQEBAQEBAQEBAQEBAQEBAQEBAQEBAQEBAQEBAQEBAVS8AQEBAQEBAQEBAQEBAQEBAQEBAQEBAQEBAQEBAQyiAQEBAacAxQEBAQEBAQEBAQEBAQEBAQ0OAQEBAQEBAeW4AQEBAQEBAQEBAQEBAQEBAQEBAQEBAQEBEtMAw90BAQEBAQEBAQEBAQEBAQEBAQEBAQEBAQEBAQEBAQEBAQEBAcFGAQEBAQEBAQEBAQEBKIsBAQEBAQEBAQEBAQEBAQEBAQEBAUCTF5fADAEBAQEBAZGFR/YxAQEBAQEBAQEBAQEBAQEBAQEBAQEBAQEBAQEBAQEBAQEBAQEBAQEBAQEBAQEBAQEBAQEBAQEBAQEBAQEBAQEBAQEBAQEBAQEBAQHNABUBAQEBAQEBAQEBAQEBAQEBAQEBAQEBAQEBAQEBQwEBAQEBgKUdAQEBAQEBAQEBAQEBAQF+/AEBAQEBAQF3ggEBAQEBAQEBAQEBAQEBAQEBAQEBAQEBAdXIMVzYAH8BAQEBAQEBxHG1q3N6HgEBAQEBAQEBAQEBAQEBAQEBAQEdyQEBASfOAwEBAQEBAT8AAQEBAQEBAQEBAQEBAQEBAQEBAQHMGwEBqsABAQEBAQGCiW++ALIBAQEBAQEBH1i2AQEBAQEBAQEBAQEBAQEBAQEBAQEBAQEBAQEBAQEBAQEBAQEBAQEBAQEBAQEBAQEBAQEBAQEBAQEBAQEBAQEBAclEAQEBAQEBAQEBAQEBAQEBAQEBAQEBAQEBAQEBAQGZAQEBAQEEmj0BAQEBAQEBAQEBAQEBrNMBAQEBAQEBATORAQEBAQEBAQEBAQEBAQEBAQEBAQEBAQIAAQEBARTgbYYBAQEBdVL7mslIsZzKAQEBCPavnioBAQEBNPUBAQEBAX3iAaajjgBfAgEBAQEBPHsBAQEBAQEBAQEBAQEBAQEBAQEBfHABAQE5zAEBAQEFLwEBAUxoJgsBAQEBH69n+2wBAQEBAQHFHgEBAQEBAQEBAQEBAQEBAQEBAQEBAQEBAQEBAQEBAQEBAQEBAQEBAQEBAQEBAQEBAQEBAQEBAQFK1gEBAQEBAQEBAQEBAQEBAQEBAQEBAQEBAQEBAQEBTM4BAQEBAQIAGQEBAQEBAQEBAQEBAcEAAQEBAQEBAQFEQgEBAQEBAQEBAQEBAQEBAQEBAQEBAQHhqgEBAQEBAYmFgAEBAefmAdPxAQEBbCgBGJrij5PwPMIBAXa3AQEBAQFDhwHkbwFpygBnAQEBAd0sAQEBAQEBAQEBAQEBAQEBAQEBAURIAQEBAfF/AQEBaQABAQEBAXOMDAEBPVPVAakAAQEBAQEBZcYBAQEBAQEBAQEBAQEBAQEBpoYBAQEanu4BAQFGRgEBAQEBAQEBAQEBAQEBAQEBAQEBAQEBAQEBnvABAQEBAQEBAQEBAQEBAQEBAQEBAQEBAQEBAQEBAQF2xwEBAQEBawC5AQEBAQEBAQEBAQEBAKcBAQEBAQEBmQAMAQEB4p+GAQEBAQEBAQEBAQEBAQEB6FABAQEBAQEBpwC7AQHFZgHbgeYBAQF7RwA1AQEBAQ1CcvoBAEwBAQEBAUKwcYkBAQEe+/tVAQGQNgEBAQEBAQEBAQEBAQEBAQEBAQEqrwEBAQEL7UQBAZkAAQEBAQEBU6VJAS/lYAEBSnsBAQEBAQgAzwEBAQEBAQGG0wAAtxwBAbQ6AQEB0WCjvQEBAIeQAQEBAQEBAQEGADMHAQEBAQEBAQEBAQEBAYUmAQEBAQEBAQEBAQEBAQEBAQEBAQEBAQEBAQEBAQEBGHwaAQEBAQHzALsBAQEBAQEBAQEBAe1ZAQEBAQEBAQFzpgEYg+S4hRkBAQEBAQEBAQEBAQEBAbCJAQEBAQEBAQEDgpMB3GUB62nAGAEBAebrAQEBAQEBAdKHqvimAQEBAQGGAOCiAQEBAQHFACrOAJgBAQEBAQEBAQEBAQEBAQEBAQEBSSkBAQEBARbrhAEWAAEBAQEBAQHpANq/F8waAXByAQEBAQEBe8ABAQEBAQEB79EaATVQKMUBiNYBASFdEUA5AeUyTfITAQEBAQEBzeuPAHcJGTEBAQEBAQEBAWUAgAEBAQEBAQEBAQEBAQEBAQEBAQEBAQEBAQEBAQEBAQFMSgwBAQEBAT0AXAEBAQEBAQEBAQG+3QEBAQEBAQEBEm0BPJUBAfZLAQEBAQEBAQEBAQEBAQHMVwEBAQEBAQEBAQuashFaAU/SFUcBAQFmuO4BAQEBAQEBCo0AAKkBAQEBAXw87AEBAQEBAQfAAHkBAQEBAQEBAQEBAQEBAQEBAQEBAQFLHwEBAQEBGihGAQAEAQEBAQEBAdL5gbQU1BwBrUkBAQEBAQGclQEBAQEBa7cBAQEBAWms8najYAEU7wEBKu0WnQGZxFUBAQEBAQEAEgNaAPnyVGwVAQEBAXgAqwEBAQEBAQEBAQEBAQEBAQEBAQEBAQEBAQEBAQEBAQEBAQNOAQEBAQEBTQDzAQEBAQEBAQEB7GYBAQEBAQEBAQH0gX8BAQG1gmQBAQEBAQEBAQEBAQEBTcoBAQEBAQEBAQEBho718AM04QGLXQEB0XDCBgEBAQEBAQEBNIU8tQEBAQELLwABAQEBAQEBZAB9tQEBAQEBAQEBAQEBAQEBAQEBAQEBalABAQEBAQHShR/wUAEBAQEBAQEB0jzXAQHG7XLmAQEBAQEByq0BAQEBAURmAQEBAQEBATEwRwDYAb8BAQEIgd9nAUXyeAEBAQEBnXsB5wAyAQE/PuIXAQElVgEBAQEBAQEBAQEBAQEBAQEBAQEBAQEBAQEBAQEBAQEBAQEBQVoXAQEBAQH3nEUBAQEBAQEBAWPTAQEBAQEBAQEBjwADAQEBAaIjAQEBAQEBAQEBAQEBAdD4AQEBAQEBAQEBAQEVOjz1BZABDGEBAYRdAfUKAQEBAQEBAR8POdIBAQEBAY0ASAEBAQEBAXmxejABAQEBAQEBAQEBAQEBAQEBAQEBAR1zAQEBAQEBAfPvqywBAQEBAQEBAQECAI0BAXZ8gquZAQEBAScA1AEBAQFcfQEBAQEBAQEBAVlLADJiawEBAR+IcwNHAK3qMgEBAcf5Aady4QEBAQH64M8BANoBAQEBAQEBAQEBAQEBAQEBAQEBAQEBAQEBAQEBAQEBAQEBAQFhjhUBAQEBAdU6AQEBAQEBAQFfegEBAQEBAQEBAZkASAEBAQFuAAEBAQEBAQEBAQEBAQEyjgEBAQEBAQEBAQEBAUXwiAH0AQH1AQFwZQEBHAEBAQEBAQEeAQEBAQEBAQEBjOQBAQEBAQEYKQHE9gEBAQEBAQEBAQEBAQEBAQEBAQELABoBAQEBAQEBpm08AQEBAQEBAQEBAekAEwEBAVrjAGbzAQEg1eCTAQEBAfJuAQEBAQEBAQEBmCRLBawBAQEBAZcA2BrOPJ5UHQEBoVkByxkYAQEBAQGsvgABAQEBAQEBAQEBAQEBAQEBAQEBAQEBAQEBAQEBAQEBAQEBAQEBASw3BAEBAQEawMYBAQEBAQEBVFgBP582TS3StQEBPMsEAQEBCAAxAQEBAQEBAQEBAQEBAd4BAQEBAQEBAQEBAQEBFNfzp1kBLgEBAdcBAbnPAQEBAQEBEgEBAQEBAQEBAeIAAgEBAQEBAVQGAfGWAQEBAQEBAQEBAQEBAQEBAQEBAd22AQEBAQEBAQEpAAgBAQEBAQEBAQEBZSMBAQEd29IhwACIAEgBVEUBAacA1wDqCgEBAQEBAQHarYMBQwEBAQEBLIcBAd/uhqY8SAEAFwFB0gQBAQEBAWkArgEBAQEBAQEBAQEBAQEBAQEBAQEBAQEBAQEBAQEBAQEBAQEBAQEB6QB5AQEBARIARAEBAQEBCgDCMQBhXsZtKwCgcTtUgxEBARsACgEBAQEBAQEBAQEBAQEABwEBAQEBAQEBAQEBAQF/AIamsyEBAQFsSAEB1QEBAQEBGlwBAQEBAQEBAQEJAKEBAQEBAQELWgEIAA8BAQEBAQEBAQEBAQEBAQEBAQF18AEBAQEBAQEBeQCmAQEBAQEBAQEBAWkApgEBAaMxAQEWGBQBAR6SAQFgQvIBtPIbAQEBAQEBAUwvVtkBAQEBAQFC0AEBQgEBH85E8K4BdYobAQEBAQEB5QBfaQEBAQEBAQEBAQEBAQEBAQEBAQEBAQEBAQEBAQEBAQEBAQEBAQEWVL4DAQEBZABJAQEBAYsAFhoaAQEBAQoHtcGrbn+S7gE2TwEBAQEBAQEBAQEBAQEBJrIBAQEBAQEBAQEBAQEBAgAlEYlqAQEBD+8BAd0IAQEBAdJkAQEBAQEBAQEBASs6AQEBAQEBASJfmWxmAQEBAQEBAQEBAQEBAQEBAQEBAQBDAQEBAQEBAQHwpQEBAQEBAQEBAQEBSgBFAQGRvgEBAQEBAQEBV58BnUYmMgHSiNwBAQEBAQEBjwAAAQEBAQEBCvABAUjCAQEBAVwAQQHxqwEBAQEBARdaTW15AQEBAQEBAQEBAQEBAQEBAQEBAQEBAQEBAQEBAQEBAQEBAQEBAQE9K+gPAQHMOgEBARI8yQEBAQEBAQEBAQEBAQEB6VYAPIYBAQEBAQEBAQEBAQEBAYTWAQEBAQEBAQEBAQEBAQEwcdQBAQEBAQGrlwEmCwEBAQENiwEBAQEBAQEBAZkAGgEBAQEBAQEBjb5sAAEBAQEBAQEBAQEBAQEBAQEBAQFjpAEBAQEBAQEBQwBhAQEBAQEBAQEBAQMANAEBAerdtQEBAQEBAQGqXWwhDusBAQEsZAEBAQEBAQGUALkBAQEBAQEK7AEBngEBAQEBJwDnG5kBAQEBAQEB6YcC7dkBAQEBAQEBAQEBAQEBAQEBAQEBAQEBAQEBAQEBAQEBAQEBAQEBAQEchYPfbingDsWapdMBAQEBAQEBAQEBAQEBAQEBFwEBAQEBAQEBAQEBAQEBAQEaAAwBAQEBAQEBAQEBAQEB4XFnzAEBAQEBAeLETwEBAQEBAeNpAQEBAQEBAQnb5AEBAQEBAQEBAQEBiW8BAQEBAQEBAQEBAQEBAQEBAQEBmQABAQEBAQEBAQHVAIoBAQEBAQEBAQEBzr4BAQEBdLQBAQEBAQEBAUCF5QHa3QEBAeYhAQEBAQEBAbkPAQEBAQEBAbrnAZ8BAQEBAQF94sV8CgEBAQEBAQHcpdpWegEBAQEBAQEBAQEBAQEBAQEBAQEBAQEBAQEBAQEBAQEBAQEBAQEBAQGoXksAAABPeYteAQEBAQEBAQEBAQEBAQEBAQEBAQEBAQEBAQEBAQEBAQEBAXJcAQEBAQEBAQEBAQEBAbUAAUrcAQEBAQEBAQEBAQEBAQF7joIAAADL3gAA2QEBAQEBAQEBAQEBAQEBAQEBAQEBAQEBAQEBAQEBAQEBAQHMUwEBAQEBAQEBVwDLAQEBAQEBAQEBAQEBAQEBAQEBAQEBAQEBAQEBeQ4BAadZAQEBlwEBAQEBAQEBAQEBAQEBAQEBu7NKAQEBAQEBDiQIGTlJAQEBAQEBAYu3EsDKAQEBAQEBAQEBAQEBAQEBAQEBAQEBAQEBAQEBAQEBAQEBAQEBAQEBAQEBAdgkAQHZrAEBAQEBAQEBAQEBAQEBAQEBAQEBAQEBAQEBAQEBAQEBAQGscQEBAQEBAQEBAQEBAQEByFEBPtoBAQEBAQEBAQEBAQEBAQEBmbkQs892HwEBAQEBAQEBAQEBAQEBAQEBAQEBAQEBAQEBAQEBAQEBAQEBqJoBAQEBAQEBAREAhX8BAQEBAQEBAQEBAQEBAQEBAQEBAQEBAQEBAQEBAQEBEtsXAZTBAQEBAQEBAQEBAQEBAQEBAQEOtQEBAQEBAQFj1QEB1D0BAQEBAQEB3FrdAMUBAQEBAQEBAQEBAQEBAQEBAQEBAQEBAQEBAQEBAQEBAQEBAQEBAQEBAQG103MBKXABAQEBAQEBAQEBAQEBAQEBAQEBAQEBAQEBAQEBAQEBAQEBFgABAQEBAQEBAQEBAQEBAaeCARnUAQEBAQEBAQEBAQEBAQEBAQEBAQEBAQEBAQEBAQEBAQEBAQEBAQEBAQEBAQEBAQEBAQEBAQEBAQEBAQHVdQEBAQEBAQEBvkgAuQEBAQEBAQEBAQEBAQEBAQEBAQEBAQEBAQEBAQEBAQE9fn7WAQEBAQEBAQEBAQEBAQEBAQEBAQEBAQEBAQEBAdc9AQHRjQEBAQEBAQEKXWMZAQEBAQEBAQEBAQEBAQEBAQEBAQEBAQEBAQEBAQEBAQEBAQEBAQEBAQEBARgAzwABAQEBAQEBAQEBAQEBAQEBAQEBAQEBAQEBAQEBAQEBAQEBAQFz0AEBAQEBAQEBAQEBAQEBoZsB0W8BAQEBAQEBAQEBAQEBAQEBAQEBAQEBAQEBAQEBAQEBAQEBAQEBAQEBAQEBAQEBAQEBAQEBAQEBAQEBeG0BAQEBAQEBAVlzeZIBAQEBAQEBAQEBAQEBAQEBAQEBAQEBAQEBAQEBAQEBAQEBAQEBAQEBAQEBAQEBAQEBAQEBAQEBAQEBAQEBAQHSowwBAXpRAQEBAQEBAQEBAQEBAQEBAQEBAQEBAQEBAQEBAQEBAQEBAQEBAQEBAQEBAQEBAQEBAQEBAQEBWcvMAQEBAQEBAQEBAQEBAQEBAQEBAQEBAQEBAQEBAQEBAQEBAQEBzZIBAQEBAQEBAc5KAQEBAae/ARFaFgEBAQEBAQEBAQEBAQEBAQEBAQEBAQEBAQEBAQEBAQEBAQEBAQEBAQEBAQEBAQEBAQEBAQEBAQEBAQFSVQEBAQEBAQEBPIYwxAEBAQEBAQEBAQEBAQEBAQEBAQEBAQEBAQEBAQEBAQEBAQEBAQEBAQEBAQEBAQEBAQEBAQEBAQEBAQEBAQEBAcpzAQEBfYoBAQEBAQEBAQEBAQEBAQEBAQEBAQEBAQEBAQEBAQEBAQEBAQEBAQEBAQEBAQEBAQEBAQEBAQFtyAEBAQEBAQEBAQEBAQEBAQEBAQEBAQEBAQEBAQEBAQEBAQEBAQHJNQEBAQEBAQHKAGYBAQEBWicBpzABAQEBAQEBAQEBAQEBAQEBAQEBAQEBAQEBAQEBAQEBAQEBAQEBAQEBAQEBAQEBAQEBAQEBAQEBAQEBeXIBAQEBAQEBAYS4DABNAQEBAQEBAQEBAQEBAQEBAQEBAQEBAQEBAQEBAQEBAQEBAQEBAQEBAQEBAQEBAQEBAQEBAQEBAQEBAQEBAQEBPoQBAQGQAwEBAQEBAQEBAQEBAQEBAQEBAQEBAQEBAQEBAQEBAQEBAQEBAQEBAQEBAQEBAQEBAQEBAQEBbQDFAQEBAQEBAQEBAQEBAQEBAQEBAQEBAQEBAQEBAQEBAQEBAQEBUcYBAQEBAQEBwpwAtQEBAZs6AQF6GQEBAQEBAQEBAQEBAQEBAQEBAQEBAQEBAQEBAQEBAQEBAQEBAQEBAQEBAQEBAQEBAQEBAQEBAQEBAQFaxQEBAQEBAQEBlcfIAFUBAQEBAQEBAQEBAQEBAQEBAQEBAQEBAQEBAQEBAQEBAQEBAQEBAQEBAQEBAQEBAQEBAQEBAQEBAQEBAQEBAUUARQEBHpoBAQEBAQEBAQEBAQEBAQEBAQEBAQEBAQEBAQEBAQEBAQEBAQEBASoUAQEBAQEBAQEBAQEBCgCRAMEBAQEBAQEBAQEBAQEBAQEBAQEBAQEBAQEBAQEBAQEBAQEBAQEAmQEBAQEBAQEAwmwBAQEBwzUBAcQBAQEBAQEBAQEBAQEBAQEBAQEBAQEBAQEBAQEBAQEBAQEBAQEBAQEBAQEBAQEBAQEBAQEBAQEBAQEBdoUBAQEBAQEBASJzRVqaEwEBAQEBAQEBAQEBAQEBAQEBAQEBAQEBAQEBAQEBAQEBAQEBAQEBAQEBAQEBAQEBAQEBAQEBAQEBAQEBAQEBLrcBAQGqsQEBAQEBAQEBAQEBAQEBAQEBAQEBAQEBAQEBAQEBAQEBAQEBAbq7AQEBAQEBAQEBAQEBAUmBAbyOAQEBAQEBAQEBAQEBAQEBAQEBAQEBAQEBAQEBAQEBAQEBAQEBvWMBAQEBAQEBvj0+AQEBAbpqAQGqdgEBAQEBAQEBAQEBAQEBAQEBAQEBAQEBAQEBAQEBAQEBAQEBAQEBAQEBAQEBAQEBAQEBAQEBAQEBAQGlPwEBAQEBAQEBvxtChMABAQEBAQEBAQEBAQEBAQEBAQEBAQEBAQEBAQEBAQEBAQEBAQEBAQEBAQEBAQEBAQEBAQEBAQEBAQEBAQEBAQG0ogEBAYVpAQEBAQEBAQEBAQEBAQEBAQEBAQEBAQEBAQEBAQEBAQEBAbO0AQEBAQEBAQEBAQEBAQE0ZwG1oXUBAQEBAQEBAQEBAQEBAQEBAQEBAQEBAQEBAQEBAQEBAQEBAQoAEQEBAQEBAbYmn1UBAQEBtwMBBbgBAQEBAQEBAQEBAQEBAQEBAQEBAQEBAQEBAQEBAQEBAQEBAQEBAQEBAQEBAQEBAQEBAQEBAQEBAQEBcIwBAQEBAQEBAXemAp+flQEBAQEBAQEBAQEBAQEBAQEBAQEBAQEBAQEBAQEBAQEBAQEBAQEBAQEBAQEBAQEBAQEBAQEBAQEBAQEBAQEBAaS5AQF1egEBAQEBAQEBAQEBAQEBAQEBAQEBAQEBAQEBAQEBAQEBAUWtAwEBAQEBAQEBAQEBAQEBSgQBAQwAAwEBAQEBAQEBAQEBAQEBAQEBAQEBAQEBAQEBAQEBAQEBAQEBrq8BAQEBAQEUAB0/AQEBAQtAAQGwDwEBAQEBAQEBAQEBAQEBAQEBAQEBAQEBAQEBAQEBAQEBAQEBAQEBAQEBAQEBAQEBAQEBAQEBAQEBAQFUhAEBAQEBAQEBYbGFAjcfAQEBAQEBAQEBAQEBAQEBAQEBAQEBAQEBAQEBAQEBAQEBAQEBAQEBAQEBAQEBAQEBAQEBAQEBAQEBAQEBAQEBsg0BAYIGAQEBAQEBAQEBAQEBAQEBAQEBAQEBAQEBAQEBAQEBAQGhogEBAQEBAQEBAQEBAQEBAaMBAQEBpFIBAQEBAQEBAQEBAQEBAQEBAQEBAQEBAQEBAQEBAQEBAQEBARqlmAEBAQEBATqmpwEBAQEBf6gBqaoBAQEBAQEBAQEBAQEBAQEBAQEBAQEBAQEBAQEBAQEBAQEBAQEBAQEBAQEBAQEBAQEBAQEBAQEBAQEBSSsXAQEBAQEBAQGhAIqrOAEBAQEBAQEBAQEBAQEBAQEBAQEBAQEBAQEBAQEBAQEBAQEBAQEBAQEBAQEBAQEBAQEBAQEBAQEBAQEBAQEBARqkFAFIrAEBAQEBAQEBAQEBAQEBAQEBAQEBAQEBAQEBAQEBAQGVkgEBAQEBAQEBAQEBAQEBAZZmAQEBAQGXUQEBAQEBAQEBAQEBAQEBAQEBAQEBAQEBAQEBAQEBAQEBAQEBmIiZAQEBAQGLmpsBAQEBAQFEAQGcAQEBAQEBAQEBAQEBAQEBAQEBAQEBAQEBAQEBAQEBAQEBAQEBAQEBAQEBAQEBAQEBAQEBAQEBAQEBAQFjnQEBAQEBAQEBAZ4yATcJAQEBAQEBAQEBAQEBAQEBAQEBAQEBAQEBAQEBAQEBAQEBAQEBAQEBAQEBAQEBAQEBAQEBAQEBAQEBAQEBAQEBNJ8LAaABAQEBAQEBAQEBAQEBAQEBAQEBAQEBAQEBAQEBAQEBSzUBAQEBAQEBAQEBAQEBAQGQkQEBAQEBRQCAAQEBAQEBAQEBAQEBAQEBAQEBAQEBAQEBAQEBAQEBAQEBAQFBkgEBAQEBDABIAQEBAQEBfJMBlFMBAQEBAQEBAQEBAQEBAQEBAQEBAQEBAQEBAQEBAQEBAQEBAQEBAQEBAQEBAQEBAQEBAQEBAQEBAQEBAQAUAQEBAQEBAQEBAQGLLAEBAQEBAQEBAQEBAQEBAQEBAQEBAQEBAQEBAQEBAQEBAQEBAQEBAQEBAQEBAQEBAQEBAQEBAQEBAQEBAQEBAQGPVntCgAEBAQEBAQEBAQEBAQEBAQEBAQEBAQEBAQEBAQEBbgABAQEBAQEBAQEBAQEBAQGGhwEBAQEBAQFdiAEBAQEBAQEBAQEBAQEBAQEBAQEBAQEBAQEBAQEBAQEBAQEBAYmKFgEBAQGIiwEBAQEBAQGMEwc8AQEBAQEBAQEBAQEBAQEBAQEBAQEBAQEBAQEBAQEBAQEBAQEBAQEBAQEBAQEBAQEBAQEBAQEBAQEBAQGNJgEBAQEBAQEBAQEBEo4BAQEBAQEBAQEBAQEBAQEBAQEBAQEBAQEBAQEBAQEBAQEBAQEBAQEBAQEBAQEBAQEBAQEBAQEBAQEBAQEBAQEBARWPWkUBAQEBAQEBAQEBAQEBAQEBAQEBAQEBAQEBAQEBAXl6AQEBAQEBAQEBAQEBAQEBe3wBAQEBAQEBAX1+AQEBAQEBAQEBAQEBAQEBAQEBAQEBAQEBAQEBAQEBAQEBAQEBMjgBAQEBMH8BAQEBAQEBgIEBggwBAQEBAQEBAQEBAQEBAQEBAQEBAQEBAQEBAQEBAQEBAQEBAQEBAQEBAQEBAQEBAQEBAQEBAQEBAQEBAYOEAQEBAQEBAQEBAQGFEQEBAQEBAQEBAQEBAQEBAQEBAQEBAQEBAQEBAQEBAQEBAQEBAQEBAQEBAQEBAQEBAQEBAQEBAQEBAQEBAQEBAQEBAQEBAQEBAQEBAQEBAQEBAQEBAQEBAQEBAQEBAQEBAQFsWAEBAQEBAQEBAQEBAQEBAW0ZAQEBAQEBAQFuAG8BAQEBAQEBAQEBAQEBAQEBAQEBAQEBAQEBAQEBAQEBAQEBAQFwcRcBAXJzTQEBAQEBAQFmZnR1AQEBAQEBAQEBAQEBAQEBAQEBAQEBAQEBAQEBAQEBAQEBAQEBAQEBAQEBAQEBAQEBAQEBAQEBAQEBAQF2AHcBAQEBAQEBAQEBJngBAQEBAQEBAQEBAQEBAQEBAQEBAQEBAQEBAQEBAQEBAQEBAQEBAQEBAQEBAQEBAQEBAQEBAQEBAQEBAQEBAQEBAQEBAQEBAQEBAQEBAQEBAQEBAQEBAQEBAQEBAQEBAQEBXV4BAQEBAQEBAQEBAQEBAV1fAQEBAQEBAQEBAWBhAQEBAQEBAQEBAQEBAQEBAQEBAQEBAQEBAQEBAQEBAQEBAQEBAWJjZCopQmUBAQEBAQEBAWY6ZwEBAQEBAQEBAQEBAQEBAQEBAQEBAQEBAQEBAQEBAQEBAQEBAQEBAQEBAQEBAQEBAQEBAQEBAQEBAQEBAWJoaQEBAQEBAQEBAWprAQEBAQEBAQEBAQEBAQEBAQEBAQEBAQEBAQEBAQEBAQEBAQEBAQEBAQEBAQEBAQEBAQEBAQEBAQEBAQEBAQEBAQEBAQEBAQEBAQEBAQEBAQEBAQEBAQEBAQEBAQEBAQEBAVNUAQEBAQEBAQEBAQEBAQE6VQEBAQEBAQEBAQEHVgEBAQEBAQEBAQEBAQEBAQEBAQEBAQEBAQEBAQEBAQEBAQEBAQEBQ1c0DhpVAQEBAQEBAQEBWFkBAQEBAQEBAQEBAQEBAQEBAQEBAQEBAQEBAQEBAQEBAQEBAQEBAQEBAQEBAQEBAQEBAQEBAQEBAQEBAQEBTVoKAQEBAQEBAQFbXAEBAQEBAQEBAQEBAQEBAQEBAQEBAQEBAQEBAQEBAQEBAQEBAQEBAQEBAQEBAQEBAQEBAQEBAQEBAQEBAQEBAQEBAQEBAQEBAQEBAQEBAQEBAQEBAQEBAQEBAQEBAQEBAQEBS0wBAQEBAQEBAQEBAQFNTgEPAQEBAQEBAQEBAU9QAQEBAQEBAQEBAQEBAQEBAQEBAQEBAQEBAQEBAQEBAQEBAQEBAQEBAQEBAQEBAQEBAQEBAQEBAQEBAQEBAQEBAQEBAQEBAQEBAQEBAQEBAQEBAQEBAQEBAQEBAQEBAQEBAQEBAQEBAQEBAQEBAQEBAQEBAQFRIwEBAQEBAQERUgEBAQEBAQEBAQEBAQEBAQEBAQEBAQEBAQEBAQEBAQEBAQEBAQEBAQEBAQEBAQEBAQEBAQEBAQEBAQEBAQEBAQEBAQEBAQEBAQEBAQEBAQEBAQEBAQEBAQEBAQEBAQEBAQEBAUQjMQEBAQEBAQEBAQEUK0UBAQEBAQEBAQEBAQFGRwEBAQEBAQEBAQEBAQEBAQEBAQEBAQEBAQEBAQEBAQEBAQEBAQEBAQEBAQEBAQEBAQEBAQEBAQEBAQEBAQEBAQEBAQEBAQEBAQEBAQEBAQEBAQEBAQEBAQEBAQEBAQEBAQEBAQEBAQEBAQEBAQEBAQEBAQEBAUg7BQEBAQEBSUoBAQEBAQEBAQEBAQEBAQEBAQEBAQEBAQEBAQEBAQEBAQEBAQEBAQEBAQEBAQEBAQEBAQEBAQEBAQEBAQEBAQEBAQEBAQEBAQEBAQEBAQEBAQEBAQEBAQEBAQEBAQEBAQEBAQEBOwAbAQEBAQEBAQEaPD0BAQEBAQEBAQEBAQEBAT4/AQEBAQEBAQEBAQEBAQEBAQEBAQEBAQEBAQEBAQEBAQEBAQEBAQEBAQEBAQEBAQEBAQEBAQEBAQEBAQEBAQEBAQEBAQEBAQEBAQEBAQEBAQEBAQEBAQEBAQEBAQEBAQEBAQEBAQEBAQEBAQEBAQEBAQEBAQEBLkBBAQEBAUJDAQEBAQEBAQEBAQEBAQEBAQEBAQEBAQEBAQEBAQEBAQEBAQEBAQEBAQEBAQEBAQEBAQEBAQEBAQEBAQEBAQEBAQEBAQEBAQEBAQEBAQEBAQEBAQEBAQEBAQEBAQEBAQEBAQEBAQEuLzAEMQEBAQEyMzQBAQEBAQEBAQEBAQEBAQE1NgEBAQEBAQEBAQEBAQEBAQEBAQEBAQEBAQEBAQEBAQEBAQEBAQEBAQEBAQEBAQEBAQEBAQEBAQEBAQEBAQEBAQEBAQEBAQEBAQEBAQEBAQEBAQEBAQEBAQEBAQEBAQEBAQEBAQEBAQEBAQEBAQEBAQEBAQEBAQEJJjc4EDk6AQEBAQEBAQEBAQEBAQEBAQEBAQEBAQEBAQEBAQEBAQEBAQEBAQEBAQEBAQEBAQEBAQEBAQEBAQEBAQEBAQEBAQEBAQEBAQEBAQEBAQEBAQEBAQEBAQEBAQEBAQEBAQEBAQEBAQEBAQgiIyQlJicoKSoBAQEBAQEBAQEBAQEBAQEBASsLAQEBAQEBAQEBAQEBAQEBAQEBAQEBAQEBAQEBAQEBAQEBAQEBAQEBAQEBAQEBAQEBAQEBAQEBAQEBAQEBAQEBAQEBAQEBAQEBAQEBAQEBAQEBAQEBAQEBAQEBAQEBAQEBAQEBAQEBAQEBAQEBAQEBAQEBAQEBAQEWGSwtFwEBAQEBAQEBAQEBAQEBAQEBAQEBAQEBAQEBAQEBAQEBAQEBAQEBAQEBAQEBAQEBAQEBAQEBAQEBAQEBAQEBAQEBAQEBAQEBAQEBAQEBAQEBAQEBAQEBAQEBAQEBAQEBAQEBAQEBAQEBAQEBDhwdHh8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FBQEFAQEBAQEBAQEBAQ4MBQ8BAQEBAQEBAQUQAQEBAQEBAQEBAQEBBQEBAQEBAQEBAQEBAQEBAQEBAQEBAQEBAQEBAQEBAQEBAQEBBQEBERITAQEBAQEFDg4BAQEBAQEBAQEBAQEBAQEBAQEBAQEBAQEBAQEBAQEUEREBAQEBAQoVAQEBAQEBAQEBAQEBAQERFhcCCwEFAQEBAQEBAQEBAQsYGBkU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QEBAQEBBAUGBwgBAQEBAQEBAQkKBQsBAQEFAQEBAQEBAQEBAQEBAQwMCAMMBQENAQEBAQEBAQFGAAAAFAAAAAgAAABUTlBQBwEAAEwAAABkAAAAAAAAAAAAAACZAAAAKwAAAAAAAAAAAAAAmgAAAC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2021-11-05T15:36:54Z</xd:SigningTime>
          <xd:SigningCertificate>
            <xd:Cert>
              <xd:CertDigest>
                <DigestMethod Algorithm="http://www.w3.org/2001/04/xmlenc#sha256"/>
                <DigestValue>ANm1FigYmeZbEIDR9B4esLV/dIQHmsjxpzFhbV1TDUo=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LHMAAM4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x/AABjohTP+38AAAoACwAAAAAAiL6RIPx/AAAAAAAAAAAAAIiiFM/7fwAAAAAAAAAAAAAQcAMh/H8AAAAAAAAAAAAAAAAAAAAAAABsYEslcQ0AABNTtcn7fwAASAAAACECAAAAAAAAAAAAAJCv1uIhAgAAKKmPTAAAAADz////AAAAAAkAAAAAAAAAAAAAAAAAAABMqI9MTQAAAKCoj0xNAAAAgbdqIPx/AAAAAAAAAAAAAAAAAAAAAAAAkK/W4iECAAAoqY9MTQAAAJCv1uIhAgAAu6ZuIPx/AADwp49MTQAAAKCoj0xNAAAAAAAAAAAAAAAAAAAAZHYACAAAAAAlAAAADAAAAAEAAAAYAAAADAAAAAAAAAISAAAADAAAAAEAAAAeAAAAGAAAAPAAAAAFAAAANQEAABYAAAAlAAAADAAAAAEAAABUAAAAlAAAAPEAAAAFAAAAMwEAABUAAAABAAAAVVWPQYX2jkHxAAAABQAAAAwAAABMAAAAAAAAAAAAAAAAAAAA//////////9kAAAANQAuADEAMQAuADIAMAAyADEAIAAzBC4ABwAAAAMAAAAH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gD+iIfx/AAAJAAAAAQAAAIi+kSD8fwAAAAAAAAAAAABjohTP+38AAEATvNUhAgAAAAAAAAAAAAAAAAAAAAAAAAAAAAAAAAAAPCNLJXENAACUlkP/+38AAM0AAADNBAAAAAAAAAAAAACQr9biIQIAAODpj0wAAAAAkG2s4yECAAAHAAAAAAAAAODu1uIhAgAAHOmPTE0AAABw6Y9MTQAAAIG3aiD8fwAA3gUAAFsAAABEBAAAAAAAAJoBAAB3BwAAmgEAAN4FAACQr9biIQIAALumbiD8fwAAwOiPTE0AAABw6Y9MT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sPiN4yECAAAI4ajJ+38AAHAms90hAgAAiL6RIPx/AAAAAAAAAAAAAAHT4Mn7fwAAAgAAAAAAAAACAAAAAAAAAAAAAAAAAAAAAAAAAAAAAACcQUslcQ0AAOA9vt0hAgAAsAfp5yECAAAAAAAAAAAAAJCv1uIhAgAAmIiPTAAAAADg////AAAAAAYAAAAAAAAAAwAAAAAAAAC8h49MTQAAABCIj0xNAAAAgbdqIPx/AAAAAAAAAAAAAEBaNiAAAAAAAAAAAAAAAADLiLDJ+38AAJCv1uIhAgAAu6ZuIPx/AABgh49MTQAAABCIj0xN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XSnj8AAAAAAAAAAKxZnT8AADRCAAAAQiQAAAAkAAAABdKePwAAAAAAAAAArFmdPwAANEIAAABCBAAAAHMAAAAMAAAAAAAAAA0AAAAQAAAALQAAACAAAABSAAAAcAEAAAQAAAAUAAAACQAAAAAAAAAAAAAAvAIAAAAAAMwHAgIiUwB5AHMAdABlAG0AAAAAAAAAAAAAAAAAAAAAAAAAAAAAAAAAAAAAAAAAAAAAAAAAAAAAAAAAAAAAAAAAAAAAAAAAAABTAGUAZwBvAGUAIABVAEkAAABu1yECAAAAAAAAAAAAAAoAAAAAAAAAsAecIvx/AAAAAAAAAAAAAAAAAAAAAAAAAAAAAAAAAAAAAAAAAAAAAARyj0xNAAAA7Ps2IPx/AADIEtR0HbgAAABnAyH8fwAAgJeK4yECAACTmg3PAAAAAMwAAAAAAAAApginyft/AAAzBAAAAAAAAJBtrOMhAgAAlrgijMnX1wEAAAAAAAAAAAwAAAAAAAAA0QenyQAAAAABAAAAAAAAABB5ud0hAgAAAAAAAAAAAAC7pm4g/H8AAIBxj0xNAAAAZAAAAAAAAAAIABvtKQIAAAAAAABkdgAIAAAAACUAAAAMAAAABAAAAEYAAAAoAAAAHAAAAEdESUMCAAAAAAAAAAAAAACaAAAALAAAAAAAAAAhAAAACAAAAGIAAAAMAAAAAQAAABUAAAAMAAAABAAAABUAAAAMAAAABAAAAEYAAAAUAAAACAAAAFROUFAGAQAAUQAAAIAJAAAtAAAAIAAAAOoAAABUAAAAAAAAAAAAAAAAAAAAAAAAAP8AAABIAAAAUAAAADAAAACAAAAAAAkAAAAAAACGAO4AmQAAACsAAAAoAAAA/wAAAEg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dEwAAC0AAAAgAAAA6gAAAFQAAAAAAAAAAAAAAAAAAAAAAAAA/wAAAEgAAABQAAAAJAQAAHQEAAAASAAAAAAAAMYAiACZAAAAKwAAACgAAAD/AAAASAAAAAEACAAAAAAAAAAAAAAAAAAAAAAA/wAAAAAAAAAAAAAA////AP7+/gDd3d0A4eHhAODg4AD4+PgA4uLiANra2gDu7u4A7OzsAPn5+QDy8vIA9vb2AObm5gD19fUA9/f3APHx8QD8/PwA7e3tAPDw8AD6+voA6urqAPT09AD7+/sA3t7eAPPz8wDV1dUA09PTANbW1gCOjo4AmZmZAOjo6AD9/f0ApaWlAJaWlgDv7+8AsLCwAD09PQAGBgYAISEhAE1NTQCysrIALS0tACMjIwC2trYABwcHAGlpaQCxsbEAvb29AAMDAwA4ODgA5eXlAM/PzwAZGRkAnp6eAMzMzABbW1sADAwMAHV1dQBRUVEAJSUlAD4+PgAVFRUApKSkADAwMACtra0AT09PALm5uQBQUFAA2dnZAIeHhwDr6+sAzs7OACIiIgChoaEA19fXAEpKSgAJCQkA5OTkAISEhABOTk4AREREAKioqACUlJQAKysrAJ2dnQAqKioA0tLSANvb2wAsLCwAmJiYAHp6egCfn58AICAgAIiIiADGxsYAkJCQAGNjYwBFRUUAXFxcAGRkZAC0tLQAcXFxAKCgoABTU1MAYGBgAHt7ewASEhIAUlJSAMHBwQCCgoIAFhYWANjY2AC6uroAvLy8AGdnZwApKSkASEhIAHJycgCrq6sAv7+/ANzc3ADU1NQAuLi4AFhYWACVlZUAWlpaADExMQBra2sAeHh4AMnJyQA0NDQADg4OABgYGACvr68ADQ0NAOnp6QABAQEAJycnAK6urgC7u7sAnJycABwcHACRkZEAJiYmAKenpwAzMzMAqampABoaGgCjo6MAdnZ2AJubmwCioqIAR0dHAAoKCgDDw8MABQUFAGVlZQBeXl4AX19fAA8PDwA3NzcAioqKAAgICABqamoAEBAQAH9/fwDKysoAzc3NANDQ0ABsbGwAl5eXAJOTkwACAgIAb29vAFRUVABZWVkAgYGBAI+PjwDn5+cA4+PjAMfHxwCSkpIAi4uLACQkJABDQ0MA0dHRAL6+vgDFxcUATExMAHR0dABGRkYAKCgoAC8vLwDf398As7OzABQUFABJSUkApqamAFdXVwDIyMgAXV1dABEREQB9fX0ABAQEAFVVVQDLy8sArKysAMLCwgCMjIwAcHBwADo6OgBAQEAAQkJCAEFBQQATExMAeXl5AGJiYgA8PDwAqqqqAGFhYQALCwsAjY2NAFZWVgCampoAg4ODABsbGwBLS0sAgICAAH5+fgCJiYkAbm5uAMDAwABmZmYALi4uAGhoaAAfHx8At7e3ADY2NgAyMjIAOzs7AB4eHgDExMQAPz8/AIaGhgBtbW0Ad3d3AHx8fAAXFxcAtbW1ADk5OQBzc3MAHR0dAIWFh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H+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qAABAQEBAQEBAQEBAQEBAQEBAQEBAQEBAQEBAQEBAQEBAQEBAQEBAQEBAQEBAQEBAQEBAQEBAQEBAQEBAQEBAQEBAQEBAQEBAQEBAQEBAQEBAQEBAQEBAQEBAQEBAQEBAQEBAQEBAQEBAQEBAQEBAQEBAQEBAQEBAQEBAQEBAQEBAQEBAQEBAQEBAQEBAQEBAQEBAQEBAQEBAQEBAQEBAQEBAQEBAQEBAQEBAQEBAQEBAQEBAQEBAQEBAQEBAQFZAQEBAQEBAQEBAQEBAQEBAQEBAQEBAQEBAQEAAQEBAQEBAQEBAQEBAQEBAQEBAQEBAQEBAQEBAQEBAQEBAQEBAQHBKgEBAQEBAQEBAQEBAQEBAQEBAQEBAQEBAQEBAQEBAQEBAQEBAQEBAQEBAQEBAQEBAQEBAQEBAQEBAQEBAQEBAQEBAQEBAQEBAQEBAQEBAQEBAQEBAQEBAQEBAQEBAQEBAQEBAQEBAQEBAQEBAQEBAQEBAQEBAQEBAQEBAQEBAQEBAQEBAQEBAQEBAQEBAQEBAQEBAQEBAQEBAQEBAQEBAQEBAQEBAQEBAQEBAQEBAQEBAQEBAQEBAQEBAQEBFS8DAQEBAQEBAQEBAQEBAQEBAQEBAQEBAQEBAAEBAQEBAQEBAQEBAQEBAQEBAQEBAQEBAQEBAQEBAQEBAQEBAQEBc/0BAQEBAQEBAQEBAQEBAQEBAQEBAQEBAQEBAQEBAQEBAQEBAQEBAQEBAQEBAQEBAQEBAQEBAQEBAQEBAQEBAQEBAQEBAQEBAQEBAQEBAQEBAQEBAQEBAQEBAQEBAQEBAQEBAQEBAQEBAQEBAQEBAQEBAQEBAQEBAQEBAQEBAQEBAQEBAQEBAQEBAQEBAQEBAQEBAQEBAQEBAQEBAQEBAQEBAQEBAQEBAQEBAQEBAQEBAQEBAQEBAQEBAQEBAQEJnxABAQEBAQEBAQEBAQEBAQEBAQEBAQEBAQABAQEBAQEBAQEBAQEBAQEBAQEBAQEBAQEBAQEBAQEBAQEBAQEBAQGRWQEBAQEBAQEBAQEBAQEBAQEBAQEBAQEBAQEBAQEBAQEBAQEBAQEBAQEBAQEBAQEBAQEBAQEBAQEBAQEBAQEBAQEBAQEBAQEBAQEBAQEBAQEBAQEBAQEBAQEBAQEBAQEBAQEBAQEBAQEBAQEBAQEBAQEBAQEBAQEBAQEBAQEBAQEBAQEBAQEBAQEBAQEBAQEBAQEBAQEBAQEBAQEBAQEBAQEBAQEBAQEBAQEBAQEBAQEBAQEBAQEBAQEBAQEBAWjdAQEBAQEBAQEBAQEBAQEBAQEBAQEBAQEAAQEBAQEBAQEBAQEBAQEBAQEBAQEBAQEBAQEBAQEBAQEBAQEBAQEBI2UBAQEBAQEBAQEBAQEBAQEBAQEBAQEBAQEBAQEBAQEBAQEBAQEBAQEBAQEBAQEBAQEBAQEBAQEBAQEBAQEBAQEBAQEBAQEBAQEBAQEBAQEBAQEBAQEBAQEBAQEBAQEBAQEBAQEBAQEBAQEBAQEBAQEBAQEBAQEBAQEBAQEBAQEBAQEBAQEBAQEBAQEBAQEBAQEBAQEBAQEBAQEBAQEBAQEBAQEBAQEBAQEBAQEBAQEBAQEBAQEBAQEBAQEBAQEBTcgBAQEBAQEBAQEBAQEBAQEBAQEBAQEBAAEBAQEBAQEBDdPSJAEBAQEBAQEBAQEBAQEBAQEBAQEBAQEBAQEBAQwAAQEBAQEBAQEBAQEBAQEBAQEBAQEBAQEBAQEBAQEBAQEBAQEBAQEBAQEBAQEBAQEBAQEBAQEBAQEBAQEBAQEBAQEBAQEBAQEBAQEBAQEBGtIBAQEBAQEBAQEBAQEBAQEBAQEBAQEBAQEBAQEBAQEBAQEBAQEBAQEBAQEBAQEBAQEBAQEBAQEBAQEBAQEBAQEBAQEBAQEBAQEBAQEBAQEBAQEBAQEBAQEBAQEBAQEBAQEBAQEBAQEBAQEBAQEBAQGV+AEBAQEBAQEBAQEBAQEBAQEBAQEBAQABAQEBAQEBAcy9RQBcAQEBAQEBAQEBAQEBAQEBAQEBAQEBAQEBAQEBprcBAQEBAQEBAQEBAQEBAQEBAQEBAQEBAQEBAQEBAQEBAQEBAQEBAQEBAQEBAQEBAQEBAQEBAQEBAQEBAQEBAQEBAQEBAQEBAQEBAQEBAQzWAQEBAQEBAQEBAQEBAQEBAQEBAQEBAQEBAQEBAQEBAQEBAQEBAQEBAQEBAQEBAQEBAQEBAQEBAQEBAQEBAQEBAQEBAQEBAQEBAQEBAQEBAQEBAQEBAQEBAQEBAQEBAQEBAQEBAQEBAQEBAQEBAQEBFzJzAQEBAQEBAQEBAQEBAQEBAQEBAQEAAQEBAQEBAQHGAQETK+0UAQEBAQEBAQEBAQEBAQEBAQEBAQEBAQEBAd89AQEBAQEBAQEBAQEBAQEBAQEBAQEBAQEBAQEBAQEBAQEBAQEBAQEBAQEBAQEBAQEBAQEBAQEBAQEBAQEBAQEBAQEBAQEBAQEBAQEBAQEB67QBAQEBAQEBAQEBAQEBAQEBAQEBAQEBnIMBAQEBAQEBAQEBAQEBAQEBAQEBAQEBAQEBAQEBAQEBAQEBAQEBAQEBAQEBAQEBAQEBAQEBAQEBAQEBAQEBAQEBAQEBAQEBAQEBAQEBAQEBAQEBAQEBAQH6ABoBAQEBAQEBAQEBAQEBAQEBAQEBAAEBAQEBAQEBRw4BAQE7pIMBAQEBAQEBAQEBAQEBAQEBAQEBAQEBAQETLrUBAQEBAQEBAQEBAQEBAQEBAQEBAQEBAQEBAQEBAQEBAQEBAQEBAQEBAQEBAQEBAQEBAQEBAQEBAQEBAQEBAQEBAQEBAQEBAQEBAQEBAUSPAQEBAQEBAQEBAQEBAQEBAQEBAQEBfgA6wQEBAQEBAQEBAQEBAQEBAQEBAQEBAQEBAQEBAQEBAQEBAQEBAQEBAQEBAQEBAQEBAQEBAQEBAQEBAQEBAQEBAQEBAQEBAQEBAQEBAQEBAQEBAQEBAQEBAVe+AQEBAQEBAQEBAQEBAQEBAQEBAQABAQEBAQEBARCjAQEBAagAxwEBAQEBAQEBAQEBAQEBAbQPAQEBAQEBAeW6AQEBAQEBAQEBAQEBAQEBAQEBAQEBAQEBE9QAxd0BAQEBAQEBAQEBAQEBAQEBAQEBAQEBAQEBAQEBAQEBAQEBAcNJAQEBAQEBAQEBAQEBK44BAQEBAQEBAQEBAQEBAQEBAQEBAUOWGJrCEAEBAQEBAZSISvY0AQEBAQEBAQEBAQEBAQEBAQEBAQEBAQEBAQEBAQEBAQEBAQEBAQEBAQEBAQEBAQEBAQEBAQEBAQEBAQEBAQEBAQEBAQEBAQEBAQHPABYBAQEBAQEBAQEBAQEBAQEBAQEAAQEBAQEBAQEBRgEBAQEBg6YfAQEBAQEBAQEBAQEBAQGB/AEBAQEBAQF6hQEBAQEBAQEBAQEBAQEBAQEBAQEBAQEBAdbKNGDZAIIBAQEBAQEBxnQCrHZ9IAEBAQEBAQEBAQEBAQEBAQEBAQEfywEBASrQBwEBAQEBAUIAAQEBAQEBAQEBAQEBAQEBAQEBAQHOHQEBq8IBAQEBAQGFjHLAALMBAQEBAQEBIVy4AQEBAQEBAQEBAQEBAQEBAQEBAQEBAQEBAQEBAQEBAQEBAQEBAQEBAQEBAQEBAQEBAQEBAQEBAQEBAQEBAQEBActHAQEBAQEBAQEBAQEBAQEBAQEBAAEBAQEBAQEBAQEMAQEBAQEFm0ABAQEBAQEBAQEBAQEBrdQBAQEBAQEBATaUAQEBAQEBAQEBAQEBAQEBAQEBAQEBARkAAQEBARTgcIkBAQEBeFX7m8tLsp3MAQEBJPawny0BAQEBN/UBAQEBAYDiAaekkQBjGQEBAQEBP34BAQEBAQEBAQEBAQEBAQEBAQEBf3MBAQE8zgEBAQEGMgEBAU9sKRoBAQEBIbBr+28BAQEBAQHHIAEBAQEBAQEBAQEBAQEBAQEBAQEBAQEBAQEBAQEBAQEBAQEBAQEBAQEBAQEBAQEBAQEBAQEBAQFN1wEBAQEBAQEBAQEBAQEBAQEBAQABAQEBAQEBAQEBT9ABAQEBARkAHAEBAQEBAQEBAQEBAcMAAQEBAQEBAQFHRQEBAQEBAQEBAQEBAQEBAQEBAQEBAQHhqwEBAQEBAYyIgwEBAefmAdTxAQEBbysBG5vikpbwP8QBAXm5AQEBAQFGigHkcgENzABrAQEBAd0vAQEBAQEBAQEBAQEBAQEBAQEBAUdLAQEBAfGCAQEBDQABAQEBAXaPEAEBQFbWAaoAAQEBAQEBacgBAQEBAQEBAQEBAQEBAQEBp4kBAQELn+4BAQFJSQEBAQEBAQEBAQEBAQEBAQEBAQEBAQEBAQEBn/ABAQEBAQEBAQEBAQEBAQEBAQEAAQEBAQEBAQEBAQF5yQEBAQEBbgC7AQEBAQEBAQEBAQEBAKgBAQEBAQEBDAAQAQEB4qCJAQEBAQEBAQEBAQEBAQEB6FMBAQEBAQEBqAC9AQHHagHbhOYBAQF+SgA4AQEBAbRFdfoBAE8BAQEBAUWxdIwBAQEg+/tYAQGTOQEBAQEBAQEBAQEBAQEBAQEBAQEtsAEBAQEa7UcBAQwAAQEBAQEBVqZMATLlZAEBTX4BAQEBASQA0QEBAQEBAQGJ1AAAuR4BAbc9AQEB02SkvwEBAIqTAQEBAQEBAQG1ADZZAQEBAQEBAQEBAQEBAYgpAQEBAQEBAQEBAQEBAQEBAQEBAAEBAQEBAQEBAQEBG38LAQEBAQHzAL0BAQEBAQEBAQEBAe1dAQEBAQEBAQF2pwEbhuS6iBwBAQEBAQEBAQEBAQEBAbGMAQEBAQEBAQEHhZYB3GkB6w3CGwEBAebrAQEBAQEBAQOKq/inAQEBAQGJAOCjAQEBAQHHAC3QAAgBAQEBAQEBAQEBAQEBAQEBAQEBTCwBAQEBARfrhwEXAAEBAQEBAQHpAA7BGM4LAXN1AQEBAQEBfsIBAQEBAQEB79MLAThTK8cBi9cBASNhEkM8AeU1UPIJAQEBAQEBz+uSAHoKHDQBAQEBAQEBAWkAgwEBAQEBAQEBAQEBAQEBAQEBAQABAQEBAQEBAQEBAQFPTRABAQEBAUAAYAEBAQEBAQEBAQHA3QEBAQEBAQEBE3ABP5gBAfZOAQEBAQEBAQEBAQEBAQHOWwEBAQEBAQEBARqbsxJeAVIDFkoBAQFquu4BAQEBAQEBFZAAAKoBAQEBAX8/7AEBAQEBAVnCAHwBAQEBAQEBAQEBAQEBAQEBAQEBAQFOIQEBAQEBCytJAQAFAQEBAQEBAQP5hLcU1R4BrkwBAQEBAQGdmAEBAQEBbrkBAQEBAQ2t8nmkZAEU7wEBLe0XngEMxlgBAQEBAQEAEwdeAPnyV28WAQEBAXsArAEBAQEBAQEBAQEBAQEBAQEBAQEAAQEBAQEBAQEBAQEBAQdRAQEBAQEBUADzAQEBAQEBAQEB7GoBAQEBAQEBAQH0hIIBAQEChWgBAQEBAQEBAQEBAQEBUMwBAQEBAQEBAQEBiZH18Ac34QGOYQEB03PEtQEBAQEBAQEBN4g/AgEBAQEaMgABAQEBAQEBaACAAgEBAQEBAQEBAQEBAQEBAQEBAQEBbVMBAQEBAQEDiCHwUwEBAQEBAQEBAz/YAQHI7XXmAQEBAQEBzK4BAQEBAUdqAQEBAQEBATQzSgDZAcEBAQEkhN9rAUjyewEBAQEBnn4B5wA1AQFCQeIYAQEoWgEBAQEBAQEBAQEBAQEBAQEBAQEBAAEBAQEBAQEBAQEBAQEBRF4YAQEBAQH3nUgBAQEBAQEBAWfUAQEBAQEBAQEBkgAHAQEBAaMmAQEBAQEBAQEBAQEBAdL4AQEBAQEBAQEBAQEWPT/1BpMBEGUBAYdhAfUVAQEBAQEBASERPAMBAQEBAZAASwEBAQEBAXyyfTMBAQEBAQEBAQEBAQEBAQEBAQEBAR92AQEBAQEBAfPvrC8BAQEBAQEBAQEZAJABAXl/hawMAQEBASoA1QEBAQFggAEBAQEBAQEBAV1OADVmbgEBASGLdgdKAK7qNQEBAcn5Aah14QEBAQH64NEBAA4BAQEBAQEBAQEBAQEBAQEBAQEBAQABAQEBAQEBAQEBAQEBAQFlkRYBAQEBAdY9AQEBAQEBAQFjfQEBAQEBAQEBAQwASwEBAQFxAAEBAQEBAQEBAQEBAQE1kQEBAQEBAQEBAQEBAUjwiwH0AQH1AQFzaQEBHgEBAQEBAQEgAQEBAQEBAQEBj+QBAQEBAQEbLAHG9gEBAQEBAQEBAQEBAQEBAQEBAQEaAAsBAQEBAQEBp3A/AQEBAQEBAQEBAekACQEBAV7jAGrzAQEi1uCWAQEBAfJxAQEBAQEBAQEBCCdOBq0BAQEBAZoA2QvQP59XHwEBol0BzRwbAQEBAQGtwAABAQEBAQEBAQEBAQEBAQEBAQEBAQEAAQEBAQEBAQEBAQEBAQEBAS86BQEBAQELwsgBAQEBAQEBV1wBQqA5UDADAgEBP80FAQEBJAA0AQEBAQEBAQEBAQEBAd4BAQEBAQEBAQEBAQEBFNjzqF0BMQEBAdgBAbvRAQEBAQEBEwEBAQEBAQEBAeIAGQEBAQEBAVe1AfGZAQEBAQEBAQEBAQEBAQEBAQEBAd24AQEBAQEBAQEsACQBAQEBAQEBAQEBaSYBAQEf2wMjwgCLAEsBV0gBAagA2ADqFQEBAQEBAQEOroYBRgEBAQEBL4oBAd/uiac/SwEAGAFEAwUBAQEBAQ0ArwEBAQEBAQEBAQEBAQEBAQEBAQEBAAEBAQEBAQEBAQEBAQEBAQEB6QB8AQEBARMARwEBAQEBFQDENABlYshwLgChdD5XhhIBAR0AFQEBAQEBAQEBAQEBAQEAWQEBAQEBAQEBAQEBAQGCAImntiMBAQFvSwEB1gEBAQEBC2ABAQEBAQEBAQEKAKIBAQEBAQEaXgEkABEBAQEBAQEBAQEBAQEBAQEBAQF48AEBAQEBAQEBfACnAQEBAQEBAQEBAQ0ApwEBAaQ0AQEXGxQBASCVAQFkRfIBt/IdAQEBAQEBAU8yWtoBAQEBAQFF0gEBRQEBIdBH8K8BeI0dAQEBAQEB5QBjDQEBAQEBAQEBAQEBAQEBAQEBAQABAQEBAQEBAQEBAQEBAQEBAQEXV8AHAQEBaABMAQEBAY4AFwsLAQEBARVZAsOscYKV7gE5UgEBAQEBAQEBAQEBAQEBKbMBAQEBAQEBAQEBAQEBGQAoEoxtAQEBEe8BAd0kAQEBAQNoAQEBAQEBAQEBAS49AQEBAQEBASVjDG9qAQEBAQEBAQEBAQEBAQEBAQEBAQBGAQEBAQEBAQHwpgEBAQEBAQEBAQEBTQBIAQGUwAEBAQEBAQEBW6ABnkkpNQEDi9wBAQEBAQEBkgAAAQEBAQEBFfABAUvEAQEBAWAARAHxrAEBAQEBARheUHB8AQEBAQEBAQEBAQEBAQEBAQEAAQEBAQEBAQEBAQEBAQEBAQEBAQFALugRAQHOPQEBARM/ywEBAQEBAQEBAQEBAQEB6VoAP4kBAQEBAQEBAQEBAQEBAYfXAQEBAQEBAQEBAQEBAQEzdNUBAQEBAQGsmgEpGgEBAQG0jgEBAQEBAQEBAQwACwEBAQEBAQEBkMBvAAEBAQEBAQEBAQEBAQEBAQEBAQFnpQEBAQEBAQEBRgBlAQEBAQEBAQEBAQcANwEBAerdAgEBAQEBAQGrYW8jD+sBAQEvaAEBAQEBAQGXALsBAQEBAQEV7AEBnwEBAQEBKgDnHQwBAQEBAQEB6YoZ7doBAQEBAQEBAQEBAQEBAQEBAAEBAQEBAQEBAQEBAQEBAQEBAQEBAQEeiIbfcSzgD8ebptQBAQEBAQEBAQEBAQEBAQEBGAEBAQEBAQEBAQEBAQEBAQELABABAQEBAQEBAQEBAQEB4XRrzgEBAQEBAeLGUgEBAQEBAeMNAQEBAQEBAQrb5AEBAQEBAQEBAQEBjHIBAQEBAQEBAQEBAQEBAQEBAQEBDAABAQEBAQEBAQHWAI0BAQEBAQEBAQEB0MABAQEBd7cBAQEBAQEBAUOI5QEO3QEBAeYjAQEBAQEBAbsRAQEBAQEBAbznAaABAQEBAQGA4sd/FQEBAQEBAQHcpg5afQEBAQEBAQEBAQEBAQEBAQABAQEBAQEBAQEBAQEBAQEBAQEBAQEBAQGpYk4AAABSfI5iAQEBAQEBAQEBAQEBAQEBAQEBAQEBAQEBAQEBAQEBAQEBAXVgAQEBAQEBAQEBAQEBAQIAAU3cAQEBAQEBAQEBAQEBAQF+kYUAAADN3gAA2gEBAQEBAQEBAQEBAQEBAQEBAQEBAQEBAQEBAQEBAQEBAQHOVgEBAQEBAQEBWwDNAQEBAQEBAQEBAQEBAQEBAQEBAQEBAQEBAQEBfA8BAahdAQEBmgEBAQEBAQEBAQEBAQEBAQEBvbZNAQEBAQEBDyckHDxMAQEBAQEBAY65E8LMAQEBAQEBAQEBAQEBAQEAAQEBAQEBAQEBAQEBAQEBAQEBAQEBAQEBAQEBAdknAQHarQEBAQEBAQEBAQEBAQEBAQEBAQEBAQEBAQEBAQEBAQEBAQGtdAEBAQEBAQEBAQEBAQEBylQBQQ4BAQEBAQEBAQEBAQEBAQEBDLsEttF5IQEBAQEBAQEBAQEBAQEBAQEBAQEBAQEBAQEBAQEBAQEBAQEBqZsBAQEBAQEBARIAiIIBAQEBAQEBAQEBAQEBAQEBAQEBAQEBAQEBAQEBAQEBE9sYAZfDAQEBAQEBAQEBAQEBAQEBAQEPAgEBAQEBAQFn1gEB1UABAQEBAQEB3F7dAMcBAQEBAQEBAQEBAQEBAAEBAQEBAQEBAQEBAQEBAQEBAQEBAQEBAQEBAQEC1HYBLHMBAQEBAQEBAQEBAQEBAQEBAQEBAQEBAQEBAQEBAQEBAQEBFwABAQEBAQEBAQEBAQEBAaiFARzVAQEBAQEBAQEBAQEBAQEBAQEBAQEBAQEBAQEBAQEBAQEBAQEBAQEBAQEBAQEBAQEBAQEBAQEBAQEBAQHWeAEBAQEBAQEBwEsAuwEBAQEBAQEBAQEBAQEBAQEBAQEBAQEBAQEBAQEBAQFAgYHXAQEBAQEBAQEBAQEBAQEBAQEBAQEBAQEBAQEBAdhAAQHTkAEBAQEBAQEVYWccAQEBAQEBAQEBAQEBAQABAQEBAQEBAQEBAQEBAQEBAQEBAQEBAQEBAQEBARsA0QABAQEBAQEBAQEBAQEBAQEBAQEBAQEBAQEBAQEBAQEBAQEBAQF20gEBAQEBAQEBAQEBAQEBopwB03IBAQEBAQEBAQEBAQEBAQEBAQEBAQEBAQEBAQEBAQEBAQEBAQEBAQEBAQEBAQEBAQEBAQEBAQEBAQEBe3ABAQEBAQEBAV12fJUBAQEBAQEBAQEBAQEBAQEBAQEBAQEBAQEBAQEBAQEBAQEBAQEBAQEBAQEBAQEBAQEBAQEBAQEBAQEBAQEBAQEDpBABAX1UAQEBAQEBAQEBAQEBAQEBAQEBAQEBAQEAAQEBAQEBAQEBAQEBAQEBAQEBAQEBAQEBAQEBAQEBXc3OAQEBAQEBAQEBAQEBAQEBAQEBAQEBAQEBAQEBAQEBAQEBAQEBz5UBAQEBAQEBAdBNAQEBAajBARJeFwEBAQEBAQEBAQEBAQEBAQEBAQEBAQEBAQEBAQEBAQEBAQEBAQEBAQEBAQEBAQEBAQEBAQEBAQEBAQFVWAEBAQEBAQEBP4kzxgEBAQEBAQEBAQEBAQEBAQEBAQEBAQEBAQEBAQEBAQEBAQEBAQEBAQEBAQEBAQEBAQEBAQEBAQEBAQEBAQEBAcx2AQEBgI0BAQEBAQEBAQEBAQEBAQEBAQEBAQEBAAEBAQEBAQEBAQEBAQEBAQEBAQEBAQEBAQEBAQEBAQFwygEBAQEBAQEBAQEBAQEBAQEBAQEBAQEBAQEBAQEBAQEBAQEBAQHLOAEBAQEBAQHMAGoBAQEBXioBqDMBAQEBAQEBAQEBAQEBAQEBAQEBAQEBAQEBAQEBAQEBAQEBAQEBAQEBAQEBAQEBAQEBAQEBAQEBAQEBfHUBAQEBAQEBAYe6EABQAQEBAQEBAQEBAQEBAQEBAQEBAQEBAQEBAQEBAQEBAQEBAQEBAQEBAQEBAQEBAQEBAQEBAQEBAQEBAQEBAQEBQYcBAQGTBwEBAQEBAQEBAQEBAQEBAQEBAQEBAQABAQEBAQEBAQEBAQEBAQEBAQEBAQEBAQEBAQEBAQEBcADHAQEBAQEBAQEBAQEBAQEBAQEBAQEBAQEBAQEBAQEBAQEBAQEBVMgBAQEBAQEBxJ0AAgEBAZw9AQF9HAEBAQEBAQEBAQEBAQEBAQEBAQEBAQEBAQEBAQEBAQEBAQEBAQEBAQEBAQEBAQEBAQEBAQEBAQEBAQFexwEBAQEBAQEBmMnKAFgBAQEBAQEBAQEBAQEBAQEBAQEBAQEBAQEBAQEBAQEBAQEBAQEBAQEBAQEBAQEBAQEBAQEBAQEBAQEBAQEBAUgASAEBIJsBAQEBAQEBAQEBAQEBAQEBAQEBAQEAAQEBAQEBAQEBAQEBAQEBAS0UAQEBAQEBAQEBAQEBFQCUAMMBAQEBAQEBAQEBAQEBAQEBAQEBAQEBAQEBAQEBAQEBAQEBAQEADAEBAQEBAQEAxG8BAQEBxTgBAcYBAQEBAQEBAQEBAQEBAQEBAQEBAQEBAQEBAQEBAQEBAQEBAQEBAQEBAQEBAQEBAQEBAQEBAQEBAQEBeYgBAQEBAQEBASV2SF6bCQEBAQEBAQEBAQEBAQEBAQEBAQEBAQEBAQEBAQEBAQEBAQEBAQEBAQEBAQEBAQEBAQEBAQEBAQEBAQEBAQEBMbkBAQGrsgEBAQEBAQEBAQEBAQEBAQEBAQEBAAEBAQEBAQEBAQEBAQEBAby9AQEBAQEBAQEBAQEBAUyEAb6RAQEBAQEBAQEBAQEBAQEBAQEBAQEBAQEBAQEBAQEBAQEBAQEBv2cBAQEBAQEBwEBBAQEBAbxtAQGreQEBAQEBAQEBAQEBAQEBAQEBAQEBAQEBAQEBAQEBAQEBAQEBAQEBAQEBAQEBAQEBAQEBAQEBAQEBAQGmQgEBAQEBAQEBwR1Fh8IBAQEBAQEBAQEBAQEBAQEBAQEBAQEBAQEBAQEBAQEBAQEBAQEBAQEBAQEBAQEBAQEBAQEBAQEBAQEBAQEBAQG3owEBAYgNAQEBAQEBAQEBAQEBAQEBAQEBAQABAQEBAQEBAQEBAQEBAba3AQEBAQEBAQEBAQEBAQE3awECongBAQEBAQEBAQEBAQEBAQEBAQEBAQEBAQEBAQEBAQEBAQEBARUAEgEBAQEBAbgpoFgBAQEBuQcBBroBAQEBAQEBAQEBAQEBAQEBAQEBAQEBAQEBAQEBAQEBAQEBAQEBAQEBAQEBAQEBAQEBAQEBAQEBAQEBc48BAQEBAQEBAXqnGaCgmAEBAQEBAQEBAQEBAQEBAQEBAQEBAQEBAQEBAQEBAQEBAQEBAQEBAQEBAQEBAQEBAQEBAQEBAQEBAQEBAQEBAaW7AQF4fQEBAQEBAQEBAQEBAQEBAQEBAQEAAQEBAQEBAQEBAQEBAUiuBwEBAQEBAQEBAQEBAQEBTQUBARAABwEBAQEBAQEBAQEBAQEBAQEBAQEBAQEBAQEBAQEBAQEBAQEBr7ABAQEBAQEUAB9CAQEBARpDAQGxEQEBAQEBAQEBAQEBAQEBAQEBAQEBAQEBAQEBAQEBAQEBAQEBAQEBAQEBAQEBAQEBAQEBAQEBAQEBAQFXhwEBAQEBAQEBZbKIGTohAQEBAQEBAQEBAQEBAQEBAQEBAQEBAQEBAQEBAQEBAQEBAQEBAQEBAQEBAQEBAQEBAQEBAQEBAQEBAQEBAQEBs7QBAYW1AQEBAQEBAQEBAQEBAQEBAQEBAAEBAQEBAQEBAQEBAQGiowEBAQEBAQEBAQEBAQEBAaQBAQEBpVUBAQEBAQEBAQEBAQEBAQEBAQEBAQEBAQEBAQEBAQEBAQEBAQumCAEBAQEBAT2nqAEBAQEBgqkBqqsBAQEBAQEBAQEBAQEBAQEBAQEBAQEBAQEBAQEBAQEBAQEBAQEBAQEBAQEBAQEBAQEBAQEBAQEBAQEBTC4YAQEBAQEBAQGiAI2sOwEBAQEBAQEBAQEBAQEBAQEBAQEBAQEBAQEBAQEBAQEBAQEBAQEBAQEBAQEBAQEBAQEBAQEBAQEBAQEBAQEBAQulFAFLrQEBAQEBAQEBAQEBAQEBAQEBAQABAQEBAQEBAQEBAQGYlQEBAQEBAQEBAQEBAQEBAZlqAQEBAQGaVAEBAQEBAQEBAQEBAQEBAQEBAQEBAQEBAQEBAQEBAQEBAQEBCIsMAQEBAQGOm5wBAQEBAQFHAQGdAQEBAQEBAQEBAQEBAQEBAQEBAQEBAQEBAQEBAQEBAQEBAQEBAQEBAQEBAQEBAQEBAQEBAQEBAQEBAQFnngEBAQEBAQEBAZ81AToKAQEBAQEBAQEBAQEBAQEBAQEBAQEBAQEBAQEBAQEBAQEBAQEBAQEBAQEBAQEBAQEBAQEBAQEBAQEBAQEBAQEBN6AaAaEBAQEBAQEBAQEBAQEBAQEBAQEAAQEBAQEBAQEBAQEBTjgBAQEBAQEBAQEBAQEBAQGTlAEBAQEBSACDAQEBAQEBAQEBAQEBAQEBAQEBAQEBAQEBAQEBAQEBAQEBAQFElQEBAQEBEABLAQEBAQEBf5YBl1YBAQEBAQEBAQEBAQEBAQEBAQEBAQEBAQEBAQEBAQEBAQEBAQEBAQEBAQEBAQEBAQEBAQEBAQEBAQEBAQAUAQEBAQEBAQEBAQGOLwEBAQEBAQEBAQEBAQEBAQEBAQEBAQEBAQEBAQEBAQEBAQEBAQEBAQEBAQEBAQEBAQEBAQEBAQEBAQEBAQEBAQGSWn5FgwEBAQEBAQEBAQEBAQEBAQEBAAEBAQEBAQEBAQEBcQABAQEBAQEBAQEBAQEBAQGJigEBAQEBAQFhiwEBAQEBAQEBAQEBAQEBAQEBAQEBAQEBAQEBAQEBAQEBAQEBAYyNFwEBAQGLjgEBAQEBAQGPCVk/AQEBAQEBAQEBAQEBAQEBAQEBAQEBAQEBAQEBAQEBAQEBAQEBAQEBAQEBAQEBAQEBAQEBAQEBAQEBAQGQKQEBAQEBAQEBAQEBE5EBAQEBAQEBAQEBAQEBAQEBAQEBAQEBAQEBAQEBAQEBAQEBAQEBAQEBAQEBAQEBAQEBAQEBAQEBAQEBAQEBAQEBARaSXkgBAQEBAQEBAQEBAQEBAQEBAQABAQEBAQEBAQEBAXx9AQEBAQEBAQEBAQEBAQEBfn8BAQEBAQEBAYCBAQEBAQEBAQEBAQEBAQEBAQEBAQEBAQEBAQEBAQEBAQEBAQEBNTsBAQEBM4IBAQEBAQEBg4QBhRABAQEBAQEBAQEBAQEBAQEBAQEBAQEBAQEBAQEBAQEBAQEBAQEBAQEBAQEBAQEBAQEBAQEBAQEBAQEBAYaHAQEBAQEBAQEBAQGIEgEBAQEBAQEBAQEBAQEBAQEBAQEBAQEBAQEBAQEBAQEBAQEBAQEBAQEBAQEBAQEBAQEBAQEBAQEBAQEBAQEBAQEBAQEBAQEBAQEBAQEBAQEBAQEBAQEAAQEBAQEBAQEBAQFvXAEBAQEBAQEBAQEBAQEBAXAcAQEBAQEBAQFxAHIBAQEBAQEBAQEBAQEBAQEBAQEBAQEBAQEBAQEBAQEBAQEBAQFzdBgBAXV2UAEBAQEBAQFqand4AQEBAQEBAQEBAQEBAQEBAQEBAQEBAQEBAQEBAQEBAQEBAQEBAQEBAQEBAQEBAQEBAQEBAQEBAQEBAQF5AHoBAQEBAQEBAQEBKXsBAQEBAQEBAQEBAQEBAQEBAQEBAQEBAQEBAQEBAQEBAQEBAQEBAQEBAQEBAQEBAQEBAQEBAQEBAQEBAQEBAQEBAQEBAQEBAQEBAQEBAQEBAQEBAQEBAAEBAQEBAQEBAQEBYWIBAQEBAQEBAQEBAQEBAWFjAQEBAQEBAQEBAWRlAQEBAQEBAQEBAQEBAQEBAQEBAQEBAQEBAQEBAQEBAQEBAQEBAWZnaC0sRWkBAQEBAQEBAWo9awEBAQEBAQEBAQEBAQEBAQEBAQEBAQEBAQEBAQEBAQEBAQEBAQEBAQEBAQEBAQEBAQEBAQEBAQEBAQEBAWZsDQEBAQEBAQEBAW1uAQEBAQEBAQEBAQEBAQEBAQEBAQEBAQEBAQEBAQEBAQEBAQEBAQEBAQEBAQEBAQEBAQEBAQEBAQEBAQEBAQEBAQEBAQEBAQEBAQEBAQEBAQEBAQEBAQABAQEBAQEBAQEBAVZXAQEBAQEBAQEBAQEBAQE9WAEBAQEBAQEBAQFZWgEBAQEBAQEBAQEBAQEBAQEBAQEBAQEBAQEBAQEBAQEBAQEBAQEBRls3DwtYAQEBAQEBAQEBXF0BAQEBAQEBAQEBAQEBAQEBAQEBAQEBAQEBAQEBAQEBAQEBAQEBAQEBAQEBAQEBAQEBAQEBAQEBAQEBAQEBUF4VAQEBAQEBAQFfYAEBAQEBAQEBAQEBAQEBAQEBAQEBAQEBAQEBAQEBAQEBAQEBAQEBAQEBAQEBAQEBAQEBAQEBAQEBAQEBAQEBAQEBAQEBAQEBAQEBAQEBAQEBAQEBAQEAAQEBAQEBAQEBAQEBTk8BAQEBAQEBAQEBAQFQUQERAQEBAQEBAQEBAVJTAQEBAQEBAQEBAQEBAQEBAQEBAQEBAQEBAQEBAQEBAQEBAQEBAQEBAQEBAQEBAQEBAQEBAQEBAQEBAQEBAQEBAQEBAQEBAQEBAQEBAQEBAQEBAQEBAQEBAQEBAQEBAQEBAQEBAQEBAQEBAQEBAQEBAQEBAQFUJgEBAQEBAQESVQEBAQEBAQEBAQEBAQEBAQEBAQEBAQEBAQEBAQEBAQEBAQEBAQEBAQEBAQEBAQEBAQEBAQEBAQEBAQEBAQEBAQEBAQEBAQEBAQEBAQEBAQEBAQEBAQEBAAEBAQEBAQEBAQEBAUcmNAEBAQEBAQEBAQEULkgBAQEBAQEBAQEBAQFJSgEBAQEBAQEBAQEBAQEBAQEBAQEBAQEBAQEBAQEBAQEBAQEBAQEBAQEBAQEBAQEBAQEBAQEBAQEBAQEBAQEBAQEBAQEBAQEBAQEBAQEBAQEBAQEBAQEBAQEBAQEBAQEBAQEBAQEBAQEBAQEBAQEBAQEBAQEBAUs+BgEBAQEBTE0BAQEBAQEBAQEBAQEBAQEBAQEBAQEBAQEBAQEBAQEBAQEBAQEBAQEBAQEBAQEBAQEBAQEBAQEBAQEBAQEBAQEBAQEBAQEBAQEBAQEBAQEBAQEBAQEBAQABAQEBAQEBAQEBAQEBPgAdAQEBAQEBAQELP0ABAQEBAQEBAQEBAQEBAUFCAQEBAQEBAQEBAQEBAQEBAQEBAQEBAQEBAQEBAQEBAQEBAQEBAQEBAQEBAQEBAQEBAQEBAQEBAQEBAQEBAQEBAQEBAQEBAQEBAQEBAQEBAQEBAQEBAQEBAQEBAQEBAQEBAQEBAQEBAQEBAQEBAQEBAQEBAQEBMUNEAQEBAUVGAQEBAQEBAQEBAQEBAQEBAQEBAQEBAQEBAQEBAQEBAQEBAQEBAQEBAQEBAQEBAQEBAQEBAQEBAQEBAQEBAQEBAQEBAQEBAQEBAQEBAQEBAQEBAQEBAQEAAQEBAQEBAQEBAQEBAQExMjMFNAEBAQE1NjcBAQEBAQEBAQEBAQEBAQE4OQEBAQEBAQEBAQEBAQEBAQEBAQEBAQEBAQEBAQEBAQEBAQEBAQEBAQEBAQEBAQEBAQEBAQEBAQEBAQEBAQEBAQEBAQEBAQEBAQEBAQEBAQEBAQEBAQEBAQEBAQEBAQEBAQEBAQEBAQEBAQEBAQEBAQEBAQEBAQEKKTo7BDw9AQEBAQEBAQEBAQEBAQEBAQEBAQEBAQEBAQEBAQEBAQEBAQEBAQEBAQEBAQEBAQEBAQEBAQEBAQEBAQEBAQEBAQEBAQEBAQEBAQEBAQEBAQEBAQEBAQEBAAEBAQEBAQEBAQEBAQEBASQlJicoKSorLC0BAQEBAQEBAQEBAQEBAQEBAS4aAQEBAQEBAQEBAQEBAQEBAQEBAQEBAQEBAQEBAQEBAQEBAQEBAQEBAQEBAQEBAQEBAQEBAQEBAQEBAQEBAQEBAQEBAQEBAQEBAQEBAQEBAQEBAQEBAQEBAQEBAQEBAQEBAQEBAQEBAQEBAQEBAQEBAQEBAQEBAQEXHC8wGAEBAQEBAQEBAQEBAQEBAQEBAQEBAQEBAQEBAQEBAQEBAQEBAQEBAQEBAQEBAQEBAQEBAQEBAQEBAQEBAQEBAQEBAQEBAQEBAQEBAQEBAQEBAQEBAQEBAQABAQEBAQEBAQEBAQEBAQEBAQEBDx4fICEBAQEBAQEBAQEBAQEBAQEBAQEiI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YGBgEGAQEBAQEBAQEBAQ8QBhEBAQEBAQEBAQYE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wAAAAAwAAABhAAAAigAAAHEAAAABAAAAVVWPQYX2jkEMAAAAYQAAABMAAABMAAAAAAAAAAAAAAAAAAAA//////////90AAAAFAQtAEAEIAAhBDIENQRCBDsEMAQgABAEPQQzBDUEOwQ+BDIEMAQAAAkAAAAFAAAACAAAAAQAAAAIAAAABwAAAAcAAAAFAAAABwAAAAcAAAAEAAAACAAAAAcAAAAFAAAABwAAAAcAAAAIAAAABw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cAAAADAAAAHYAAACvAAAAhgAAAAEAAABVVY9BhfaOQQwAAAB2AAAAGAAAAEwAAAAAAAAAAAAAAAAAAAD//////////3wAAAAUBDgEQAQ1BDoEQgQ+BEAEIAA9BDAEIAAgBBcEGAQgAC0AIAAUBD4EMQRABDgERwQJAAAABwAAAAgAAAAHAAAABgAAAAUAAAAIAAAACAAAAAQAAAAHAAAABwAAAAQAAAAHAAAABwAAAAoAAAAEAAAABQAAAAQAAAAJAAAACAAAAAgAAAAIAAAABwAAAAcAAABLAAAAQAAAADAAAAAFAAAAIAAAAAEAAAABAAAAEAAAAAAAAAAAAAAAQAEAAKAAAAAAAAAAAAAAAEABAACgAAAAJQAAAAwAAAACAAAAJwAAABgAAAAEAAAAAAAAAP///wAAAAAAJQAAAAwAAAAEAAAATAAAAGQAAAALAAAAiwAAAP4AAACbAAAACwAAAIsAAAD0AAAAEQAAACEA8AAAAAAAAAAAAAAAgD8AAAAAAAAAAAAAgD8AAAAAAAAAAAAAAAAAAAAAAAAAAAAAAAAAAAAAAAAAACUAAAAMAAAAAAAAgCgAAAAMAAAABAAAACUAAAAMAAAAAQAAABgAAAAMAAAAAAAAAhIAAAAMAAAAAQAAABYAAAAMAAAAAAAAAFQAAAA4AQAADAAAAIsAAAD9AAAAmwAAAAEAAABVVY9BhfaOQQwAAACLAAAAJwAAAEwAAAAEAAAACwAAAIsAAAD/AAAAnAAAAJwAAAAfBD4ENAQ/BDgEQQQwBD0EPgQgAD4EQgQ6ACAAUwB2AGUAdABsAGEAIABBAG4AZwBlAGwAbwB2AGEAIABEAGkAbQBpAHQAcgBvAHYAYQAAAAkAAAAIAAAABwAAAAcAAAAHAAAABgAAAAcAAAAHAAAACAAAAAQAAAAIAAAABQAAAAMAAAAEAAAABwAAAAYAAAAHAAAABAAAAAMAAAAHAAAABAAAAAgAAAAHAAAACAAAAAcAAAADAAAACAAAAAYAAAAHAAAABAAAAAkAAAADAAAACwAAAAMAAAAEAAAABQAAAAgAAAAGAAAABwAAABYAAAAMAAAAAAAAACUAAAAMAAAAAgAAAA4AAAAUAAAAAAAAABAAAAAUAAAA</Object>
  <Object Id="idInvalidSigLnImg">AQAAAGwAAAAAAAAAAAAAAD8BAACfAAAAAAAAAAAAAABmFgAALAsAACBFTUYAAAEAWHcAANQ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x/AABjohTP+38AAAoACwAAAAAAiL6RIPx/AAAAAAAAAAAAAIiiFM/7fwAAAAAAAAAAAAAQcAMh/H8AAAAAAAAAAAAAAAAAAAAAAABsYEslcQ0AABNTtcn7fwAASAAAACECAAAAAAAAAAAAAJCv1uIhAgAAKKmPTAAAAADz////AAAAAAkAAAAAAAAAAAAAAAAAAABMqI9MTQAAAKCoj0xNAAAAgbdqIPx/AAAAAAAAAAAAAAAAAAAAAAAAkK/W4iECAAAoqY9MTQAAAJCv1uIhAgAAu6ZuIPx/AADwp49MTQAAAKCoj0xNAAAAAAAAAAAAAAAAAAAAZHYACAAAAAAlAAAADAAAAAEAAAAYAAAADAAAAP8AAAISAAAADAAAAAEAAAAeAAAAGAAAACoAAAAFAAAAmwAAABYAAAAlAAAADAAAAAEAAABUAAAArAAAACsAAAAFAAAAmQAAABUAAAABAAAAVVWPQYX2j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gD+iIfx/AAAJAAAAAQAAAIi+kSD8fwAAAAAAAAAAAABjohTP+38AAEATvNUhAgAAAAAAAAAAAAAAAAAAAAAAAAAAAAAAAAAAPCNLJXENAACUlkP/+38AAM0AAADNBAAAAAAAAAAAAACQr9biIQIAAODpj0wAAAAAkG2s4yECAAAHAAAAAAAAAODu1uIhAgAAHOmPTE0AAABw6Y9MTQAAAIG3aiD8fwAA3gUAAFsAAABEBAAAAAAAAJoBAAB3BwAAmgEAAN4FAACQr9biIQIAALumbiD8fwAAwOiPTE0AAABw6Y9MT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sPiN4yECAAAI4ajJ+38AAHAms90hAgAAiL6RIPx/AAAAAAAAAAAAAAHT4Mn7fwAAAgAAAAAAAAACAAAAAAAAAAAAAAAAAAAAAAAAAAAAAACcQUslcQ0AAOA9vt0hAgAAsAfp5yECAAAAAAAAAAAAAJCv1uIhAgAAmIiPTAAAAADg////AAAAAAYAAAAAAAAAAwAAAAAAAAC8h49MTQAAABCIj0xNAAAAgbdqIPx/AAAAAAAAAAAAAEBaNiAAAAAAAAAAAAAAAADLiLDJ+38AAJCv1uIhAgAAu6ZuIPx/AABgh49MTQAAABCIj0xN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XSnj8AAAAAAAAAAKxZnT8AADRCAAAAQiQAAAAkAAAABdKePwAAAAAAAAAArFmdPwAANEIAAABCBAAAAHMAAAAMAAAAAAAAAA0AAAAQAAAALQAAACAAAABSAAAAcAEAAAQAAAAUAAAACQAAAAAAAAAAAAAAvAIAAAAAAMwHAgIiUwB5AHMAdABlAG0AAAAAAAAAAAAAAAAAAAAAAAAAAAAAAAAAAAAAAAAAAAAAAAAAAAAAAAAAAAAAAAAAAAAAAAAAAABTAGUAZwBvAGUAIABVAEkAAABlAAAAAADxAAAAAAAAAABfd+whAgAAsAecIvx/AAABAQEBAQEBAQEBAQEBAQEBAAAAAAEBAQFA7K/VIQIAAAEBAQEBAQEBAACv1SECAADIEtR0HbgAAAEBAQEBAQFWgJeK4yECAACTmg3PAAAAAMwAAAAAAAAApginyft/AABBBAAAAAAAAJBtrOMhAgAAlrgijMnX1wEAAAAAAAAAABAAAAAAAAAA0QenyQAAAAABAAAAAAAAABB5ud0hAgAAAAAAAAAAAAC7pm4g/H8AAIBxj0xNAAAAZAAAAAAAAAAIABztKQIAAAAAAABkdgAIAAAAACUAAAAMAAAABAAAAEYAAAAoAAAAHAAAAEdESUMCAAAAAAAAAAAAAACaAAAALAAAAAAAAAAhAAAACAAAAGIAAAAMAAAAAQAAABUAAAAMAAAABAAAABUAAAAMAAAABAAAAEYAAAAUAAAACAAAAFROUFAGAQAAUQAAAIAJAAAtAAAAIAAAAOoAAABUAAAAAAAAAAAAAAAAAAAAAAAAAP8AAABIAAAAUAAAADAAAACAAAAAAAkAAAAAAACGAO4AmQAAACsAAAAoAAAA/wAAAEg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dEwAAC0AAAAgAAAA6gAAAFQAAAAAAAAAAAAAAAAAAAAAAAAA/wAAAEgAAABQAAAAJAQAAHQEAAAASAAAAAAAAMYAiACZAAAAKwAAACgAAAD/AAAASAAAAAEACAAAAAAAAAAAAAAAAAAAAAAA/wAAAAAAAAAAAAAA////AP7+/gDd3d0A4eHhAODg4AD4+PgA4uLiANra2gDu7u4A7OzsAPn5+QDy8vIA9vb2AObm5gD19fUA9/f3APHx8QD8/PwA7e3tAPDw8AD6+voA6urqAPT09AD7+/sA3t7eAPPz8wDV1dUA09PTANbW1gCOjo4AmZmZAOjo6AD9/f0ApaWlAJaWlgDv7+8AsLCwAD09PQAGBgYAISEhAE1NTQCysrIALS0tACMjIwC2trYABwcHAGlpaQCxsbEAvb29AAMDAwA4ODgA5eXlAM/PzwAZGRkAnp6eAMzMzABbW1sADAwMAHV1dQBRUVEAJSUlAD4+PgAVFRUApKSkADAwMACtra0AT09PALm5uQBQUFAA2dnZAIeHhwDr6+sAzs7OACIiIgChoaEA19fXAEpKSgAJCQkA5OTkAISEhABOTk4AREREAKioqACUlJQAKysrAJ2dnQAqKioA0tLSANvb2wAsLCwAmJiYAHp6egCfn58AICAgAIiIiADGxsYAkJCQAGNjYwBFRUUAXFxcAGRkZAC0tLQAcXFxAKCgoABTU1MAYGBgAHt7ewASEhIAUlJSAMHBwQCCgoIAFhYWANjY2AC6uroAvLy8AGdnZwApKSkASEhIAHJycgCrq6sAv7+/ANzc3ADU1NQAuLi4AFhYWACVlZUAWlpaADExMQBra2sAeHh4AMnJyQA0NDQADg4OABgYGACvr68ADQ0NAOnp6QABAQEAJycnAK6urgC7u7sAnJycABwcHACRkZEAJiYmAKenpwAzMzMAqampABoaGgCjo6MAdnZ2AJubmwCioqIAR0dHAAoKCgDDw8MABQUFAGVlZQBeXl4AX19fAA8PDwA3NzcAioqKAAgICABqamoAEBAQAH9/fwDKysoAzc3NANDQ0ABsbGwAl5eXAJOTkwACAgIAb29vAFRUVABZWVkAgYGBAI+PjwDn5+cA4+PjAMfHxwCSkpIAi4uLACQkJABDQ0MA0dHRAL6+vgDFxcUATExMAHR0dABGRkYAKCgoAC8vLwDf398As7OzABQUFABJSUkApqamAFdXVwDIyMgAXV1dABEREQB9fX0ABAQEAFVVVQDLy8sArKysAMLCwgCMjIwAcHBwADo6OgBAQEAAQkJCAEFBQQATExMAeXl5AGJiYgA8PDwAqqqqAGFhYQALCwsAjY2NAFZWVgCampoAg4ODABsbGwBLS0sAgICAAH5+fgCJiYkAbm5uAMDAwABmZmYALi4uAGhoaAAfHx8At7e3ADY2NgAyMjIAOzs7AB4eHgDExMQAPz8/AIaGhgBtbW0Ad3d3AHx8fAAXFxcAtbW1ADk5OQBzc3MAHR0dAIWFh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H+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qAABAQEBAQEBAQEBAQEBAQEBAQEBAQEBAQEBAQEBAQEBAQEBAQEBAQEBAQEBAQEBAQEBAQEBAQEBAQEBAQEBAQEBAQEBAQEBAQEBAQEBAQEBAQEBAQEBAQEBAQEBAQEBAQEBAQEBAQEBAQEBAQEBAQEBAQEBAQEBAQEBAQEBAQEBAQEBAQEBAQEBAQEBAQEBAQEBAQEBAQEBAQEBAQEBAQEBAQEBAQEBAQEBAQEBAQEBAQEBAQEBAQEBAQEBAQFZAQEBAQEBAQEBAQEBAQEBAQEBAQEBAQEBAQEAAQEBAQEBAQEBAQEBAQEBAQEBAQEBAQEBAQEBAQEBAQEBAQEBAQHBKgEBAQEBAQEBAQEBAQEBAQEBAQEBAQEBAQEBAQEBAQEBAQEBAQEBAQEBAQEBAQEBAQEBAQEBAQEBAQEBAQEBAQEBAQEBAQEBAQEBAQEBAQEBAQEBAQEBAQEBAQEBAQEBAQEBAQEBAQEBAQEBAQEBAQEBAQEBAQEBAQEBAQEBAQEBAQEBAQEBAQEBAQEBAQEBAQEBAQEBAQEBAQEBAQEBAQEBAQEBAQEBAQEBAQEBAQEBAQEBAQEBAQEBAQEBFS8DAQEBAQEBAQEBAQEBAQEBAQEBAQEBAQEBAAEBAQEBAQEBAQEBAQEBAQEBAQEBAQEBAQEBAQEBAQEBAQEBAQEBc/0BAQEBAQEBAQEBAQEBAQEBAQEBAQEBAQEBAQEBAQEBAQEBAQEBAQEBAQEBAQEBAQEBAQEBAQEBAQEBAQEBAQEBAQEBAQEBAQEBAQEBAQEBAQEBAQEBAQEBAQEBAQEBAQEBAQEBAQEBAQEBAQEBAQEBAQEBAQEBAQEBAQEBAQEBAQEBAQEBAQEBAQEBAQEBAQEBAQEBAQEBAQEBAQEBAQEBAQEBAQEBAQEBAQEBAQEBAQEBAQEBAQEBAQEBAQEJnxABAQEBAQEBAQEBAQEBAQEBAQEBAQEBAQABAQEBAQEBAQEBAQEBAQEBAQEBAQEBAQEBAQEBAQEBAQEBAQEBAQGRWQEBAQEBAQEBAQEBAQEBAQEBAQEBAQEBAQEBAQEBAQEBAQEBAQEBAQEBAQEBAQEBAQEBAQEBAQEBAQEBAQEBAQEBAQEBAQEBAQEBAQEBAQEBAQEBAQEBAQEBAQEBAQEBAQEBAQEBAQEBAQEBAQEBAQEBAQEBAQEBAQEBAQEBAQEBAQEBAQEBAQEBAQEBAQEBAQEBAQEBAQEBAQEBAQEBAQEBAQEBAQEBAQEBAQEBAQEBAQEBAQEBAQEBAQEBAWjdAQEBAQEBAQEBAQEBAQEBAQEBAQEBAQEAAQEBAQEBAQEBAQEBAQEBAQEBAQEBAQEBAQEBAQEBAQEBAQEBAQEBI2UBAQEBAQEBAQEBAQEBAQEBAQEBAQEBAQEBAQEBAQEBAQEBAQEBAQEBAQEBAQEBAQEBAQEBAQEBAQEBAQEBAQEBAQEBAQEBAQEBAQEBAQEBAQEBAQEBAQEBAQEBAQEBAQEBAQEBAQEBAQEBAQEBAQEBAQEBAQEBAQEBAQEBAQEBAQEBAQEBAQEBAQEBAQEBAQEBAQEBAQEBAQEBAQEBAQEBAQEBAQEBAQEBAQEBAQEBAQEBAQEBAQEBAQEBAQEBTcgBAQEBAQEBAQEBAQEBAQEBAQEBAQEBAAEBAQEBAQEBDdPSJAEBAQEBAQEBAQEBAQEBAQEBAQEBAQEBAQEBAQwAAQEBAQEBAQEBAQEBAQEBAQEBAQEBAQEBAQEBAQEBAQEBAQEBAQEBAQEBAQEBAQEBAQEBAQEBAQEBAQEBAQEBAQEBAQEBAQEBAQEBAQEBGtIBAQEBAQEBAQEBAQEBAQEBAQEBAQEBAQEBAQEBAQEBAQEBAQEBAQEBAQEBAQEBAQEBAQEBAQEBAQEBAQEBAQEBAQEBAQEBAQEBAQEBAQEBAQEBAQEBAQEBAQEBAQEBAQEBAQEBAQEBAQEBAQEBAQGV+AEBAQEBAQEBAQEBAQEBAQEBAQEBAQABAQEBAQEBAcy9RQBcAQEBAQEBAQEBAQEBAQEBAQEBAQEBAQEBAQEBprcBAQEBAQEBAQEBAQEBAQEBAQEBAQEBAQEBAQEBAQEBAQEBAQEBAQEBAQEBAQEBAQEBAQEBAQEBAQEBAQEBAQEBAQEBAQEBAQEBAQEBAQzWAQEBAQEBAQEBAQEBAQEBAQEBAQEBAQEBAQEBAQEBAQEBAQEBAQEBAQEBAQEBAQEBAQEBAQEBAQEBAQEBAQEBAQEBAQEBAQEBAQEBAQEBAQEBAQEBAQEBAQEBAQEBAQEBAQEBAQEBAQEBAQEBAQEBFzJzAQEBAQEBAQEBAQEBAQEBAQEBAQEAAQEBAQEBAQHGAQETK+0UAQEBAQEBAQEBAQEBAQEBAQEBAQEBAQEBAd89AQEBAQEBAQEBAQEBAQEBAQEBAQEBAQEBAQEBAQEBAQEBAQEBAQEBAQEBAQEBAQEBAQEBAQEBAQEBAQEBAQEBAQEBAQEBAQEBAQEBAQEB67QBAQEBAQEBAQEBAQEBAQEBAQEBAQEBnIMBAQEBAQEBAQEBAQEBAQEBAQEBAQEBAQEBAQEBAQEBAQEBAQEBAQEBAQEBAQEBAQEBAQEBAQEBAQEBAQEBAQEBAQEBAQEBAQEBAQEBAQEBAQEBAQEBAQH6ABoBAQEBAQEBAQEBAQEBAQEBAQEBAAEBAQEBAQEBRw4BAQE7pIMBAQEBAQEBAQEBAQEBAQEBAQEBAQEBAQETLrUBAQEBAQEBAQEBAQEBAQEBAQEBAQEBAQEBAQEBAQEBAQEBAQEBAQEBAQEBAQEBAQEBAQEBAQEBAQEBAQEBAQEBAQEBAQEBAQEBAQEBAUSPAQEBAQEBAQEBAQEBAQEBAQEBAQEBfgA6wQEBAQEBAQEBAQEBAQEBAQEBAQEBAQEBAQEBAQEBAQEBAQEBAQEBAQEBAQEBAQEBAQEBAQEBAQEBAQEBAQEBAQEBAQEBAQEBAQEBAQEBAQEBAQEBAQEBAVe+AQEBAQEBAQEBAQEBAQEBAQEBAQABAQEBAQEBARCjAQEBAagAxwEBAQEBAQEBAQEBAQEBAbQPAQEBAQEBAeW6AQEBAQEBAQEBAQEBAQEBAQEBAQEBAQEBE9QAxd0BAQEBAQEBAQEBAQEBAQEBAQEBAQEBAQEBAQEBAQEBAQEBAcNJAQEBAQEBAQEBAQEBK44BAQEBAQEBAQEBAQEBAQEBAQEBAUOWGJrCEAEBAQEBAZSISvY0AQEBAQEBAQEBAQEBAQEBAQEBAQEBAQEBAQEBAQEBAQEBAQEBAQEBAQEBAQEBAQEBAQEBAQEBAQEBAQEBAQEBAQEBAQEBAQEBAQHPABYBAQEBAQEBAQEBAQEBAQEBAQEAAQEBAQEBAQEBRgEBAQEBg6YfAQEBAQEBAQEBAQEBAQGB/AEBAQEBAQF6hQEBAQEBAQEBAQEBAQEBAQEBAQEBAQEBAdbKNGDZAIIBAQEBAQEBxnQCrHZ9IAEBAQEBAQEBAQEBAQEBAQEBAQEfywEBASrQBwEBAQEBAUIAAQEBAQEBAQEBAQEBAQEBAQEBAQHOHQEBq8IBAQEBAQGFjHLAALMBAQEBAQEBIVy4AQEBAQEBAQEBAQEBAQEBAQEBAQEBAQEBAQEBAQEBAQEBAQEBAQEBAQEBAQEBAQEBAQEBAQEBAQEBAQEBAQEBActHAQEBAQEBAQEBAQEBAQEBAQEBAAEBAQEBAQEBAQEMAQEBAQEFm0ABAQEBAQEBAQEBAQEBrdQBAQEBAQEBATaUAQEBAQEBAQEBAQEBAQEBAQEBAQEBARkAAQEBARTgcIkBAQEBeFX7m8tLsp3MAQEBJPawny0BAQEBN/UBAQEBAYDiAaekkQBjGQEBAQEBP34BAQEBAQEBAQEBAQEBAQEBAQEBf3MBAQE8zgEBAQEGMgEBAU9sKRoBAQEBIbBr+28BAQEBAQHHIAEBAQEBAQEBAQEBAQEBAQEBAQEBAQEBAQEBAQEBAQEBAQEBAQEBAQEBAQEBAQEBAQEBAQEBAQFN1wEBAQEBAQEBAQEBAQEBAQEBAQABAQEBAQEBAQEBT9ABAQEBARkAHAEBAQEBAQEBAQEBAcMAAQEBAQEBAQFHRQEBAQEBAQEBAQEBAQEBAQEBAQEBAQHhqwEBAQEBAYyIgwEBAefmAdTxAQEBbysBG5vikpbwP8QBAXm5AQEBAQFGigHkcgENzABrAQEBAd0vAQEBAQEBAQEBAQEBAQEBAQEBAUdLAQEBAfGCAQEBDQABAQEBAXaPEAEBQFbWAaoAAQEBAQEBacgBAQEBAQEBAQEBAQEBAQEBp4kBAQELn+4BAQFJSQEBAQEBAQEBAQEBAQEBAQEBAQEBAQEBAQEBn/ABAQEBAQEBAQEBAQEBAQEBAQEAAQEBAQEBAQEBAQF5yQEBAQEBbgC7AQEBAQEBAQEBAQEBAKgBAQEBAQEBDAAQAQEB4qCJAQEBAQEBAQEBAQEBAQEB6FMBAQEBAQEBqAC9AQHHagHbhOYBAQF+SgA4AQEBAbRFdfoBAE8BAQEBAUWxdIwBAQEg+/tYAQGTOQEBAQEBAQEBAQEBAQEBAQEBAQEtsAEBAQEa7UcBAQwAAQEBAQEBVqZMATLlZAEBTX4BAQEBASQA0QEBAQEBAQGJ1AAAuR4BAbc9AQEB02SkvwEBAIqTAQEBAQEBAQG1ADZZAQEBAQEBAQEBAQEBAYgpAQEBAQEBAQEBAQEBAQEBAQEBAAEBAQEBAQEBAQEBG38LAQEBAQHzAL0BAQEBAQEBAQEBAe1dAQEBAQEBAQF2pwEbhuS6iBwBAQEBAQEBAQEBAQEBAbGMAQEBAQEBAQEHhZYB3GkB6w3CGwEBAebrAQEBAQEBAQOKq/inAQEBAQGJAOCjAQEBAQHHAC3QAAgBAQEBAQEBAQEBAQEBAQEBAQEBTCwBAQEBARfrhwEXAAEBAQEBAQHpAA7BGM4LAXN1AQEBAQEBfsIBAQEBAQEB79MLAThTK8cBi9cBASNhEkM8AeU1UPIJAQEBAQEBz+uSAHoKHDQBAQEBAQEBAWkAgwEBAQEBAQEBAQEBAQEBAQEBAQABAQEBAQEBAQEBAQFPTRABAQEBAUAAYAEBAQEBAQEBAQHA3QEBAQEBAQEBE3ABP5gBAfZOAQEBAQEBAQEBAQEBAQHOWwEBAQEBAQEBARqbsxJeAVIDFkoBAQFquu4BAQEBAQEBFZAAAKoBAQEBAX8/7AEBAQEBAVnCAHwBAQEBAQEBAQEBAQEBAQEBAQEBAQFOIQEBAQEBCytJAQAFAQEBAQEBAQP5hLcU1R4BrkwBAQEBAQGdmAEBAQEBbrkBAQEBAQ2t8nmkZAEU7wEBLe0XngEMxlgBAQEBAQEAEwdeAPnyV28WAQEBAXsArAEBAQEBAQEBAQEBAQEBAQEBAQEAAQEBAQEBAQEBAQEBAQdRAQEBAQEBUADzAQEBAQEBAQEB7GoBAQEBAQEBAQH0hIIBAQEChWgBAQEBAQEBAQEBAQEBUMwBAQEBAQEBAQEBiZH18Ac34QGOYQEB03PEtQEBAQEBAQEBN4g/AgEBAQEaMgABAQEBAQEBaACAAgEBAQEBAQEBAQEBAQEBAQEBAQEBbVMBAQEBAQEDiCHwUwEBAQEBAQEBAz/YAQHI7XXmAQEBAQEBzK4BAQEBAUdqAQEBAQEBATQzSgDZAcEBAQEkhN9rAUjyewEBAQEBnn4B5wA1AQFCQeIYAQEoWgEBAQEBAQEBAQEBAQEBAQEBAQEBAAEBAQEBAQEBAQEBAQEBRF4YAQEBAQH3nUgBAQEBAQEBAWfUAQEBAQEBAQEBkgAHAQEBAaMmAQEBAQEBAQEBAQEBAdL4AQEBAQEBAQEBAQEWPT/1BpMBEGUBAYdhAfUVAQEBAQEBASERPAMBAQEBAZAASwEBAQEBAXyyfTMBAQEBAQEBAQEBAQEBAQEBAQEBAR92AQEBAQEBAfPvrC8BAQEBAQEBAQEZAJABAXl/hawMAQEBASoA1QEBAQFggAEBAQEBAQEBAV1OADVmbgEBASGLdgdKAK7qNQEBAcn5Aah14QEBAQH64NEBAA4BAQEBAQEBAQEBAQEBAQEBAQEBAQABAQEBAQEBAQEBAQEBAQFlkRYBAQEBAdY9AQEBAQEBAQFjfQEBAQEBAQEBAQwASwEBAQFxAAEBAQEBAQEBAQEBAQE1kQEBAQEBAQEBAQEBAUjwiwH0AQH1AQFzaQEBHgEBAQEBAQEgAQEBAQEBAQEBj+QBAQEBAQEbLAHG9gEBAQEBAQEBAQEBAQEBAQEBAQEaAAsBAQEBAQEBp3A/AQEBAQEBAQEBAekACQEBAV7jAGrzAQEi1uCWAQEBAfJxAQEBAQEBAQEBCCdOBq0BAQEBAZoA2QvQP59XHwEBol0BzRwbAQEBAQGtwAABAQEBAQEBAQEBAQEBAQEBAQEBAQEAAQEBAQEBAQEBAQEBAQEBAS86BQEBAQELwsgBAQEBAQEBV1wBQqA5UDADAgEBP80FAQEBJAA0AQEBAQEBAQEBAQEBAd4BAQEBAQEBAQEBAQEBFNjzqF0BMQEBAdgBAbvRAQEBAQEBEwEBAQEBAQEBAeIAGQEBAQEBAVe1AfGZAQEBAQEBAQEBAQEBAQEBAQEBAd24AQEBAQEBAQEsACQBAQEBAQEBAQEBaSYBAQEf2wMjwgCLAEsBV0gBAagA2ADqFQEBAQEBAQEOroYBRgEBAQEBL4oBAd/uiac/SwEAGAFEAwUBAQEBAQ0ArwEBAQEBAQEBAQEBAQEBAQEBAQEBAAEBAQEBAQEBAQEBAQEBAQEB6QB8AQEBARMARwEBAQEBFQDENABlYshwLgChdD5XhhIBAR0AFQEBAQEBAQEBAQEBAQEAWQEBAQEBAQEBAQEBAQGCAImntiMBAQFvSwEB1gEBAQEBC2ABAQEBAQEBAQEKAKIBAQEBAQEaXgEkABEBAQEBAQEBAQEBAQEBAQEBAQF48AEBAQEBAQEBfACnAQEBAQEBAQEBAQ0ApwEBAaQ0AQEXGxQBASCVAQFkRfIBt/IdAQEBAQEBAU8yWtoBAQEBAQFF0gEBRQEBIdBH8K8BeI0dAQEBAQEB5QBjDQEBAQEBAQEBAQEBAQEBAQEBAQABAQEBAQEBAQEBAQEBAQEBAQEXV8AHAQEBaABMAQEBAY4AFwsLAQEBARVZAsOscYKV7gE5UgEBAQEBAQEBAQEBAQEBKbMBAQEBAQEBAQEBAQEBGQAoEoxtAQEBEe8BAd0kAQEBAQNoAQEBAQEBAQEBAS49AQEBAQEBASVjDG9qAQEBAQEBAQEBAQEBAQEBAQEBAQBGAQEBAQEBAQHwpgEBAQEBAQEBAQEBTQBIAQGUwAEBAQEBAQEBW6ABnkkpNQEDi9wBAQEBAQEBkgAAAQEBAQEBFfABAUvEAQEBAWAARAHxrAEBAQEBARheUHB8AQEBAQEBAQEBAQEBAQEBAQEAAQEBAQEBAQEBAQEBAQEBAQEBAQFALugRAQHOPQEBARM/ywEBAQEBAQEBAQEBAQEB6VoAP4kBAQEBAQEBAQEBAQEBAYfXAQEBAQEBAQEBAQEBAQEzdNUBAQEBAQGsmgEpGgEBAQG0jgEBAQEBAQEBAQwACwEBAQEBAQEBkMBvAAEBAQEBAQEBAQEBAQEBAQEBAQFnpQEBAQEBAQEBRgBlAQEBAQEBAQEBAQcANwEBAerdAgEBAQEBAQGrYW8jD+sBAQEvaAEBAQEBAQGXALsBAQEBAQEV7AEBnwEBAQEBKgDnHQwBAQEBAQEB6YoZ7doBAQEBAQEBAQEBAQEBAQEBAAEBAQEBAQEBAQEBAQEBAQEBAQEBAQEeiIbfcSzgD8ebptQBAQEBAQEBAQEBAQEBAQEBGAEBAQEBAQEBAQEBAQEBAQELABABAQEBAQEBAQEBAQEB4XRrzgEBAQEBAeLGUgEBAQEBAeMNAQEBAQEBAQrb5AEBAQEBAQEBAQEBjHIBAQEBAQEBAQEBAQEBAQEBAQEBDAABAQEBAQEBAQHWAI0BAQEBAQEBAQEB0MABAQEBd7cBAQEBAQEBAUOI5QEO3QEBAeYjAQEBAQEBAbsRAQEBAQEBAbznAaABAQEBAQGA4sd/FQEBAQEBAQHcpg5afQEBAQEBAQEBAQEBAQEBAQABAQEBAQEBAQEBAQEBAQEBAQEBAQEBAQGpYk4AAABSfI5iAQEBAQEBAQEBAQEBAQEBAQEBAQEBAQEBAQEBAQEBAQEBAXVgAQEBAQEBAQEBAQEBAQIAAU3cAQEBAQEBAQEBAQEBAQF+kYUAAADN3gAA2gEBAQEBAQEBAQEBAQEBAQEBAQEBAQEBAQEBAQEBAQEBAQHOVgEBAQEBAQEBWwDNAQEBAQEBAQEBAQEBAQEBAQEBAQEBAQEBAQEBfA8BAahdAQEBmgEBAQEBAQEBAQEBAQEBAQEBvbZNAQEBAQEBDyckHDxMAQEBAQEBAY65E8LMAQEBAQEBAQEBAQEBAQEAAQEBAQEBAQEBAQEBAQEBAQEBAQEBAQEBAQEBAdknAQHarQEBAQEBAQEBAQEBAQEBAQEBAQEBAQEBAQEBAQEBAQEBAQGtdAEBAQEBAQEBAQEBAQEBylQBQQ4BAQEBAQEBAQEBAQEBAQEBDLsEttF5IQEBAQEBAQEBAQEBAQEBAQEBAQEBAQEBAQEBAQEBAQEBAQEBqZsBAQEBAQEBARIAiIIBAQEBAQEBAQEBAQEBAQEBAQEBAQEBAQEBAQEBAQEBE9sYAZfDAQEBAQEBAQEBAQEBAQEBAQEPAgEBAQEBAQFn1gEB1UABAQEBAQEB3F7dAMcBAQEBAQEBAQEBAQEBAAEBAQEBAQEBAQEBAQEBAQEBAQEBAQEBAQEBAQEC1HYBLHMBAQEBAQEBAQEBAQEBAQEBAQEBAQEBAQEBAQEBAQEBAQEBFwABAQEBAQEBAQEBAQEBAaiFARzVAQEBAQEBAQEBAQEBAQEBAQEBAQEBAQEBAQEBAQEBAQEBAQEBAQEBAQEBAQEBAQEBAQEBAQEBAQEBAQHWeAEBAQEBAQEBwEsAuwEBAQEBAQEBAQEBAQEBAQEBAQEBAQEBAQEBAQEBAQFAgYHXAQEBAQEBAQEBAQEBAQEBAQEBAQEBAQEBAQEBAdhAAQHTkAEBAQEBAQEVYWccAQEBAQEBAQEBAQEBAQABAQEBAQEBAQEBAQEBAQEBAQEBAQEBAQEBAQEBARsA0QABAQEBAQEBAQEBAQEBAQEBAQEBAQEBAQEBAQEBAQEBAQEBAQF20gEBAQEBAQEBAQEBAQEBopwB03IBAQEBAQEBAQEBAQEBAQEBAQEBAQEBAQEBAQEBAQEBAQEBAQEBAQEBAQEBAQEBAQEBAQEBAQEBAQEBe3ABAQEBAQEBAV12fJUBAQEBAQEBAQEBAQEBAQEBAQEBAQEBAQEBAQEBAQEBAQEBAQEBAQEBAQEBAQEBAQEBAQEBAQEBAQEBAQEBAQEDpBABAX1UAQEBAQEBAQEBAQEBAQEBAQEBAQEBAQEAAQEBAQEBAQEBAQEBAQEBAQEBAQEBAQEBAQEBAQEBXc3OAQEBAQEBAQEBAQEBAQEBAQEBAQEBAQEBAQEBAQEBAQEBAQEBz5UBAQEBAQEBAdBNAQEBAajBARJeFwEBAQEBAQEBAQEBAQEBAQEBAQEBAQEBAQEBAQEBAQEBAQEBAQEBAQEBAQEBAQEBAQEBAQEBAQEBAQFVWAEBAQEBAQEBP4kzxgEBAQEBAQEBAQEBAQEBAQEBAQEBAQEBAQEBAQEBAQEBAQEBAQEBAQEBAQEBAQEBAQEBAQEBAQEBAQEBAQEBAcx2AQEBgI0BAQEBAQEBAQEBAQEBAQEBAQEBAQEBAAEBAQEBAQEBAQEBAQEBAQEBAQEBAQEBAQEBAQEBAQFwygEBAQEBAQEBAQEBAQEBAQEBAQEBAQEBAQEBAQEBAQEBAQEBAQHLOAEBAQEBAQHMAGoBAQEBXioBqDMBAQEBAQEBAQEBAQEBAQEBAQEBAQEBAQEBAQEBAQEBAQEBAQEBAQEBAQEBAQEBAQEBAQEBAQEBAQEBfHUBAQEBAQEBAYe6EABQAQEBAQEBAQEBAQEBAQEBAQEBAQEBAQEBAQEBAQEBAQEBAQEBAQEBAQEBAQEBAQEBAQEBAQEBAQEBAQEBAQEBQYcBAQGTBwEBAQEBAQEBAQEBAQEBAQEBAQEBAQABAQEBAQEBAQEBAQEBAQEBAQEBAQEBAQEBAQEBAQEBcADHAQEBAQEBAQEBAQEBAQEBAQEBAQEBAQEBAQEBAQEBAQEBAQEBVMgBAQEBAQEBxJ0AAgEBAZw9AQF9HAEBAQEBAQEBAQEBAQEBAQEBAQEBAQEBAQEBAQEBAQEBAQEBAQEBAQEBAQEBAQEBAQEBAQEBAQEBAQFexwEBAQEBAQEBmMnKAFgBAQEBAQEBAQEBAQEBAQEBAQEBAQEBAQEBAQEBAQEBAQEBAQEBAQEBAQEBAQEBAQEBAQEBAQEBAQEBAQEBAUgASAEBIJsBAQEBAQEBAQEBAQEBAQEBAQEBAQEAAQEBAQEBAQEBAQEBAQEBAS0UAQEBAQEBAQEBAQEBFQCUAMMBAQEBAQEBAQEBAQEBAQEBAQEBAQEBAQEBAQEBAQEBAQEBAQEADAEBAQEBAQEAxG8BAQEBxTgBAcYBAQEBAQEBAQEBAQEBAQEBAQEBAQEBAQEBAQEBAQEBAQEBAQEBAQEBAQEBAQEBAQEBAQEBAQEBAQEBeYgBAQEBAQEBASV2SF6bCQEBAQEBAQEBAQEBAQEBAQEBAQEBAQEBAQEBAQEBAQEBAQEBAQEBAQEBAQEBAQEBAQEBAQEBAQEBAQEBAQEBMbkBAQGrsgEBAQEBAQEBAQEBAQEBAQEBAQEBAAEBAQEBAQEBAQEBAQEBAby9AQEBAQEBAQEBAQEBAUyEAb6RAQEBAQEBAQEBAQEBAQEBAQEBAQEBAQEBAQEBAQEBAQEBAQEBv2cBAQEBAQEBwEBBAQEBAbxtAQGreQEBAQEBAQEBAQEBAQEBAQEBAQEBAQEBAQEBAQEBAQEBAQEBAQEBAQEBAQEBAQEBAQEBAQEBAQEBAQGmQgEBAQEBAQEBwR1Fh8IBAQEBAQEBAQEBAQEBAQEBAQEBAQEBAQEBAQEBAQEBAQEBAQEBAQEBAQEBAQEBAQEBAQEBAQEBAQEBAQEBAQG3owEBAYgNAQEBAQEBAQEBAQEBAQEBAQEBAQABAQEBAQEBAQEBAQEBAba3AQEBAQEBAQEBAQEBAQE3awECongBAQEBAQEBAQEBAQEBAQEBAQEBAQEBAQEBAQEBAQEBAQEBARUAEgEBAQEBAbgpoFgBAQEBuQcBBroBAQEBAQEBAQEBAQEBAQEBAQEBAQEBAQEBAQEBAQEBAQEBAQEBAQEBAQEBAQEBAQEBAQEBAQEBAQEBc48BAQEBAQEBAXqnGaCgmAEBAQEBAQEBAQEBAQEBAQEBAQEBAQEBAQEBAQEBAQEBAQEBAQEBAQEBAQEBAQEBAQEBAQEBAQEBAQEBAQEBAaW7AQF4fQEBAQEBAQEBAQEBAQEBAQEBAQEAAQEBAQEBAQEBAQEBAUiuBwEBAQEBAQEBAQEBAQEBTQUBARAABwEBAQEBAQEBAQEBAQEBAQEBAQEBAQEBAQEBAQEBAQEBAQEBr7ABAQEBAQEUAB9CAQEBARpDAQGxEQEBAQEBAQEBAQEBAQEBAQEBAQEBAQEBAQEBAQEBAQEBAQEBAQEBAQEBAQEBAQEBAQEBAQEBAQEBAQFXhwEBAQEBAQEBZbKIGTohAQEBAQEBAQEBAQEBAQEBAQEBAQEBAQEBAQEBAQEBAQEBAQEBAQEBAQEBAQEBAQEBAQEBAQEBAQEBAQEBAQEBs7QBAYW1AQEBAQEBAQEBAQEBAQEBAQEBAAEBAQEBAQEBAQEBAQGiowEBAQEBAQEBAQEBAQEBAaQBAQEBpVUBAQEBAQEBAQEBAQEBAQEBAQEBAQEBAQEBAQEBAQEBAQEBAQumCAEBAQEBAT2nqAEBAQEBgqkBqqsBAQEBAQEBAQEBAQEBAQEBAQEBAQEBAQEBAQEBAQEBAQEBAQEBAQEBAQEBAQEBAQEBAQEBAQEBAQEBTC4YAQEBAQEBAQGiAI2sOwEBAQEBAQEBAQEBAQEBAQEBAQEBAQEBAQEBAQEBAQEBAQEBAQEBAQEBAQEBAQEBAQEBAQEBAQEBAQEBAQEBAQulFAFLrQEBAQEBAQEBAQEBAQEBAQEBAQABAQEBAQEBAQEBAQGYlQEBAQEBAQEBAQEBAQEBAZlqAQEBAQGaVAEBAQEBAQEBAQEBAQEBAQEBAQEBAQEBAQEBAQEBAQEBAQEBCIsMAQEBAQGOm5wBAQEBAQFHAQGdAQEBAQEBAQEBAQEBAQEBAQEBAQEBAQEBAQEBAQEBAQEBAQEBAQEBAQEBAQEBAQEBAQEBAQEBAQEBAQFnngEBAQEBAQEBAZ81AToKAQEBAQEBAQEBAQEBAQEBAQEBAQEBAQEBAQEBAQEBAQEBAQEBAQEBAQEBAQEBAQEBAQEBAQEBAQEBAQEBAQEBN6AaAaEBAQEBAQEBAQEBAQEBAQEBAQEAAQEBAQEBAQEBAQEBTjgBAQEBAQEBAQEBAQEBAQGTlAEBAQEBSACDAQEBAQEBAQEBAQEBAQEBAQEBAQEBAQEBAQEBAQEBAQEBAQFElQEBAQEBEABLAQEBAQEBf5YBl1YBAQEBAQEBAQEBAQEBAQEBAQEBAQEBAQEBAQEBAQEBAQEBAQEBAQEBAQEBAQEBAQEBAQEBAQEBAQEBAQAUAQEBAQEBAQEBAQGOLwEBAQEBAQEBAQEBAQEBAQEBAQEBAQEBAQEBAQEBAQEBAQEBAQEBAQEBAQEBAQEBAQEBAQEBAQEBAQEBAQEBAQGSWn5FgwEBAQEBAQEBAQEBAQEBAQEBAAEBAQEBAQEBAQEBcQABAQEBAQEBAQEBAQEBAQGJigEBAQEBAQFhiwEBAQEBAQEBAQEBAQEBAQEBAQEBAQEBAQEBAQEBAQEBAQEBAYyNFwEBAQGLjgEBAQEBAQGPCVk/AQEBAQEBAQEBAQEBAQEBAQEBAQEBAQEBAQEBAQEBAQEBAQEBAQEBAQEBAQEBAQEBAQEBAQEBAQEBAQGQKQEBAQEBAQEBAQEBE5EBAQEBAQEBAQEBAQEBAQEBAQEBAQEBAQEBAQEBAQEBAQEBAQEBAQEBAQEBAQEBAQEBAQEBAQEBAQEBAQEBAQEBARaSXkgBAQEBAQEBAQEBAQEBAQEBAQABAQEBAQEBAQEBAXx9AQEBAQEBAQEBAQEBAQEBfn8BAQEBAQEBAYCBAQEBAQEBAQEBAQEBAQEBAQEBAQEBAQEBAQEBAQEBAQEBAQEBNTsBAQEBM4IBAQEBAQEBg4QBhRABAQEBAQEBAQEBAQEBAQEBAQEBAQEBAQEBAQEBAQEBAQEBAQEBAQEBAQEBAQEBAQEBAQEBAQEBAQEBAYaHAQEBAQEBAQEBAQGIEgEBAQEBAQEBAQEBAQEBAQEBAQEBAQEBAQEBAQEBAQEBAQEBAQEBAQEBAQEBAQEBAQEBAQEBAQEBAQEBAQEBAQEBAQEBAQEBAQEBAQEBAQEBAQEBAQEAAQEBAQEBAQEBAQFvXAEBAQEBAQEBAQEBAQEBAXAcAQEBAQEBAQFxAHIBAQEBAQEBAQEBAQEBAQEBAQEBAQEBAQEBAQEBAQEBAQEBAQFzdBgBAXV2UAEBAQEBAQFqand4AQEBAQEBAQEBAQEBAQEBAQEBAQEBAQEBAQEBAQEBAQEBAQEBAQEBAQEBAQEBAQEBAQEBAQEBAQEBAQF5AHoBAQEBAQEBAQEBKXsBAQEBAQEBAQEBAQEBAQEBAQEBAQEBAQEBAQEBAQEBAQEBAQEBAQEBAQEBAQEBAQEBAQEBAQEBAQEBAQEBAQEBAQEBAQEBAQEBAQEBAQEBAQEBAQEBAAEBAQEBAQEBAQEBYWIBAQEBAQEBAQEBAQEBAWFjAQEBAQEBAQEBAWRlAQEBAQEBAQEBAQEBAQEBAQEBAQEBAQEBAQEBAQEBAQEBAQEBAWZnaC0sRWkBAQEBAQEBAWo9awEBAQEBAQEBAQEBAQEBAQEBAQEBAQEBAQEBAQEBAQEBAQEBAQEBAQEBAQEBAQEBAQEBAQEBAQEBAQEBAWZsDQEBAQEBAQEBAW1uAQEBAQEBAQEBAQEBAQEBAQEBAQEBAQEBAQEBAQEBAQEBAQEBAQEBAQEBAQEBAQEBAQEBAQEBAQEBAQEBAQEBAQEBAQEBAQEBAQEBAQEBAQEBAQEBAQABAQEBAQEBAQEBAVZXAQEBAQEBAQEBAQEBAQE9WAEBAQEBAQEBAQFZWgEBAQEBAQEBAQEBAQEBAQEBAQEBAQEBAQEBAQEBAQEBAQEBAQEBRls3DwtYAQEBAQEBAQEBXF0BAQEBAQEBAQEBAQEBAQEBAQEBAQEBAQEBAQEBAQEBAQEBAQEBAQEBAQEBAQEBAQEBAQEBAQEBAQEBAQEBUF4VAQEBAQEBAQFfYAEBAQEBAQEBAQEBAQEBAQEBAQEBAQEBAQEBAQEBAQEBAQEBAQEBAQEBAQEBAQEBAQEBAQEBAQEBAQEBAQEBAQEBAQEBAQEBAQEBAQEBAQEBAQEBAQEAAQEBAQEBAQEBAQEBTk8BAQEBAQEBAQEBAQFQUQERAQEBAQEBAQEBAVJTAQEBAQEBAQEBAQEBAQEBAQEBAQEBAQEBAQEBAQEBAQEBAQEBAQEBAQEBAQEBAQEBAQEBAQEBAQEBAQEBAQEBAQEBAQEBAQEBAQEBAQEBAQEBAQEBAQEBAQEBAQEBAQEBAQEBAQEBAQEBAQEBAQEBAQEBAQFUJgEBAQEBAQESVQEBAQEBAQEBAQEBAQEBAQEBAQEBAQEBAQEBAQEBAQEBAQEBAQEBAQEBAQEBAQEBAQEBAQEBAQEBAQEBAQEBAQEBAQEBAQEBAQEBAQEBAQEBAQEBAQEBAAEBAQEBAQEBAQEBAUcmNAEBAQEBAQEBAQEULkgBAQEBAQEBAQEBAQFJSgEBAQEBAQEBAQEBAQEBAQEBAQEBAQEBAQEBAQEBAQEBAQEBAQEBAQEBAQEBAQEBAQEBAQEBAQEBAQEBAQEBAQEBAQEBAQEBAQEBAQEBAQEBAQEBAQEBAQEBAQEBAQEBAQEBAQEBAQEBAQEBAQEBAQEBAQEBAUs+BgEBAQEBTE0BAQEBAQEBAQEBAQEBAQEBAQEBAQEBAQEBAQEBAQEBAQEBAQEBAQEBAQEBAQEBAQEBAQEBAQEBAQEBAQEBAQEBAQEBAQEBAQEBAQEBAQEBAQEBAQEBAQABAQEBAQEBAQEBAQEBPgAdAQEBAQEBAQELP0ABAQEBAQEBAQEBAQEBAUFCAQEBAQEBAQEBAQEBAQEBAQEBAQEBAQEBAQEBAQEBAQEBAQEBAQEBAQEBAQEBAQEBAQEBAQEBAQEBAQEBAQEBAQEBAQEBAQEBAQEBAQEBAQEBAQEBAQEBAQEBAQEBAQEBAQEBAQEBAQEBAQEBAQEBAQEBAQEBMUNEAQEBAUVGAQEBAQEBAQEBAQEBAQEBAQEBAQEBAQEBAQEBAQEBAQEBAQEBAQEBAQEBAQEBAQEBAQEBAQEBAQEBAQEBAQEBAQEBAQEBAQEBAQEBAQEBAQEBAQEBAQEAAQEBAQEBAQEBAQEBAQExMjMFNAEBAQE1NjcBAQEBAQEBAQEBAQEBAQE4OQEBAQEBAQEBAQEBAQEBAQEBAQEBAQEBAQEBAQEBAQEBAQEBAQEBAQEBAQEBAQEBAQEBAQEBAQEBAQEBAQEBAQEBAQEBAQEBAQEBAQEBAQEBAQEBAQEBAQEBAQEBAQEBAQEBAQEBAQEBAQEBAQEBAQEBAQEBAQEKKTo7BDw9AQEBAQEBAQEBAQEBAQEBAQEBAQEBAQEBAQEBAQEBAQEBAQEBAQEBAQEBAQEBAQEBAQEBAQEBAQEBAQEBAQEBAQEBAQEBAQEBAQEBAQEBAQEBAQEBAQEBAAEBAQEBAQEBAQEBAQEBASQlJicoKSorLC0BAQEBAQEBAQEBAQEBAQEBAS4aAQEBAQEBAQEBAQEBAQEBAQEBAQEBAQEBAQEBAQEBAQEBAQEBAQEBAQEBAQEBAQEBAQEBAQEBAQEBAQEBAQEBAQEBAQEBAQEBAQEBAQEBAQEBAQEBAQEBAQEBAQEBAQEBAQEBAQEBAQEBAQEBAQEBAQEBAQEBAQEXHC8wGAEBAQEBAQEBAQEBAQEBAQEBAQEBAQEBAQEBAQEBAQEBAQEBAQEBAQEBAQEBAQEBAQEBAQEBAQEBAQEBAQEBAQEBAQEBAQEBAQEBAQEBAQEBAQEBAQEBAQABAQEBAQEBAQEBAQEBAQEBAQEBDx4fICEBAQEBAQEBAQEBAQEBAQEBAQEiI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YGBgEGAQEBAQEBAQEBAQ8QBhEBAQEBAQEBAQYE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wAAAAAwAAABhAAAAigAAAHEAAAABAAAAVVWPQYX2jkEMAAAAYQAAABMAAABMAAAAAAAAAAAAAAAAAAAA//////////90AAAAFAQtAEAEIAAhBDIENQRCBDsEMAQgABAEPQQzBDUEOwQ+BDIEMAQAAAkAAAAFAAAACAAAAAQAAAAIAAAABwAAAAcAAAAFAAAABwAAAAcAAAAEAAAACAAAAAcAAAAFAAAABwAAAAcAAAAIAAAABw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cAAAADAAAAHYAAACvAAAAhgAAAAEAAABVVY9BhfaOQQwAAAB2AAAAGAAAAEwAAAAAAAAAAAAAAAAAAAD//////////3wAAAAUBDgEQAQ1BDoEQgQ+BEAEIAA9BDAEIAAgBBcEGAQgAC0AIAAUBD4EMQRABDgERwQJAAAABwAAAAgAAAAHAAAABgAAAAUAAAAIAAAACAAAAAQAAAAHAAAABwAAAAQAAAAHAAAABwAAAAoAAAAEAAAABQAAAAQAAAAJAAAACAAAAAgAAAAIAAAABwAAAAcAAABLAAAAQAAAADAAAAAFAAAAIAAAAAEAAAABAAAAEAAAAAAAAAAAAAAAQAEAAKAAAAAAAAAAAAAAAEABAACgAAAAJQAAAAwAAAACAAAAJwAAABgAAAAEAAAAAAAAAP///wAAAAAAJQAAAAwAAAAEAAAATAAAAGQAAAALAAAAiwAAAP4AAACbAAAACwAAAIsAAAD0AAAAEQAAACEA8AAAAAAAAAAAAAAAgD8AAAAAAAAAAAAAgD8AAAAAAAAAAAAAAAAAAAAAAAAAAAAAAAAAAAAAAAAAACUAAAAMAAAAAAAAgCgAAAAMAAAABAAAACUAAAAMAAAAAQAAABgAAAAMAAAAAAAAAhIAAAAMAAAAAQAAABYAAAAMAAAAAAAAAFQAAAA4AQAADAAAAIsAAAD9AAAAmwAAAAEAAABVVY9BhfaOQQwAAACLAAAAJwAAAEwAAAAEAAAACwAAAIsAAAD/AAAAnAAAAJwAAAAfBD4ENAQ/BDgEQQQwBD0EPgQgAD4EQgQ6ACAAUwB2AGUAdABsAGEAIABBAG4AZwBlAGwAbwB2AGEAIABEAGkAbQBpAHQAcgBvAHYAYQAAAAkAAAAIAAAABwAAAAcAAAAHAAAABgAAAAcAAAAHAAAACAAAAAQAAAAIAAAABQAAAAMAAAAEAAAABwAAAAYAAAAHAAAABAAAAAMAAAAHAAAABAAAAAgAAAAHAAAACAAAAAcAAAADAAAACAAAAAYAAAAHAAAABAAAAAkAAAADAAAACwAAAAMAAAAEAAAABQAAAAgAAAAG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830C-AC94-4A78-A26F-419A0A2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user3</cp:lastModifiedBy>
  <cp:revision>54</cp:revision>
  <cp:lastPrinted>2021-10-19T06:12:00Z</cp:lastPrinted>
  <dcterms:created xsi:type="dcterms:W3CDTF">2021-03-04T13:58:00Z</dcterms:created>
  <dcterms:modified xsi:type="dcterms:W3CDTF">2021-11-05T14:54:00Z</dcterms:modified>
</cp:coreProperties>
</file>