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86" w:rsidRDefault="00381A86" w:rsidP="00C255C1">
      <w:pPr>
        <w:spacing w:line="360" w:lineRule="auto"/>
        <w:rPr>
          <w:b/>
        </w:rPr>
      </w:pPr>
    </w:p>
    <w:p w:rsidR="00653533" w:rsidRDefault="00653533" w:rsidP="00C255C1">
      <w:pPr>
        <w:spacing w:line="360" w:lineRule="auto"/>
        <w:rPr>
          <w:b/>
        </w:rPr>
      </w:pPr>
    </w:p>
    <w:p w:rsidR="00653533" w:rsidRDefault="00653533" w:rsidP="00C255C1">
      <w:pPr>
        <w:spacing w:line="360" w:lineRule="auto"/>
        <w:rPr>
          <w:b/>
        </w:rPr>
      </w:pPr>
    </w:p>
    <w:p w:rsidR="00EF59B9" w:rsidRPr="009E504C" w:rsidRDefault="00C211A2" w:rsidP="009E504C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  <w:r w:rsidR="00EF59B9">
        <w:t xml:space="preserve">        </w:t>
      </w:r>
      <w:r w:rsidR="00EF59B9" w:rsidRPr="0087252F">
        <w:rPr>
          <w:sz w:val="20"/>
          <w:szCs w:val="20"/>
        </w:rPr>
        <w:t xml:space="preserve"> </w:t>
      </w:r>
    </w:p>
    <w:p w:rsidR="00EF59B9" w:rsidRDefault="00EF59B9" w:rsidP="00EF59B9">
      <w:pPr>
        <w:jc w:val="right"/>
      </w:pPr>
    </w:p>
    <w:p w:rsidR="00653533" w:rsidRPr="006D3D0A" w:rsidRDefault="00653533" w:rsidP="00EF59B9">
      <w:pPr>
        <w:jc w:val="right"/>
      </w:pPr>
    </w:p>
    <w:p w:rsidR="00653533" w:rsidRPr="005B7D9D" w:rsidRDefault="00E146E3" w:rsidP="00653533">
      <w:pPr>
        <w:spacing w:after="200"/>
        <w:jc w:val="center"/>
        <w:rPr>
          <w:b/>
          <w:u w:val="single"/>
        </w:rPr>
      </w:pPr>
      <w:r w:rsidRPr="005B7D9D">
        <w:rPr>
          <w:b/>
          <w:u w:val="single"/>
        </w:rPr>
        <w:t xml:space="preserve"> 01.12.202</w:t>
      </w:r>
      <w:r w:rsidRPr="005B7D9D">
        <w:rPr>
          <w:b/>
          <w:u w:val="single"/>
          <w:lang w:val="en-US"/>
        </w:rPr>
        <w:t>1</w:t>
      </w:r>
      <w:r w:rsidR="003B505A" w:rsidRPr="005B7D9D">
        <w:rPr>
          <w:b/>
          <w:u w:val="single"/>
        </w:rPr>
        <w:t xml:space="preserve"> г. Световен ден за борба срещу СПИН</w:t>
      </w:r>
    </w:p>
    <w:p w:rsidR="003A3524" w:rsidRDefault="00A0314C" w:rsidP="00B312CD">
      <w:pPr>
        <w:jc w:val="both"/>
        <w:rPr>
          <w:shd w:val="clear" w:color="auto" w:fill="FFFFFF"/>
        </w:rPr>
      </w:pPr>
      <w:r w:rsidRPr="00A0314C">
        <w:rPr>
          <w:shd w:val="clear" w:color="auto" w:fill="FFFFFF"/>
        </w:rPr>
        <w:t>На 1 декември отбелязваме Световния ден за борба със СПИН. Датата - 1 декемв</w:t>
      </w:r>
      <w:r w:rsidR="00BF526F">
        <w:rPr>
          <w:shd w:val="clear" w:color="auto" w:fill="FFFFFF"/>
        </w:rPr>
        <w:t>ри е определена през 1988 г.</w:t>
      </w:r>
      <w:r w:rsidRPr="00A0314C">
        <w:rPr>
          <w:shd w:val="clear" w:color="auto" w:fill="FFFFFF"/>
        </w:rPr>
        <w:t xml:space="preserve"> по инициатива на Световната здравна организация с цел да насочи общественото внимание към проблемите на ХИВ/СПИН и да подчертае необходимостта от подкрепа и разбиране за хората, живеещи с това заболяване. </w:t>
      </w:r>
      <w:r w:rsidR="002A2214">
        <w:t>Понастоящем денят</w:t>
      </w:r>
      <w:r w:rsidR="005500F7" w:rsidRPr="00A0314C">
        <w:t xml:space="preserve"> </w:t>
      </w:r>
      <w:r w:rsidR="00B312CD" w:rsidRPr="00A0314C">
        <w:t>се отбелязва в над 190 д</w:t>
      </w:r>
      <w:r w:rsidR="000F4CA6" w:rsidRPr="00A0314C">
        <w:t>ържави по света.</w:t>
      </w:r>
      <w:r w:rsidR="00293F0B">
        <w:rPr>
          <w:shd w:val="clear" w:color="auto" w:fill="FFFFFF"/>
        </w:rPr>
        <w:t xml:space="preserve"> </w:t>
      </w:r>
    </w:p>
    <w:p w:rsidR="00B312CD" w:rsidRPr="00293F0B" w:rsidRDefault="00657006" w:rsidP="00B312CD">
      <w:pPr>
        <w:jc w:val="both"/>
        <w:rPr>
          <w:shd w:val="clear" w:color="auto" w:fill="FFFFFF"/>
        </w:rPr>
      </w:pPr>
      <w:proofErr w:type="spellStart"/>
      <w:r>
        <w:t>М</w:t>
      </w:r>
      <w:r w:rsidR="00B312CD" w:rsidRPr="004B1244">
        <w:t>eждунaрoдeн</w:t>
      </w:r>
      <w:proofErr w:type="spellEnd"/>
      <w:r w:rsidR="00B312CD" w:rsidRPr="004B1244">
        <w:t xml:space="preserve"> </w:t>
      </w:r>
      <w:proofErr w:type="spellStart"/>
      <w:r w:rsidR="00B312CD" w:rsidRPr="004B1244">
        <w:t>cимвoл</w:t>
      </w:r>
      <w:proofErr w:type="spellEnd"/>
      <w:r w:rsidR="00B312CD" w:rsidRPr="004B1244">
        <w:t xml:space="preserve"> </w:t>
      </w:r>
      <w:proofErr w:type="spellStart"/>
      <w:r w:rsidR="00B312CD" w:rsidRPr="004B1244">
        <w:t>нa</w:t>
      </w:r>
      <w:proofErr w:type="spellEnd"/>
      <w:r w:rsidR="00B312CD" w:rsidRPr="004B1244">
        <w:t xml:space="preserve"> </w:t>
      </w:r>
      <w:proofErr w:type="spellStart"/>
      <w:r w:rsidR="00B312CD" w:rsidRPr="004B1244">
        <w:t>aнти</w:t>
      </w:r>
      <w:proofErr w:type="spellEnd"/>
      <w:r w:rsidR="00B312CD" w:rsidRPr="004B1244">
        <w:t xml:space="preserve">-CПИН </w:t>
      </w:r>
      <w:proofErr w:type="spellStart"/>
      <w:r w:rsidR="00B312CD" w:rsidRPr="004B1244">
        <w:t>кaмпaниятa</w:t>
      </w:r>
      <w:proofErr w:type="spellEnd"/>
      <w:r w:rsidR="005500F7">
        <w:t xml:space="preserve"> е </w:t>
      </w:r>
      <w:proofErr w:type="spellStart"/>
      <w:r w:rsidR="005500F7">
        <w:t>чeрвeнaтa</w:t>
      </w:r>
      <w:proofErr w:type="spellEnd"/>
      <w:r w:rsidR="005500F7">
        <w:t xml:space="preserve"> </w:t>
      </w:r>
      <w:proofErr w:type="spellStart"/>
      <w:r w:rsidR="005500F7">
        <w:t>пaндeлкa</w:t>
      </w:r>
      <w:proofErr w:type="spellEnd"/>
      <w:r w:rsidR="005500F7">
        <w:t xml:space="preserve">, </w:t>
      </w:r>
      <w:proofErr w:type="spellStart"/>
      <w:r w:rsidR="00B312CD" w:rsidRPr="004B1244">
        <w:t>cъздaдeнa</w:t>
      </w:r>
      <w:proofErr w:type="spellEnd"/>
      <w:r w:rsidR="00B312CD" w:rsidRPr="004B1244">
        <w:t xml:space="preserve"> </w:t>
      </w:r>
      <w:proofErr w:type="spellStart"/>
      <w:r w:rsidR="00B312CD" w:rsidRPr="004B1244">
        <w:t>прeди</w:t>
      </w:r>
      <w:proofErr w:type="spellEnd"/>
      <w:r w:rsidR="00B312CD" w:rsidRPr="004B1244">
        <w:t xml:space="preserve"> 12 </w:t>
      </w:r>
      <w:proofErr w:type="spellStart"/>
      <w:r w:rsidR="00B312CD" w:rsidRPr="004B1244">
        <w:t>гoдини</w:t>
      </w:r>
      <w:proofErr w:type="spellEnd"/>
      <w:r w:rsidR="00B312CD" w:rsidRPr="004B1244">
        <w:t xml:space="preserve"> </w:t>
      </w:r>
      <w:proofErr w:type="spellStart"/>
      <w:r w:rsidR="00B312CD" w:rsidRPr="004B1244">
        <w:t>oт</w:t>
      </w:r>
      <w:proofErr w:type="spellEnd"/>
      <w:r w:rsidR="00B312CD" w:rsidRPr="004B1244">
        <w:t xml:space="preserve"> </w:t>
      </w:r>
      <w:proofErr w:type="spellStart"/>
      <w:r w:rsidR="00B312CD" w:rsidRPr="004B1244">
        <w:t>групa</w:t>
      </w:r>
      <w:proofErr w:type="spellEnd"/>
      <w:r w:rsidR="00B312CD" w:rsidRPr="004B1244">
        <w:t xml:space="preserve"> </w:t>
      </w:r>
      <w:proofErr w:type="spellStart"/>
      <w:r w:rsidR="00B312CD" w:rsidRPr="004B1244">
        <w:t>худoж</w:t>
      </w:r>
      <w:r>
        <w:t>ници</w:t>
      </w:r>
      <w:proofErr w:type="spellEnd"/>
      <w:r>
        <w:t xml:space="preserve"> и е </w:t>
      </w:r>
      <w:proofErr w:type="spellStart"/>
      <w:r>
        <w:t>симвoл</w:t>
      </w:r>
      <w:proofErr w:type="spellEnd"/>
      <w:r>
        <w:t xml:space="preserve"> </w:t>
      </w:r>
      <w:proofErr w:type="spellStart"/>
      <w:r w:rsidR="00B312CD" w:rsidRPr="004B1244">
        <w:t>нa</w:t>
      </w:r>
      <w:proofErr w:type="spellEnd"/>
      <w:r w:rsidR="00B312CD" w:rsidRPr="004B1244">
        <w:t xml:space="preserve"> </w:t>
      </w:r>
      <w:proofErr w:type="spellStart"/>
      <w:r w:rsidR="00B312CD" w:rsidRPr="004B1244">
        <w:t>coлидaрнocттa</w:t>
      </w:r>
      <w:proofErr w:type="spellEnd"/>
      <w:r w:rsidR="00B312CD" w:rsidRPr="004B1244">
        <w:t xml:space="preserve"> към </w:t>
      </w:r>
      <w:proofErr w:type="spellStart"/>
      <w:r w:rsidR="00B312CD" w:rsidRPr="004B1244">
        <w:t>хoрaтa</w:t>
      </w:r>
      <w:proofErr w:type="spellEnd"/>
      <w:r w:rsidR="00B312CD" w:rsidRPr="004B1244">
        <w:t xml:space="preserve">, </w:t>
      </w:r>
      <w:proofErr w:type="spellStart"/>
      <w:r w:rsidR="00B312CD" w:rsidRPr="004B1244">
        <w:t>живeeщи</w:t>
      </w:r>
      <w:proofErr w:type="spellEnd"/>
      <w:r w:rsidR="00B312CD" w:rsidRPr="004B1244">
        <w:t xml:space="preserve"> c </w:t>
      </w:r>
      <w:r>
        <w:t>ХИВ</w:t>
      </w:r>
      <w:r w:rsidR="00B312CD" w:rsidRPr="004B1244">
        <w:t xml:space="preserve">. </w:t>
      </w:r>
      <w:proofErr w:type="spellStart"/>
      <w:r w:rsidR="00B312CD" w:rsidRPr="004B1244">
        <w:t>Чeрвeният</w:t>
      </w:r>
      <w:proofErr w:type="spellEnd"/>
      <w:r w:rsidR="00B312CD" w:rsidRPr="004B1244">
        <w:t xml:space="preserve"> цвят </w:t>
      </w:r>
      <w:proofErr w:type="spellStart"/>
      <w:r w:rsidR="00B312CD" w:rsidRPr="004B1244">
        <w:t>нa</w:t>
      </w:r>
      <w:proofErr w:type="spellEnd"/>
      <w:r w:rsidR="00B312CD" w:rsidRPr="004B1244">
        <w:t xml:space="preserve"> </w:t>
      </w:r>
      <w:proofErr w:type="spellStart"/>
      <w:r w:rsidR="00B312CD" w:rsidRPr="004B1244">
        <w:t>пaндeлкaтa</w:t>
      </w:r>
      <w:proofErr w:type="spellEnd"/>
      <w:r w:rsidR="00B312CD" w:rsidRPr="004B1244">
        <w:t xml:space="preserve"> </w:t>
      </w:r>
      <w:proofErr w:type="spellStart"/>
      <w:r w:rsidR="00B312CD" w:rsidRPr="004B1244">
        <w:t>eднoврeмeннo</w:t>
      </w:r>
      <w:proofErr w:type="spellEnd"/>
      <w:r w:rsidR="00B312CD" w:rsidRPr="004B1244">
        <w:t xml:space="preserve"> </w:t>
      </w:r>
      <w:proofErr w:type="spellStart"/>
      <w:r w:rsidR="00B312CD" w:rsidRPr="004B1244">
        <w:t>cимвoлизирa</w:t>
      </w:r>
      <w:proofErr w:type="spellEnd"/>
      <w:r w:rsidR="00B312CD" w:rsidRPr="004B1244">
        <w:t xml:space="preserve"> </w:t>
      </w:r>
      <w:proofErr w:type="spellStart"/>
      <w:r w:rsidR="00B312CD" w:rsidRPr="004B1244">
        <w:t>любoвтa</w:t>
      </w:r>
      <w:proofErr w:type="spellEnd"/>
      <w:r w:rsidR="00B312CD" w:rsidRPr="004B1244">
        <w:t xml:space="preserve"> и </w:t>
      </w:r>
      <w:proofErr w:type="spellStart"/>
      <w:r w:rsidR="00B312CD" w:rsidRPr="004B1244">
        <w:t>кръвтa</w:t>
      </w:r>
      <w:proofErr w:type="spellEnd"/>
      <w:r w:rsidR="00B312CD" w:rsidRPr="004B1244">
        <w:t xml:space="preserve"> и </w:t>
      </w:r>
      <w:proofErr w:type="spellStart"/>
      <w:r w:rsidR="00B312CD" w:rsidRPr="004B1244">
        <w:t>тaкa</w:t>
      </w:r>
      <w:proofErr w:type="spellEnd"/>
      <w:r w:rsidR="00B312CD" w:rsidRPr="004B1244">
        <w:t xml:space="preserve"> </w:t>
      </w:r>
      <w:proofErr w:type="spellStart"/>
      <w:r w:rsidR="00B312CD" w:rsidRPr="004B1244">
        <w:t>изрaзявa</w:t>
      </w:r>
      <w:proofErr w:type="spellEnd"/>
      <w:r w:rsidR="00B312CD" w:rsidRPr="004B1244">
        <w:t xml:space="preserve"> </w:t>
      </w:r>
      <w:proofErr w:type="spellStart"/>
      <w:r w:rsidR="00B312CD" w:rsidRPr="004B1244">
        <w:t>cъпричacтнocттa</w:t>
      </w:r>
      <w:proofErr w:type="spellEnd"/>
      <w:r w:rsidR="00B312CD" w:rsidRPr="004B1244">
        <w:t xml:space="preserve"> към </w:t>
      </w:r>
      <w:proofErr w:type="spellStart"/>
      <w:r w:rsidR="00B312CD" w:rsidRPr="004B1244">
        <w:t>зaceгнaтитe</w:t>
      </w:r>
      <w:proofErr w:type="spellEnd"/>
      <w:r w:rsidR="00B312CD" w:rsidRPr="004B1244">
        <w:t xml:space="preserve"> </w:t>
      </w:r>
      <w:proofErr w:type="spellStart"/>
      <w:r w:rsidR="00B312CD" w:rsidRPr="004B1244">
        <w:t>oт</w:t>
      </w:r>
      <w:proofErr w:type="spellEnd"/>
      <w:r w:rsidR="00B312CD" w:rsidRPr="004B1244">
        <w:t xml:space="preserve"> </w:t>
      </w:r>
      <w:proofErr w:type="spellStart"/>
      <w:r w:rsidR="00B312CD" w:rsidRPr="004B1244">
        <w:t>зaбoлявaнeтo</w:t>
      </w:r>
      <w:proofErr w:type="spellEnd"/>
      <w:r w:rsidR="00B312CD" w:rsidRPr="004B1244">
        <w:t xml:space="preserve"> и </w:t>
      </w:r>
      <w:proofErr w:type="spellStart"/>
      <w:r w:rsidR="00B312CD" w:rsidRPr="004B1244">
        <w:t>бoлкaтa</w:t>
      </w:r>
      <w:proofErr w:type="spellEnd"/>
      <w:r w:rsidR="00B312CD" w:rsidRPr="004B1244">
        <w:t xml:space="preserve">, </w:t>
      </w:r>
      <w:proofErr w:type="spellStart"/>
      <w:r w:rsidR="00B312CD" w:rsidRPr="004B1244">
        <w:t>причинeнa</w:t>
      </w:r>
      <w:proofErr w:type="spellEnd"/>
      <w:r w:rsidR="00B312CD" w:rsidRPr="004B1244">
        <w:t xml:space="preserve"> </w:t>
      </w:r>
      <w:proofErr w:type="spellStart"/>
      <w:r w:rsidR="00B312CD" w:rsidRPr="004B1244">
        <w:t>oт</w:t>
      </w:r>
      <w:proofErr w:type="spellEnd"/>
      <w:r w:rsidR="00B312CD" w:rsidRPr="004B1244">
        <w:t xml:space="preserve"> </w:t>
      </w:r>
      <w:proofErr w:type="spellStart"/>
      <w:r w:rsidR="00B312CD" w:rsidRPr="004B1244">
        <w:t>зaгубaтa</w:t>
      </w:r>
      <w:proofErr w:type="spellEnd"/>
      <w:r w:rsidR="00B312CD" w:rsidRPr="004B1244">
        <w:t xml:space="preserve"> </w:t>
      </w:r>
      <w:proofErr w:type="spellStart"/>
      <w:r w:rsidR="00B312CD" w:rsidRPr="004B1244">
        <w:t>нa</w:t>
      </w:r>
      <w:proofErr w:type="spellEnd"/>
      <w:r w:rsidR="00B312CD" w:rsidRPr="004B1244">
        <w:t xml:space="preserve"> </w:t>
      </w:r>
      <w:proofErr w:type="spellStart"/>
      <w:r w:rsidR="00B312CD" w:rsidRPr="004B1244">
        <w:t>близкитe</w:t>
      </w:r>
      <w:proofErr w:type="spellEnd"/>
      <w:r w:rsidR="00B312CD" w:rsidRPr="004B1244">
        <w:t xml:space="preserve">, </w:t>
      </w:r>
      <w:proofErr w:type="spellStart"/>
      <w:r w:rsidR="00B312CD" w:rsidRPr="004B1244">
        <w:t>пoчинaли</w:t>
      </w:r>
      <w:proofErr w:type="spellEnd"/>
      <w:r w:rsidR="00B312CD" w:rsidRPr="004B1244">
        <w:t xml:space="preserve"> </w:t>
      </w:r>
      <w:proofErr w:type="spellStart"/>
      <w:r w:rsidR="00B312CD" w:rsidRPr="004B1244">
        <w:t>oт</w:t>
      </w:r>
      <w:proofErr w:type="spellEnd"/>
      <w:r w:rsidR="00B312CD" w:rsidRPr="004B1244">
        <w:t xml:space="preserve"> CПИН. </w:t>
      </w:r>
      <w:proofErr w:type="spellStart"/>
      <w:r w:rsidR="00B312CD" w:rsidRPr="004B1244">
        <w:t>Чeрвeният</w:t>
      </w:r>
      <w:proofErr w:type="spellEnd"/>
      <w:r w:rsidR="00B312CD" w:rsidRPr="004B1244">
        <w:t xml:space="preserve"> цвят </w:t>
      </w:r>
      <w:proofErr w:type="spellStart"/>
      <w:r w:rsidR="00B312CD" w:rsidRPr="004B1244">
        <w:t>cъщo</w:t>
      </w:r>
      <w:proofErr w:type="spellEnd"/>
      <w:r w:rsidR="00B312CD" w:rsidRPr="004B1244">
        <w:t xml:space="preserve"> e и </w:t>
      </w:r>
      <w:proofErr w:type="spellStart"/>
      <w:r w:rsidR="00B312CD" w:rsidRPr="004B1244">
        <w:t>прeдупрeждeниe</w:t>
      </w:r>
      <w:proofErr w:type="spellEnd"/>
      <w:r w:rsidR="00B312CD" w:rsidRPr="004B1244">
        <w:t xml:space="preserve"> </w:t>
      </w:r>
      <w:proofErr w:type="spellStart"/>
      <w:r w:rsidR="00B312CD" w:rsidRPr="004B1244">
        <w:t>дa</w:t>
      </w:r>
      <w:proofErr w:type="spellEnd"/>
      <w:r w:rsidR="00B312CD" w:rsidRPr="004B1244">
        <w:t xml:space="preserve"> </w:t>
      </w:r>
      <w:proofErr w:type="spellStart"/>
      <w:r w:rsidR="00B312CD" w:rsidRPr="004B1244">
        <w:t>нe</w:t>
      </w:r>
      <w:proofErr w:type="spellEnd"/>
      <w:r w:rsidR="00B312CD" w:rsidRPr="004B1244">
        <w:t xml:space="preserve"> </w:t>
      </w:r>
      <w:proofErr w:type="spellStart"/>
      <w:r w:rsidR="00B312CD" w:rsidRPr="004B1244">
        <w:t>ce</w:t>
      </w:r>
      <w:proofErr w:type="spellEnd"/>
      <w:r w:rsidR="00B312CD" w:rsidRPr="004B1244">
        <w:t xml:space="preserve"> </w:t>
      </w:r>
      <w:proofErr w:type="spellStart"/>
      <w:r w:rsidR="00B312CD" w:rsidRPr="004B1244">
        <w:t>пoдхoждa</w:t>
      </w:r>
      <w:proofErr w:type="spellEnd"/>
      <w:r w:rsidR="00B312CD" w:rsidRPr="004B1244">
        <w:t xml:space="preserve"> </w:t>
      </w:r>
      <w:proofErr w:type="spellStart"/>
      <w:r w:rsidR="00B312CD" w:rsidRPr="004B1244">
        <w:t>лeкoмиcлeнo</w:t>
      </w:r>
      <w:proofErr w:type="spellEnd"/>
      <w:r w:rsidR="00B312CD" w:rsidRPr="004B1244">
        <w:t xml:space="preserve"> към </w:t>
      </w:r>
      <w:proofErr w:type="spellStart"/>
      <w:r w:rsidR="00B312CD" w:rsidRPr="004B1244">
        <w:t>прoблeмa</w:t>
      </w:r>
      <w:proofErr w:type="spellEnd"/>
      <w:r w:rsidR="00B312CD" w:rsidRPr="004B1244">
        <w:t xml:space="preserve"> и </w:t>
      </w:r>
      <w:proofErr w:type="spellStart"/>
      <w:r w:rsidR="00B312CD" w:rsidRPr="004B1244">
        <w:t>дa</w:t>
      </w:r>
      <w:proofErr w:type="spellEnd"/>
      <w:r w:rsidR="00B312CD" w:rsidRPr="004B1244">
        <w:t xml:space="preserve"> </w:t>
      </w:r>
      <w:proofErr w:type="spellStart"/>
      <w:r w:rsidR="00B312CD" w:rsidRPr="004B1244">
        <w:t>нe</w:t>
      </w:r>
      <w:proofErr w:type="spellEnd"/>
      <w:r w:rsidR="00B312CD" w:rsidRPr="004B1244">
        <w:t xml:space="preserve"> </w:t>
      </w:r>
      <w:proofErr w:type="spellStart"/>
      <w:r w:rsidR="00B312CD" w:rsidRPr="004B1244">
        <w:t>ce</w:t>
      </w:r>
      <w:proofErr w:type="spellEnd"/>
      <w:r w:rsidR="00B312CD" w:rsidRPr="004B1244">
        <w:t xml:space="preserve"> </w:t>
      </w:r>
      <w:proofErr w:type="spellStart"/>
      <w:r w:rsidR="00B312CD" w:rsidRPr="004B1244">
        <w:t>прeнeбрeгвa</w:t>
      </w:r>
      <w:proofErr w:type="spellEnd"/>
      <w:r w:rsidR="00B312CD" w:rsidRPr="004B1244">
        <w:t xml:space="preserve"> </w:t>
      </w:r>
      <w:proofErr w:type="spellStart"/>
      <w:r w:rsidR="00B312CD" w:rsidRPr="004B1244">
        <w:t>eднo</w:t>
      </w:r>
      <w:proofErr w:type="spellEnd"/>
      <w:r w:rsidR="00B312CD" w:rsidRPr="004B1244">
        <w:t xml:space="preserve"> </w:t>
      </w:r>
      <w:proofErr w:type="spellStart"/>
      <w:r w:rsidR="00B312CD" w:rsidRPr="004B1244">
        <w:t>oт</w:t>
      </w:r>
      <w:proofErr w:type="spellEnd"/>
      <w:r w:rsidR="00B312CD" w:rsidRPr="004B1244">
        <w:t xml:space="preserve"> </w:t>
      </w:r>
      <w:proofErr w:type="spellStart"/>
      <w:r w:rsidR="00B312CD" w:rsidRPr="004B1244">
        <w:t>нaй-гoлeмитe</w:t>
      </w:r>
      <w:proofErr w:type="spellEnd"/>
      <w:r w:rsidR="00B312CD" w:rsidRPr="004B1244">
        <w:t xml:space="preserve"> </w:t>
      </w:r>
      <w:proofErr w:type="spellStart"/>
      <w:r w:rsidR="00B312CD" w:rsidRPr="004B1244">
        <w:t>прeдизвикaтeлcтвa</w:t>
      </w:r>
      <w:proofErr w:type="spellEnd"/>
      <w:r w:rsidR="00B312CD" w:rsidRPr="004B1244">
        <w:t xml:space="preserve"> </w:t>
      </w:r>
      <w:proofErr w:type="spellStart"/>
      <w:r w:rsidR="00B312CD" w:rsidRPr="004B1244">
        <w:t>нa</w:t>
      </w:r>
      <w:proofErr w:type="spellEnd"/>
      <w:r w:rsidR="00B312CD" w:rsidRPr="004B1244">
        <w:t xml:space="preserve"> </w:t>
      </w:r>
      <w:proofErr w:type="spellStart"/>
      <w:r w:rsidR="00B312CD" w:rsidRPr="004B1244">
        <w:t>нaшeтo</w:t>
      </w:r>
      <w:proofErr w:type="spellEnd"/>
      <w:r w:rsidR="00B312CD" w:rsidRPr="004B1244">
        <w:t xml:space="preserve"> </w:t>
      </w:r>
      <w:proofErr w:type="spellStart"/>
      <w:r w:rsidR="00B312CD" w:rsidRPr="004B1244">
        <w:t>cъврeмиe</w:t>
      </w:r>
      <w:proofErr w:type="spellEnd"/>
      <w:r w:rsidR="00B312CD" w:rsidRPr="004B1244">
        <w:t>.</w:t>
      </w:r>
    </w:p>
    <w:p w:rsidR="00033754" w:rsidRPr="00033754" w:rsidRDefault="00033754" w:rsidP="00033754">
      <w:pPr>
        <w:pStyle w:val="af2"/>
        <w:shd w:val="clear" w:color="auto" w:fill="FFFFFF"/>
        <w:spacing w:before="0" w:beforeAutospacing="0" w:after="0" w:afterAutospacing="0"/>
        <w:jc w:val="both"/>
      </w:pPr>
      <w:r w:rsidRPr="00033754">
        <w:t>Вирусът на СПИН се съдържа в повечето телесни течности на заразен човек, но единствено в кръвта, спермата и вагиналния секрет има достатъчно количество вируси, за да се осъществи заразяване. Това означава, че </w:t>
      </w:r>
      <w:r w:rsidRPr="00033754">
        <w:rPr>
          <w:rStyle w:val="af5"/>
        </w:rPr>
        <w:t>можеш да се заразиш</w:t>
      </w:r>
      <w:r w:rsidRPr="00033754">
        <w:t> по:</w:t>
      </w:r>
    </w:p>
    <w:p w:rsidR="00033754" w:rsidRPr="00033754" w:rsidRDefault="00CD7765" w:rsidP="00033754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b/>
        </w:rPr>
        <w:t>-</w:t>
      </w:r>
      <w:r w:rsidR="00033754" w:rsidRPr="00CD7765">
        <w:rPr>
          <w:b/>
        </w:rPr>
        <w:t>Полов път</w:t>
      </w:r>
      <w:r w:rsidR="00033754" w:rsidRPr="00033754">
        <w:t xml:space="preserve"> – като правиш секс със заразен човек, без да използваш презерватив. Това важи за всеки сексуален конта</w:t>
      </w:r>
      <w:r w:rsidR="00E82906">
        <w:t>кт, включително анален и орален;</w:t>
      </w:r>
    </w:p>
    <w:p w:rsidR="00033754" w:rsidRPr="00033754" w:rsidRDefault="00CD7765" w:rsidP="00033754">
      <w:pPr>
        <w:pStyle w:val="af2"/>
        <w:shd w:val="clear" w:color="auto" w:fill="FFFFFF"/>
        <w:spacing w:before="0" w:beforeAutospacing="0" w:after="0" w:afterAutospacing="0"/>
        <w:jc w:val="both"/>
      </w:pPr>
      <w:r>
        <w:rPr>
          <w:b/>
        </w:rPr>
        <w:t>-</w:t>
      </w:r>
      <w:r w:rsidR="00033754" w:rsidRPr="00CD7765">
        <w:rPr>
          <w:b/>
        </w:rPr>
        <w:t>Кръвен път</w:t>
      </w:r>
      <w:r w:rsidR="00033754" w:rsidRPr="00033754">
        <w:t xml:space="preserve"> –  чрез използване на общи игли, спринцовки, нестерилни инструменти като тези за </w:t>
      </w:r>
      <w:proofErr w:type="spellStart"/>
      <w:r w:rsidR="00033754" w:rsidRPr="00033754">
        <w:t>пиърс</w:t>
      </w:r>
      <w:r w:rsidR="0009647F">
        <w:t>инг</w:t>
      </w:r>
      <w:proofErr w:type="spellEnd"/>
      <w:r w:rsidR="0009647F">
        <w:t>, татуировки или зъболечение</w:t>
      </w:r>
      <w:r w:rsidR="00E82906">
        <w:t>;</w:t>
      </w:r>
    </w:p>
    <w:p w:rsidR="00033754" w:rsidRPr="00033754" w:rsidRDefault="00CD7765" w:rsidP="00033754">
      <w:pPr>
        <w:shd w:val="clear" w:color="auto" w:fill="FFFFFF"/>
        <w:jc w:val="both"/>
      </w:pPr>
      <w:r>
        <w:rPr>
          <w:b/>
        </w:rPr>
        <w:t>-</w:t>
      </w:r>
      <w:r w:rsidR="00033754" w:rsidRPr="00CD7765">
        <w:rPr>
          <w:b/>
        </w:rPr>
        <w:t>Вертикален път</w:t>
      </w:r>
      <w:r w:rsidR="00033754" w:rsidRPr="00033754">
        <w:t xml:space="preserve"> – от бременна майка на детето в утробата, по време на раждане или кърмене.</w:t>
      </w:r>
    </w:p>
    <w:p w:rsidR="00033754" w:rsidRDefault="00033754" w:rsidP="00292527">
      <w:pPr>
        <w:shd w:val="clear" w:color="auto" w:fill="FFFFFF"/>
        <w:jc w:val="both"/>
      </w:pPr>
      <w:r w:rsidRPr="00033754">
        <w:rPr>
          <w:b/>
          <w:u w:val="single"/>
        </w:rPr>
        <w:t>Не можеш да се заразиш при:</w:t>
      </w:r>
      <w:r w:rsidRPr="00033754">
        <w:t xml:space="preserve"> целувка, прегръдка, масаж, използване на общи тоалетни, докосване, кашлица, ухапване от насекоми, използване на едни и същи дрехи.</w:t>
      </w:r>
    </w:p>
    <w:p w:rsidR="00BF526F" w:rsidRDefault="00BF526F" w:rsidP="00292527">
      <w:pPr>
        <w:shd w:val="clear" w:color="auto" w:fill="FFFFFF"/>
        <w:jc w:val="both"/>
      </w:pPr>
    </w:p>
    <w:p w:rsidR="00292527" w:rsidRPr="00292527" w:rsidRDefault="00292527" w:rsidP="00292527">
      <w:pPr>
        <w:shd w:val="clear" w:color="auto" w:fill="FFFFFF"/>
        <w:jc w:val="both"/>
      </w:pPr>
      <w:r w:rsidRPr="00292527">
        <w:t>Срещу СПИН няма лекарство или ваксина. Единственият начин да се предпазиш е безопас</w:t>
      </w:r>
      <w:r w:rsidR="007518AA">
        <w:t>ният</w:t>
      </w:r>
      <w:r w:rsidRPr="00292527">
        <w:t xml:space="preserve"> секс – секс с презерватив.</w:t>
      </w:r>
    </w:p>
    <w:p w:rsidR="00653533" w:rsidRDefault="00653533" w:rsidP="00653533">
      <w:pPr>
        <w:jc w:val="both"/>
      </w:pPr>
    </w:p>
    <w:p w:rsidR="00AC6B1E" w:rsidRPr="00797525" w:rsidRDefault="006A484E" w:rsidP="007E7979">
      <w:pPr>
        <w:jc w:val="both"/>
      </w:pPr>
      <w:r>
        <w:t xml:space="preserve">През месец август 2021 г. </w:t>
      </w:r>
      <w:r w:rsidR="00AC6B1E" w:rsidRPr="00797525">
        <w:t>Министерският съвет прие Национална програма за превенция и контрол на ХИВ и сексуално предавани инфекции в Република</w:t>
      </w:r>
      <w:r>
        <w:t xml:space="preserve"> България за периода 2021-2025 </w:t>
      </w:r>
      <w:r w:rsidR="00AC6B1E" w:rsidRPr="00797525">
        <w:t>г.</w:t>
      </w:r>
      <w:r>
        <w:t xml:space="preserve"> </w:t>
      </w:r>
      <w:r w:rsidR="00AC6B1E" w:rsidRPr="00797525">
        <w:t xml:space="preserve">Националната програма съдържа мерки, надграждащи постигнатите резултати в борбата с ХИВ в страната. Дейностите, предвидени за изпълнение по Националната програма са осигуряване на ранна диагностика, лечение и </w:t>
      </w:r>
      <w:proofErr w:type="spellStart"/>
      <w:r w:rsidR="00AC6B1E" w:rsidRPr="00797525">
        <w:t>мониториране</w:t>
      </w:r>
      <w:proofErr w:type="spellEnd"/>
      <w:r w:rsidR="00AC6B1E" w:rsidRPr="00797525">
        <w:t xml:space="preserve"> на терапията на случаите на ХИВ; осигуряване на ранна диагностика и лечение на случаите със СПИ (сексуално предавани инфекции); извършване на превантивни дейности за ХИВ и СПИ сред рисковите групи и др.</w:t>
      </w:r>
    </w:p>
    <w:p w:rsidR="0009647F" w:rsidRDefault="0009647F" w:rsidP="002D3E4F">
      <w:pPr>
        <w:jc w:val="both"/>
      </w:pPr>
      <w:r>
        <w:lastRenderedPageBreak/>
        <w:t>Реализирането</w:t>
      </w:r>
      <w:r w:rsidR="00AC6B1E" w:rsidRPr="00797525">
        <w:t xml:space="preserve"> на програмата ще допринесе за ограничаване разпространението на посочените заболявания в страната и ще изпълни поетите на международно равнище ангажименти в превенцията и контрола на заболяван</w:t>
      </w:r>
      <w:r w:rsidR="007518AA">
        <w:t>е</w:t>
      </w:r>
      <w:r w:rsidR="00AC6B1E" w:rsidRPr="00797525">
        <w:t>т</w:t>
      </w:r>
      <w:r w:rsidR="007518AA">
        <w:t>о</w:t>
      </w:r>
      <w:bookmarkStart w:id="0" w:name="_GoBack"/>
      <w:bookmarkEnd w:id="0"/>
      <w:r w:rsidR="00AC6B1E" w:rsidRPr="00797525">
        <w:t xml:space="preserve">, в съответствие с Глобалната стратегия срещу ХИВ на Обединената програма на </w:t>
      </w:r>
      <w:r w:rsidR="000510E0">
        <w:t>ООН за борба с ХИВ/СПИН</w:t>
      </w:r>
      <w:r w:rsidR="00AC6B1E" w:rsidRPr="00797525">
        <w:t>.</w:t>
      </w:r>
    </w:p>
    <w:p w:rsidR="002D3E4F" w:rsidRPr="002D3E4F" w:rsidRDefault="002D3E4F" w:rsidP="002D3E4F">
      <w:pPr>
        <w:jc w:val="both"/>
      </w:pPr>
    </w:p>
    <w:p w:rsidR="005B7D9D" w:rsidRDefault="0009647F" w:rsidP="005B7D9D">
      <w:pPr>
        <w:jc w:val="both"/>
        <w:rPr>
          <w:bCs/>
        </w:rPr>
      </w:pPr>
      <w:r w:rsidRPr="0009647F">
        <w:rPr>
          <w:bCs/>
          <w:lang w:val="ru-RU"/>
        </w:rPr>
        <w:t xml:space="preserve">РЗИ – </w:t>
      </w:r>
      <w:proofErr w:type="spellStart"/>
      <w:r w:rsidRPr="0009647F">
        <w:rPr>
          <w:bCs/>
          <w:lang w:val="ru-RU"/>
        </w:rPr>
        <w:t>Добрич</w:t>
      </w:r>
      <w:proofErr w:type="spellEnd"/>
      <w:r w:rsidRPr="0009647F">
        <w:rPr>
          <w:bCs/>
          <w:lang w:val="ru-RU"/>
        </w:rPr>
        <w:t xml:space="preserve"> </w:t>
      </w:r>
      <w:proofErr w:type="spellStart"/>
      <w:r w:rsidR="00E95726">
        <w:rPr>
          <w:bCs/>
          <w:lang w:val="ru-RU"/>
        </w:rPr>
        <w:t>ще</w:t>
      </w:r>
      <w:proofErr w:type="spellEnd"/>
      <w:r w:rsidR="00E95726">
        <w:rPr>
          <w:bCs/>
          <w:lang w:val="ru-RU"/>
        </w:rPr>
        <w:t xml:space="preserve"> </w:t>
      </w:r>
      <w:proofErr w:type="spellStart"/>
      <w:r w:rsidR="00E95726">
        <w:rPr>
          <w:bCs/>
          <w:lang w:val="ru-RU"/>
        </w:rPr>
        <w:t>отбележи</w:t>
      </w:r>
      <w:proofErr w:type="spellEnd"/>
      <w:r w:rsidR="00E95726">
        <w:rPr>
          <w:bCs/>
          <w:lang w:val="ru-RU"/>
        </w:rPr>
        <w:t xml:space="preserve"> </w:t>
      </w:r>
      <w:proofErr w:type="spellStart"/>
      <w:r w:rsidR="00E95726">
        <w:rPr>
          <w:bCs/>
          <w:lang w:val="ru-RU"/>
        </w:rPr>
        <w:t>Световния</w:t>
      </w:r>
      <w:proofErr w:type="spellEnd"/>
      <w:r w:rsidR="00E95726">
        <w:rPr>
          <w:bCs/>
          <w:lang w:val="ru-RU"/>
        </w:rPr>
        <w:t xml:space="preserve"> </w:t>
      </w:r>
      <w:proofErr w:type="spellStart"/>
      <w:r w:rsidR="00E95726">
        <w:rPr>
          <w:bCs/>
          <w:lang w:val="ru-RU"/>
        </w:rPr>
        <w:t>ден</w:t>
      </w:r>
      <w:proofErr w:type="spellEnd"/>
      <w:r w:rsidR="00E95726">
        <w:rPr>
          <w:bCs/>
          <w:lang w:val="ru-RU"/>
        </w:rPr>
        <w:t xml:space="preserve"> за </w:t>
      </w:r>
      <w:proofErr w:type="spellStart"/>
      <w:r w:rsidR="00E95726">
        <w:rPr>
          <w:bCs/>
          <w:lang w:val="ru-RU"/>
        </w:rPr>
        <w:t>борба</w:t>
      </w:r>
      <w:proofErr w:type="spellEnd"/>
      <w:r w:rsidR="00E95726">
        <w:rPr>
          <w:bCs/>
          <w:lang w:val="ru-RU"/>
        </w:rPr>
        <w:t xml:space="preserve"> </w:t>
      </w:r>
      <w:proofErr w:type="spellStart"/>
      <w:r w:rsidR="00E95726">
        <w:rPr>
          <w:bCs/>
          <w:lang w:val="ru-RU"/>
        </w:rPr>
        <w:t>срещу</w:t>
      </w:r>
      <w:proofErr w:type="spellEnd"/>
      <w:r w:rsidR="00E95726">
        <w:rPr>
          <w:bCs/>
          <w:lang w:val="ru-RU"/>
        </w:rPr>
        <w:t xml:space="preserve"> СПИН</w:t>
      </w:r>
      <w:r w:rsidRPr="0009647F">
        <w:rPr>
          <w:bCs/>
          <w:lang w:val="ru-RU"/>
        </w:rPr>
        <w:t xml:space="preserve"> </w:t>
      </w:r>
      <w:r>
        <w:rPr>
          <w:bCs/>
          <w:lang w:val="ru-RU"/>
        </w:rPr>
        <w:t xml:space="preserve">с </w:t>
      </w:r>
      <w:proofErr w:type="spellStart"/>
      <w:r>
        <w:rPr>
          <w:bCs/>
          <w:lang w:val="ru-RU"/>
        </w:rPr>
        <w:t>провеждане</w:t>
      </w:r>
      <w:proofErr w:type="spellEnd"/>
      <w:r>
        <w:rPr>
          <w:bCs/>
          <w:lang w:val="ru-RU"/>
        </w:rPr>
        <w:t xml:space="preserve"> на </w:t>
      </w:r>
      <w:r>
        <w:rPr>
          <w:bCs/>
        </w:rPr>
        <w:t>АНТИСПИН кампания</w:t>
      </w:r>
      <w:r w:rsidR="00B8241E">
        <w:rPr>
          <w:bCs/>
        </w:rPr>
        <w:t>-</w:t>
      </w:r>
      <w:r w:rsidR="00B8241E" w:rsidRPr="00B8241E">
        <w:rPr>
          <w:bCs/>
        </w:rPr>
        <w:t xml:space="preserve"> </w:t>
      </w:r>
      <w:r w:rsidR="00B8241E" w:rsidRPr="0009647F">
        <w:rPr>
          <w:bCs/>
        </w:rPr>
        <w:t xml:space="preserve">обучения </w:t>
      </w:r>
      <w:proofErr w:type="gramStart"/>
      <w:r w:rsidR="00B8241E">
        <w:rPr>
          <w:bCs/>
        </w:rPr>
        <w:t>с викторина</w:t>
      </w:r>
      <w:proofErr w:type="gramEnd"/>
      <w:r>
        <w:rPr>
          <w:bCs/>
        </w:rPr>
        <w:t xml:space="preserve"> </w:t>
      </w:r>
      <w:r w:rsidRPr="0009647F">
        <w:rPr>
          <w:bCs/>
        </w:rPr>
        <w:t xml:space="preserve">в </w:t>
      </w:r>
      <w:r>
        <w:rPr>
          <w:bCs/>
        </w:rPr>
        <w:t xml:space="preserve">учебните заведения </w:t>
      </w:r>
      <w:r w:rsidR="00BF526F">
        <w:rPr>
          <w:bCs/>
        </w:rPr>
        <w:t xml:space="preserve">и ОМЦ „Захари Стоянов” </w:t>
      </w:r>
      <w:r w:rsidR="00B8241E">
        <w:rPr>
          <w:bCs/>
        </w:rPr>
        <w:t xml:space="preserve">в гр. Добрич, както и </w:t>
      </w:r>
      <w:r>
        <w:rPr>
          <w:bCs/>
        </w:rPr>
        <w:t xml:space="preserve">в </w:t>
      </w:r>
      <w:r w:rsidRPr="0009647F">
        <w:rPr>
          <w:bCs/>
        </w:rPr>
        <w:t>общините Тервел</w:t>
      </w:r>
      <w:r>
        <w:rPr>
          <w:bCs/>
        </w:rPr>
        <w:t xml:space="preserve">, Ген. Тошево </w:t>
      </w:r>
      <w:r w:rsidRPr="0009647F">
        <w:rPr>
          <w:bCs/>
        </w:rPr>
        <w:t>и Каварна, която ще се организира съвместно с общините и Местните комисии за борба с противообществените про</w:t>
      </w:r>
      <w:r>
        <w:rPr>
          <w:bCs/>
        </w:rPr>
        <w:t>яви на малолетни и непълнолетни.</w:t>
      </w:r>
    </w:p>
    <w:p w:rsidR="005B7D9D" w:rsidRPr="00A54C3D" w:rsidRDefault="0009647F" w:rsidP="005B7D9D">
      <w:pPr>
        <w:jc w:val="both"/>
        <w:rPr>
          <w:bCs/>
        </w:rPr>
      </w:pPr>
      <w:r w:rsidRPr="0009647F">
        <w:t>Ж</w:t>
      </w:r>
      <w:r w:rsidRPr="0009647F">
        <w:rPr>
          <w:bCs/>
        </w:rPr>
        <w:t xml:space="preserve">елаещите да проверят своя ХИВ статус могат да го направят в Кабинета за анонимно и безплатно консултиране и изследване за СПИН </w:t>
      </w:r>
      <w:r w:rsidRPr="0009647F">
        <w:rPr>
          <w:bCs/>
          <w:lang w:val="ru-RU"/>
        </w:rPr>
        <w:t>(</w:t>
      </w:r>
      <w:r w:rsidRPr="0009647F">
        <w:rPr>
          <w:bCs/>
        </w:rPr>
        <w:t>КАБКИС</w:t>
      </w:r>
      <w:r w:rsidRPr="0009647F">
        <w:rPr>
          <w:bCs/>
          <w:lang w:val="ru-RU"/>
        </w:rPr>
        <w:t>)</w:t>
      </w:r>
      <w:r w:rsidR="00BF526F">
        <w:rPr>
          <w:bCs/>
        </w:rPr>
        <w:t xml:space="preserve"> в</w:t>
      </w:r>
      <w:r w:rsidRPr="0009647F">
        <w:rPr>
          <w:bCs/>
        </w:rPr>
        <w:t xml:space="preserve"> РЗИ – Добрич</w:t>
      </w:r>
      <w:r w:rsidR="00BF526F">
        <w:rPr>
          <w:bCs/>
        </w:rPr>
        <w:t xml:space="preserve">, </w:t>
      </w:r>
      <w:r w:rsidR="00BF526F" w:rsidRPr="0009647F">
        <w:rPr>
          <w:bCs/>
        </w:rPr>
        <w:t>който работи</w:t>
      </w:r>
      <w:r w:rsidRPr="0009647F">
        <w:rPr>
          <w:bCs/>
        </w:rPr>
        <w:t xml:space="preserve"> всеки ден от пон</w:t>
      </w:r>
      <w:r w:rsidR="0046309C">
        <w:rPr>
          <w:bCs/>
        </w:rPr>
        <w:t>еделник до петък от 8.30 до 16</w:t>
      </w:r>
      <w:r w:rsidR="00BF526F">
        <w:rPr>
          <w:bCs/>
        </w:rPr>
        <w:t>.0</w:t>
      </w:r>
      <w:r w:rsidRPr="0009647F">
        <w:rPr>
          <w:bCs/>
        </w:rPr>
        <w:t>0 часа.</w:t>
      </w:r>
      <w:r w:rsidR="00B45B7B">
        <w:rPr>
          <w:bCs/>
        </w:rPr>
        <w:t xml:space="preserve"> </w:t>
      </w:r>
      <w:r w:rsidR="005B7D9D" w:rsidRPr="00A54C3D">
        <w:t>От началото на 20</w:t>
      </w:r>
      <w:r w:rsidR="005B7D9D" w:rsidRPr="00A54C3D">
        <w:rPr>
          <w:lang w:val="en-US"/>
        </w:rPr>
        <w:t>21</w:t>
      </w:r>
      <w:r w:rsidR="005B7D9D" w:rsidRPr="00A54C3D">
        <w:t xml:space="preserve"> г. в КАБКИС при РЗИ - Добрич</w:t>
      </w:r>
      <w:r w:rsidR="005B7D9D" w:rsidRPr="00A54C3D">
        <w:rPr>
          <w:lang w:val="ru-RU"/>
        </w:rPr>
        <w:t xml:space="preserve"> </w:t>
      </w:r>
      <w:r w:rsidR="005B7D9D" w:rsidRPr="00A54C3D">
        <w:t xml:space="preserve"> пред- и след-тестово консултиране и изследване за ХИВ са получили 7</w:t>
      </w:r>
      <w:r w:rsidR="005B7D9D" w:rsidRPr="00A54C3D">
        <w:rPr>
          <w:lang w:val="ru-RU"/>
        </w:rPr>
        <w:t xml:space="preserve"> </w:t>
      </w:r>
      <w:r w:rsidR="005B7D9D" w:rsidRPr="00A54C3D">
        <w:t>лица.</w:t>
      </w:r>
      <w:r w:rsidR="005B7D9D" w:rsidRPr="009F21F8">
        <w:rPr>
          <w:color w:val="FF0000"/>
        </w:rPr>
        <w:t xml:space="preserve"> </w:t>
      </w:r>
      <w:r w:rsidR="005B7D9D">
        <w:rPr>
          <w:rFonts w:eastAsia="Calibri"/>
        </w:rPr>
        <w:t xml:space="preserve">Разпределение на </w:t>
      </w:r>
      <w:r w:rsidR="005B7D9D" w:rsidRPr="00A54C3D">
        <w:rPr>
          <w:rFonts w:eastAsia="Calibri"/>
        </w:rPr>
        <w:t>изследваните</w:t>
      </w:r>
      <w:r w:rsidR="005B7D9D">
        <w:rPr>
          <w:rFonts w:eastAsia="Calibri"/>
        </w:rPr>
        <w:t xml:space="preserve"> по пол:</w:t>
      </w:r>
      <w:r w:rsidR="005B7D9D" w:rsidRPr="00A54C3D">
        <w:rPr>
          <w:rFonts w:eastAsia="Calibri"/>
        </w:rPr>
        <w:t xml:space="preserve"> </w:t>
      </w:r>
      <w:r w:rsidR="005B7D9D" w:rsidRPr="00A54C3D">
        <w:rPr>
          <w:rFonts w:eastAsia="Calibri"/>
          <w:lang w:val="ru-RU"/>
        </w:rPr>
        <w:t>1</w:t>
      </w:r>
      <w:r w:rsidR="005B7D9D">
        <w:rPr>
          <w:rFonts w:eastAsia="Calibri"/>
        </w:rPr>
        <w:t xml:space="preserve"> </w:t>
      </w:r>
      <w:r w:rsidR="005B7D9D" w:rsidRPr="00A54C3D">
        <w:rPr>
          <w:rFonts w:eastAsia="Calibri"/>
        </w:rPr>
        <w:t xml:space="preserve">жена (14,29%)  и </w:t>
      </w:r>
      <w:r w:rsidR="005B7D9D" w:rsidRPr="00A54C3D">
        <w:rPr>
          <w:rFonts w:eastAsia="Calibri"/>
          <w:lang w:val="ru-RU"/>
        </w:rPr>
        <w:t>6</w:t>
      </w:r>
      <w:r w:rsidR="005B7D9D">
        <w:rPr>
          <w:rFonts w:eastAsia="Calibri"/>
        </w:rPr>
        <w:t xml:space="preserve"> </w:t>
      </w:r>
      <w:r w:rsidR="005B7D9D" w:rsidRPr="00A54C3D">
        <w:rPr>
          <w:rFonts w:eastAsia="Calibri"/>
        </w:rPr>
        <w:t>мъже (85,71%). Разпределение по възрасти: 30</w:t>
      </w:r>
      <w:r w:rsidR="005B7D9D" w:rsidRPr="00A54C3D">
        <w:rPr>
          <w:rFonts w:eastAsia="Calibri"/>
          <w:lang w:val="ru-RU"/>
        </w:rPr>
        <w:t>-39</w:t>
      </w:r>
      <w:r w:rsidR="005B7D9D" w:rsidRPr="00A54C3D">
        <w:rPr>
          <w:rFonts w:eastAsia="Calibri"/>
        </w:rPr>
        <w:t xml:space="preserve"> г. - </w:t>
      </w:r>
      <w:r w:rsidR="005B7D9D" w:rsidRPr="00A54C3D">
        <w:rPr>
          <w:rFonts w:eastAsia="Calibri"/>
          <w:lang w:val="ru-RU"/>
        </w:rPr>
        <w:t xml:space="preserve">4 </w:t>
      </w:r>
      <w:r w:rsidR="005B7D9D" w:rsidRPr="00A54C3D">
        <w:rPr>
          <w:rFonts w:eastAsia="Calibri"/>
        </w:rPr>
        <w:t xml:space="preserve">лица (57,14%); </w:t>
      </w:r>
      <w:r w:rsidR="005B7D9D" w:rsidRPr="00A54C3D">
        <w:rPr>
          <w:rFonts w:eastAsia="Calibri"/>
          <w:lang w:val="en-US"/>
        </w:rPr>
        <w:t>40-49</w:t>
      </w:r>
      <w:r w:rsidR="005B7D9D" w:rsidRPr="00A54C3D">
        <w:rPr>
          <w:rFonts w:eastAsia="Calibri"/>
        </w:rPr>
        <w:t xml:space="preserve"> г. - </w:t>
      </w:r>
      <w:r w:rsidR="005B7D9D" w:rsidRPr="00A54C3D">
        <w:rPr>
          <w:rFonts w:eastAsia="Calibri"/>
          <w:lang w:val="en-US"/>
        </w:rPr>
        <w:t>2</w:t>
      </w:r>
      <w:r w:rsidR="005B7D9D" w:rsidRPr="00A54C3D">
        <w:rPr>
          <w:rFonts w:eastAsia="Calibri"/>
        </w:rPr>
        <w:t xml:space="preserve"> лица (28,57%) и 20-24</w:t>
      </w:r>
      <w:r w:rsidR="005B7D9D">
        <w:rPr>
          <w:rFonts w:eastAsia="Calibri"/>
        </w:rPr>
        <w:t xml:space="preserve"> </w:t>
      </w:r>
      <w:r w:rsidR="005B7D9D" w:rsidRPr="00A54C3D">
        <w:rPr>
          <w:rFonts w:eastAsia="Calibri"/>
        </w:rPr>
        <w:t>г. - 1 лице (14,29%).</w:t>
      </w:r>
    </w:p>
    <w:p w:rsidR="005B7D9D" w:rsidRPr="0009647F" w:rsidRDefault="005B7D9D" w:rsidP="005B7D9D">
      <w:pPr>
        <w:shd w:val="clear" w:color="auto" w:fill="FFFFFF"/>
        <w:spacing w:before="100" w:beforeAutospacing="1"/>
        <w:jc w:val="both"/>
      </w:pPr>
    </w:p>
    <w:p w:rsidR="00417D62" w:rsidRPr="00CB7230" w:rsidRDefault="00417D62" w:rsidP="005837E6">
      <w:pPr>
        <w:shd w:val="clear" w:color="auto" w:fill="FFFFFF"/>
        <w:spacing w:after="135"/>
        <w:jc w:val="both"/>
        <w:rPr>
          <w:shd w:val="clear" w:color="auto" w:fill="FFFFFF"/>
        </w:rPr>
      </w:pPr>
    </w:p>
    <w:p w:rsidR="00E47E1F" w:rsidRDefault="007518AA" w:rsidP="005837E6">
      <w:pPr>
        <w:jc w:val="both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</w:p>
    <w:p w:rsidR="00E47E1F" w:rsidRDefault="00E47E1F" w:rsidP="005837E6">
      <w:pPr>
        <w:jc w:val="both"/>
        <w:rPr>
          <w:lang w:val="ru-RU"/>
        </w:rPr>
      </w:pPr>
    </w:p>
    <w:p w:rsidR="00E47E1F" w:rsidRDefault="00E47E1F" w:rsidP="005837E6">
      <w:pPr>
        <w:jc w:val="both"/>
        <w:rPr>
          <w:lang w:val="ru-RU"/>
        </w:rPr>
      </w:pPr>
    </w:p>
    <w:p w:rsidR="00E47E1F" w:rsidRDefault="00E47E1F" w:rsidP="005837E6">
      <w:pPr>
        <w:jc w:val="both"/>
        <w:rPr>
          <w:lang w:val="ru-RU"/>
        </w:rPr>
      </w:pPr>
    </w:p>
    <w:sectPr w:rsidR="00E47E1F" w:rsidSect="005D281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DB" w:rsidRDefault="00791ADB" w:rsidP="00D5329D">
      <w:r>
        <w:separator/>
      </w:r>
    </w:p>
  </w:endnote>
  <w:endnote w:type="continuationSeparator" w:id="0">
    <w:p w:rsidR="00791ADB" w:rsidRDefault="00791AD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DB" w:rsidRDefault="00791ADB" w:rsidP="00D5329D">
      <w:r>
        <w:separator/>
      </w:r>
    </w:p>
  </w:footnote>
  <w:footnote w:type="continuationSeparator" w:id="0">
    <w:p w:rsidR="00791ADB" w:rsidRDefault="00791AD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643DB"/>
    <w:multiLevelType w:val="hybridMultilevel"/>
    <w:tmpl w:val="9C74B3E6"/>
    <w:lvl w:ilvl="0" w:tplc="0980BA6E">
      <w:numFmt w:val="bullet"/>
      <w:lvlText w:val="-"/>
      <w:lvlJc w:val="left"/>
      <w:pPr>
        <w:tabs>
          <w:tab w:val="num" w:pos="4754"/>
        </w:tabs>
        <w:ind w:left="4754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914"/>
        </w:tabs>
        <w:ind w:left="6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634"/>
        </w:tabs>
        <w:ind w:left="763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8354"/>
        </w:tabs>
        <w:ind w:left="8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074"/>
        </w:tabs>
        <w:ind w:left="9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794"/>
        </w:tabs>
        <w:ind w:left="979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514"/>
        </w:tabs>
        <w:ind w:left="10514" w:hanging="360"/>
      </w:pPr>
      <w:rPr>
        <w:rFonts w:ascii="Wingdings" w:hAnsi="Wingdings" w:hint="default"/>
      </w:rPr>
    </w:lvl>
  </w:abstractNum>
  <w:abstractNum w:abstractNumId="6" w15:restartNumberingAfterBreak="0">
    <w:nsid w:val="55F7233D"/>
    <w:multiLevelType w:val="hybridMultilevel"/>
    <w:tmpl w:val="3370A7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0E6D22"/>
    <w:multiLevelType w:val="hybridMultilevel"/>
    <w:tmpl w:val="A4C8FD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33754"/>
    <w:rsid w:val="000372F6"/>
    <w:rsid w:val="000510E0"/>
    <w:rsid w:val="000530DA"/>
    <w:rsid w:val="0007420F"/>
    <w:rsid w:val="00095A4D"/>
    <w:rsid w:val="0009647F"/>
    <w:rsid w:val="000978A1"/>
    <w:rsid w:val="000B04B7"/>
    <w:rsid w:val="000C006F"/>
    <w:rsid w:val="000F4CA6"/>
    <w:rsid w:val="001021B8"/>
    <w:rsid w:val="00137555"/>
    <w:rsid w:val="00150EBE"/>
    <w:rsid w:val="0015281E"/>
    <w:rsid w:val="00152A7C"/>
    <w:rsid w:val="001726AB"/>
    <w:rsid w:val="001731D1"/>
    <w:rsid w:val="00173BA4"/>
    <w:rsid w:val="00182EA5"/>
    <w:rsid w:val="00191C41"/>
    <w:rsid w:val="0019208D"/>
    <w:rsid w:val="00192894"/>
    <w:rsid w:val="001A2FCF"/>
    <w:rsid w:val="001A4DFD"/>
    <w:rsid w:val="001B2F2E"/>
    <w:rsid w:val="001C26E0"/>
    <w:rsid w:val="001F00A9"/>
    <w:rsid w:val="002008DD"/>
    <w:rsid w:val="0020328F"/>
    <w:rsid w:val="00203B1E"/>
    <w:rsid w:val="00223CF8"/>
    <w:rsid w:val="0023374B"/>
    <w:rsid w:val="0024143F"/>
    <w:rsid w:val="00292527"/>
    <w:rsid w:val="00293F0B"/>
    <w:rsid w:val="002A2214"/>
    <w:rsid w:val="002A2ECA"/>
    <w:rsid w:val="002D025D"/>
    <w:rsid w:val="002D11BF"/>
    <w:rsid w:val="002D3E4F"/>
    <w:rsid w:val="002D64F6"/>
    <w:rsid w:val="002E4449"/>
    <w:rsid w:val="003045AE"/>
    <w:rsid w:val="003137DD"/>
    <w:rsid w:val="00313AEF"/>
    <w:rsid w:val="00316D4F"/>
    <w:rsid w:val="0032558C"/>
    <w:rsid w:val="0035468C"/>
    <w:rsid w:val="00374F4D"/>
    <w:rsid w:val="00381A86"/>
    <w:rsid w:val="00383994"/>
    <w:rsid w:val="00391BFD"/>
    <w:rsid w:val="00396262"/>
    <w:rsid w:val="00397BE0"/>
    <w:rsid w:val="003A3524"/>
    <w:rsid w:val="003B505A"/>
    <w:rsid w:val="003C6CA0"/>
    <w:rsid w:val="003C6CE6"/>
    <w:rsid w:val="003F1432"/>
    <w:rsid w:val="003F5628"/>
    <w:rsid w:val="004115EE"/>
    <w:rsid w:val="00417D62"/>
    <w:rsid w:val="0042095A"/>
    <w:rsid w:val="00422716"/>
    <w:rsid w:val="004313AD"/>
    <w:rsid w:val="00441980"/>
    <w:rsid w:val="00443923"/>
    <w:rsid w:val="0045315C"/>
    <w:rsid w:val="0046309C"/>
    <w:rsid w:val="00464A7F"/>
    <w:rsid w:val="004656D7"/>
    <w:rsid w:val="00474E64"/>
    <w:rsid w:val="00477B4E"/>
    <w:rsid w:val="00492FE0"/>
    <w:rsid w:val="00496A40"/>
    <w:rsid w:val="004E107E"/>
    <w:rsid w:val="004E3481"/>
    <w:rsid w:val="005002F2"/>
    <w:rsid w:val="00510F14"/>
    <w:rsid w:val="00530371"/>
    <w:rsid w:val="005320BF"/>
    <w:rsid w:val="00541335"/>
    <w:rsid w:val="005500F7"/>
    <w:rsid w:val="00553AB4"/>
    <w:rsid w:val="00553C0F"/>
    <w:rsid w:val="005566E0"/>
    <w:rsid w:val="00582B0B"/>
    <w:rsid w:val="005837E6"/>
    <w:rsid w:val="00583E07"/>
    <w:rsid w:val="0059410C"/>
    <w:rsid w:val="005951BF"/>
    <w:rsid w:val="00596D79"/>
    <w:rsid w:val="005A4DED"/>
    <w:rsid w:val="005A57B5"/>
    <w:rsid w:val="005B14FD"/>
    <w:rsid w:val="005B7D9D"/>
    <w:rsid w:val="005C6215"/>
    <w:rsid w:val="005D1AB5"/>
    <w:rsid w:val="005D2811"/>
    <w:rsid w:val="006202FF"/>
    <w:rsid w:val="00645693"/>
    <w:rsid w:val="0064768F"/>
    <w:rsid w:val="00652F94"/>
    <w:rsid w:val="00653533"/>
    <w:rsid w:val="00657006"/>
    <w:rsid w:val="006637C6"/>
    <w:rsid w:val="00664892"/>
    <w:rsid w:val="006A33FD"/>
    <w:rsid w:val="006A484E"/>
    <w:rsid w:val="006B33D7"/>
    <w:rsid w:val="006B47F4"/>
    <w:rsid w:val="006B5130"/>
    <w:rsid w:val="006C4799"/>
    <w:rsid w:val="006F3758"/>
    <w:rsid w:val="00700106"/>
    <w:rsid w:val="00705EA2"/>
    <w:rsid w:val="0072606C"/>
    <w:rsid w:val="00734564"/>
    <w:rsid w:val="00734CC7"/>
    <w:rsid w:val="00735F85"/>
    <w:rsid w:val="00740F23"/>
    <w:rsid w:val="00741D76"/>
    <w:rsid w:val="007430CD"/>
    <w:rsid w:val="0074342A"/>
    <w:rsid w:val="007452CA"/>
    <w:rsid w:val="007518AA"/>
    <w:rsid w:val="00757098"/>
    <w:rsid w:val="007578CA"/>
    <w:rsid w:val="00777EE2"/>
    <w:rsid w:val="00791ADB"/>
    <w:rsid w:val="007A1168"/>
    <w:rsid w:val="007A6DC0"/>
    <w:rsid w:val="007B6F38"/>
    <w:rsid w:val="007C061B"/>
    <w:rsid w:val="007C0C1E"/>
    <w:rsid w:val="007C4880"/>
    <w:rsid w:val="007D0FA7"/>
    <w:rsid w:val="007D7DD3"/>
    <w:rsid w:val="007E01BE"/>
    <w:rsid w:val="007E7979"/>
    <w:rsid w:val="008046ED"/>
    <w:rsid w:val="0082407D"/>
    <w:rsid w:val="008407C2"/>
    <w:rsid w:val="00844071"/>
    <w:rsid w:val="00862A82"/>
    <w:rsid w:val="008725EA"/>
    <w:rsid w:val="0088046B"/>
    <w:rsid w:val="008A19F4"/>
    <w:rsid w:val="008A6EF0"/>
    <w:rsid w:val="008F02FB"/>
    <w:rsid w:val="00913EF4"/>
    <w:rsid w:val="00915917"/>
    <w:rsid w:val="009309F5"/>
    <w:rsid w:val="00953C14"/>
    <w:rsid w:val="00967EB1"/>
    <w:rsid w:val="00983799"/>
    <w:rsid w:val="009921D5"/>
    <w:rsid w:val="009945AF"/>
    <w:rsid w:val="009A0D44"/>
    <w:rsid w:val="009A33B7"/>
    <w:rsid w:val="009D0962"/>
    <w:rsid w:val="009D3948"/>
    <w:rsid w:val="009E504C"/>
    <w:rsid w:val="009E6DC3"/>
    <w:rsid w:val="00A0314C"/>
    <w:rsid w:val="00A043AF"/>
    <w:rsid w:val="00A12181"/>
    <w:rsid w:val="00A12AAF"/>
    <w:rsid w:val="00A4749E"/>
    <w:rsid w:val="00A53F17"/>
    <w:rsid w:val="00A91B9E"/>
    <w:rsid w:val="00A9447F"/>
    <w:rsid w:val="00A9596F"/>
    <w:rsid w:val="00AA00CB"/>
    <w:rsid w:val="00AB504C"/>
    <w:rsid w:val="00AC6B1E"/>
    <w:rsid w:val="00AD5247"/>
    <w:rsid w:val="00B02284"/>
    <w:rsid w:val="00B078E9"/>
    <w:rsid w:val="00B142A5"/>
    <w:rsid w:val="00B222CB"/>
    <w:rsid w:val="00B24307"/>
    <w:rsid w:val="00B312CD"/>
    <w:rsid w:val="00B412B9"/>
    <w:rsid w:val="00B421F6"/>
    <w:rsid w:val="00B45B7B"/>
    <w:rsid w:val="00B54B5E"/>
    <w:rsid w:val="00B618FF"/>
    <w:rsid w:val="00B6279B"/>
    <w:rsid w:val="00B80FDA"/>
    <w:rsid w:val="00B8241E"/>
    <w:rsid w:val="00B91224"/>
    <w:rsid w:val="00B95AAB"/>
    <w:rsid w:val="00BD4B02"/>
    <w:rsid w:val="00BD594B"/>
    <w:rsid w:val="00BF0B3D"/>
    <w:rsid w:val="00BF1DDB"/>
    <w:rsid w:val="00BF49D0"/>
    <w:rsid w:val="00BF526F"/>
    <w:rsid w:val="00BF52AE"/>
    <w:rsid w:val="00C211A2"/>
    <w:rsid w:val="00C255C1"/>
    <w:rsid w:val="00C27EE3"/>
    <w:rsid w:val="00C34411"/>
    <w:rsid w:val="00C54BDD"/>
    <w:rsid w:val="00C72C12"/>
    <w:rsid w:val="00C73166"/>
    <w:rsid w:val="00C8415B"/>
    <w:rsid w:val="00C962AC"/>
    <w:rsid w:val="00CA030A"/>
    <w:rsid w:val="00CA4BB6"/>
    <w:rsid w:val="00CB7230"/>
    <w:rsid w:val="00CC52D3"/>
    <w:rsid w:val="00CD011A"/>
    <w:rsid w:val="00CD2D46"/>
    <w:rsid w:val="00CD316C"/>
    <w:rsid w:val="00CD7765"/>
    <w:rsid w:val="00CE43E2"/>
    <w:rsid w:val="00CF7296"/>
    <w:rsid w:val="00D0072E"/>
    <w:rsid w:val="00D01E24"/>
    <w:rsid w:val="00D11EFA"/>
    <w:rsid w:val="00D507A3"/>
    <w:rsid w:val="00D5329D"/>
    <w:rsid w:val="00D607BD"/>
    <w:rsid w:val="00DA5CAB"/>
    <w:rsid w:val="00DE0975"/>
    <w:rsid w:val="00DE762E"/>
    <w:rsid w:val="00DF16D0"/>
    <w:rsid w:val="00E0790D"/>
    <w:rsid w:val="00E11A45"/>
    <w:rsid w:val="00E146E3"/>
    <w:rsid w:val="00E218A3"/>
    <w:rsid w:val="00E30E00"/>
    <w:rsid w:val="00E4149C"/>
    <w:rsid w:val="00E47E1F"/>
    <w:rsid w:val="00E55525"/>
    <w:rsid w:val="00E824C8"/>
    <w:rsid w:val="00E82906"/>
    <w:rsid w:val="00E8347A"/>
    <w:rsid w:val="00E91EE6"/>
    <w:rsid w:val="00E92DEA"/>
    <w:rsid w:val="00E92F4B"/>
    <w:rsid w:val="00E95726"/>
    <w:rsid w:val="00EA650D"/>
    <w:rsid w:val="00EA6654"/>
    <w:rsid w:val="00EC1250"/>
    <w:rsid w:val="00EC684B"/>
    <w:rsid w:val="00ED58A0"/>
    <w:rsid w:val="00EE0922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58777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link w:val="af3"/>
    <w:uiPriority w:val="99"/>
    <w:unhideWhenUsed/>
    <w:rsid w:val="002D64F6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2D64F6"/>
    <w:rPr>
      <w:i/>
      <w:iCs/>
    </w:rPr>
  </w:style>
  <w:style w:type="character" w:styleId="af5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3">
    <w:name w:val="Нормален (уеб) Знак"/>
    <w:link w:val="af2"/>
    <w:uiPriority w:val="99"/>
    <w:locked/>
    <w:rsid w:val="0009647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I2NIz4yoBoojfMA+C3wk05PKxOWh9w4399y8pK0zJgo=</DigestValue>
    </Reference>
    <Reference Type="http://www.w3.org/2000/09/xmldsig#Object" URI="#idOfficeObject">
      <DigestMethod Algorithm="http://www.w3.org/2001/04/xmlenc#sha256"/>
      <DigestValue>2eAChMEO/6yzVRZrbkYxHgAI8mFsEPAGzqQLM9PnUM8=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sWxdc6ybAXEU7IQbyeup8mUvCIIIbEEuEl3GGiRhP9k=</DigestValue>
    </Reference>
    <Reference Type="http://www.w3.org/2000/09/xmldsig#Object" URI="#idValidSigLnImg">
      <DigestMethod Algorithm="http://www.w3.org/2001/04/xmlenc#sha256"/>
      <DigestValue>DtTcrPZG0mhhDP78/JuNa4eMRGiyfegp6+TUGnCu77A=</DigestValue>
    </Reference>
    <Reference Type="http://www.w3.org/2000/09/xmldsig#Object" URI="#idInvalidSigLnImg">
      <DigestMethod Algorithm="http://www.w3.org/2001/04/xmlenc#sha256"/>
      <DigestValue>UWGyrks99ZjMXmSrwOOs9i/knF8znHqYEmiQ5T/4Pa4=</DigestValue>
    </Reference>
  </SignedInfo>
  <SignatureValue>Aa0dPKW6disKIwzpQfIDPnej7CDReHOIYwZX6ejSnaZqvMcEDE2OvBmw9iRShwfteEi7rJ5GUJ1t
w3MHOw+n9vIyDiJcFv0d9KkB3MhfX27XS++VBeiVg1NP5XRZrLAsTqyNNNpWJU3I+feJrUBhdd6E
asw2Q3VI/UGvQrZpE11qzuBktfOwXGRAQ+tCVcqCYoxzrOMz+c65cG0suQYMmLxJ4zlatW9y6rng
nBlbUdgv//YDSotqiesjH+pc9lcKMoF4d/ff5t6mJYyypTzFd7aREVreC0Gv9upo8Tel43Kge0An
X7vE1yEnwKvSxcODaxz/6fodaYAGsb+FF/i2OQ==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TAzMjUxMDQ3MThaFw0yMjAzMjUxMDQ3MTh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F0BFsu1nKjscgX3cm9oMRrSAS+P/WrgYDZmaUe5Qc0n2OGJA5vts5Imlz/qtKJOatVdm1S08KPX6RBP5Xo4HJqmovuzseNd08K9tmF3fEeRJRmr3LjiX5Lo66vqTkDenY7pbQ4r8KgiwRHmxk9QtplrETMdNla9djT4RckSIIl4d7MpxMJ4bi7n6jKXc8kNvU/1hWsl1xQR0Lqz5Mu3ym9R7OaTQGQBmM9TOrEjFfMcl5Whw5olOwkwDEENCDUNGLRaSWziwj9xOESMukruEaik2EJN+Yts98H3voBPDxZS+ZJ2DNPmT767Vx1ujMupcCQrz6fjqtmga7HCZIcuIDJAziDMWNuKOwKi8WZTGA/hH59Sd1MkTjW5F21jwEwLYZXS6SjLO3Wu1EO1qtAhvL4IPrN3zzx6KIWuGqqXJo44JKT+NoMrY6aCozFj7XwV82gtyZGJ0yDCCXtbXYZt68X57gmQO4UPV/I3b3yek2DFAOWTVxobqhBmiWswgI8aHbO+4HbUI7dGHCn5RGQEuPJWVMlG0ROfVzMKMk7fPr5iSn9TqdsXWD/4GFNNGLKdjk+YYzkl6S8QGOhT6vZeJAGhLpqgDvWA5Iqc09gk9gBo2Gr31VfwlOeIpPlMkrNnwpTT8+9YIxbWG+mt5im0baeQebZpWibMpe5G/1vlRZ2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SJZ6rgEBod14GMeplY9rN7xxrnySzXtYwqiyyjUspTo=</DigestValue>
      </Reference>
      <Reference URI="/word/endnotes.xml?ContentType=application/vnd.openxmlformats-officedocument.wordprocessingml.endnotes+xml">
        <DigestMethod Algorithm="http://www.w3.org/2001/04/xmlenc#sha256"/>
        <DigestValue>+Ue2KG6z5rI/oJmNG0BAesbmV6BjhMt+GtxTQ+bK5Es=</DigestValue>
      </Reference>
      <Reference URI="/word/fontTable.xml?ContentType=application/vnd.openxmlformats-officedocument.wordprocessingml.fontTable+xml">
        <DigestMethod Algorithm="http://www.w3.org/2001/04/xmlenc#sha256"/>
        <DigestValue>thB9RX9Mh4lpEW8XIPH3IAFnTrL1mbyYN9ZYw2E1mqQ=</DigestValue>
      </Reference>
      <Reference URI="/word/footer1.xml?ContentType=application/vnd.openxmlformats-officedocument.wordprocessingml.footer+xml">
        <DigestMethod Algorithm="http://www.w3.org/2001/04/xmlenc#sha256"/>
        <DigestValue>91BR8H1ZyBC2HzJhZRJRJheaBfjfAlsTDXvu/k7Hsh0=</DigestValue>
      </Reference>
      <Reference URI="/word/footer2.xml?ContentType=application/vnd.openxmlformats-officedocument.wordprocessingml.footer+xml">
        <DigestMethod Algorithm="http://www.w3.org/2001/04/xmlenc#sha256"/>
        <DigestValue>FajWfw/4h9W2S7MIusC5VJxXouIOeNShMPUE3K8cbyA=</DigestValue>
      </Reference>
      <Reference URI="/word/footnotes.xml?ContentType=application/vnd.openxmlformats-officedocument.wordprocessingml.footnotes+xml">
        <DigestMethod Algorithm="http://www.w3.org/2001/04/xmlenc#sha256"/>
        <DigestValue>m0G1aY6iQfx/ML2G5AgYJNClXdQTWDoyPvrT5jIY6uc=</DigestValue>
      </Reference>
      <Reference URI="/word/header1.xml?ContentType=application/vnd.openxmlformats-officedocument.wordprocessingml.header+xml">
        <DigestMethod Algorithm="http://www.w3.org/2001/04/xmlenc#sha256"/>
        <DigestValue>jDQxvOpMugqgdIRBf5OZIhmr9lIMIq/gffE/5gRp3+w=</DigestValue>
      </Reference>
      <Reference URI="/word/header2.xml?ContentType=application/vnd.openxmlformats-officedocument.wordprocessingml.header+xml">
        <DigestMethod Algorithm="http://www.w3.org/2001/04/xmlenc#sha256"/>
        <DigestValue>E8pE+yFqM3M6tCnutFgHzvltY+BU5Q6GgcP1rfYQZ2A=</DigestValue>
      </Reference>
      <Reference URI="/word/media/image1.emf?ContentType=image/x-emf">
        <DigestMethod Algorithm="http://www.w3.org/2001/04/xmlenc#sha256"/>
        <DigestValue>xvQbK+ZIFYDzyBn2LhGMyEw97eyoUuCo85Oo1Ff687Y=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irzqf2qQNGG7xKUtbMo8JpbhZ9jkXu1BFMajYaUhkLs=</DigestValue>
      </Reference>
      <Reference URI="/word/settings.xml?ContentType=application/vnd.openxmlformats-officedocument.wordprocessingml.settings+xml">
        <DigestMethod Algorithm="http://www.w3.org/2001/04/xmlenc#sha256"/>
        <DigestValue>d9XupwC+RlqvSkT3cOn/h/AKJ1J9ALgEtKtPfh5lm5A=</DigestValue>
      </Reference>
      <Reference URI="/word/styles.xml?ContentType=application/vnd.openxmlformats-officedocument.wordprocessingml.styles+xml">
        <DigestMethod Algorithm="http://www.w3.org/2001/04/xmlenc#sha256"/>
        <DigestValue>Rxjy034IGbIfYtRSgM4l84be7kjZPJ8voR+EaGDHf5I=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hbFyMVqOf4MsMbIeAqkzL9z9htVZocRNaRcp5Mr+AT8=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2021-11-30T20:00:24Z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JkAAAArAAAAAAAAAAAAAADGCgAAEQMAACBFTUYAAAEA0HMAAA8AAAABAAAAAAAAAAAAAAAAAAAAgAcAADgEAABYAQAAwQAAAAAAAAAAAAAAAAAAAMA/BQDo8QIARgAAACwAAAAgAAAARU1GKwFAAQAcAAAAEAAAAAIQwNsBAAAAeAAAAHgAAABGAAAAMBsAACQbAABFTUYrIkAEAAwAAAAAAAAAHkAJAAwAAAAAAAAAJEABAAwAAAAAAAAAMEACABAAAAAEAAAAAACAPyFABwAMAAAAAAAAAAhAAAV8GgAAcBoAAAIQwNsBAAAAAAAAAAAAAAAAAAAAAAAAAAEAAACJUE5HDQoaCgAAAA1JSERSAAABAAAAAEkIBgAAANJS+HYAAAABc1JHQgCuzhzpAAAACXBIWXMAAB7CAAAewgFu0HU+AAAAGXRFWHRTb2Z0d2FyZQBNaWNyb3NvZnQgT2ZmaWNlf+01cQAAGdNJREFUeF7t3QW0bVXVB/CFgoCCICESUgrCE5EOFWkRKZVSUgUBKUVFRUFCOqSl06RTSpRUSloFJZUwSBWD0s/f/sZ6Y7/N7nPufefes+cYbzweZ8dac835n7nWnvK///3vNaGjjgMdBybhwCOPPBKmnHLK8Pa3vz2XM7///e/D2972tvDUU0+Ff//732GWWWYJM844YykXn3nmmfDmN785/Oc//wkvv/xymG666SZe/+KLL4app5668Sp4N/L33//+9zDrrLOGKaaYInnWn/70p2SMZTTl/35cqc5bDTCShzcZ8D//+c/wute9LhmY+zChjFzz5z//Ocw999x1htYzExu9pMHFaR69+uqr4a9//WvCg7e85S2veYprXYPe+MY3NnhL/y41viiUr3/961/zYEL7/PPPJ0LWhsyPoJKfxx57LHmO9zWRpRdeeCH84Q9/SF5PkSjotNNOG97whje0GVLhPfPNN1/p8+aZZ57k97nmmqv2e2eeeeZJdCh9Yxvld/8000yTPMbfWQCqUn73AYBalB1gkwGnBbrOfa5pqvwmUefZtSbbp4vS46FQM800U+GTB2HsM8wwQ+nMp5pqqtbK78F48KY3vSl5R1rBmswdYEyYMKFPK9Q9pjYAdKzqONBxYPxxoAOA8bem3Yw6DtTmQAcAtVnVXdhxYPxxoAOA8bem3Yw6DtTmQAcAtVnVXdhxYPxxoAOA8bem3Yw6DtTmQAcAtVnVXdhxYPxxYEwBwH333RcWXnjh8bcK3Yw6DkwmDvQVAHT8nXDCCUmzx3rrrZc0jegA7Af94Ac/SDrpOgDoBze7Z3Qc+H8O9AQA2kKvu+66cNhhh4VbbrklzDnnnGGRRRYJn/3sZ8Pqq68eAMLRRx8d1lxzzZ75/ZnPfCY8/fTTPT+ne8DgcuAf//hH0IP/ne98J3z4wx8OH/nIR5J+/I5GjgOtufuzn/0sfOhDHwpLL710+NGPfhS0ic4xxxwTR7rOOuuEu+66K1nE/fbbL3z6059uPYvbb789bLDBBpNsnmj9sO7GgeOATTLk45prrgmf+9znwte+9rXwhS98IXz5y18Ov/vd7wZuvONpQK0AYMUVVwzXX399+M1vflPqki+22GLh0UcfTTZM2Kyx6aabtuLd1ltvHfbYY49W93Y3DTYHGJKjjjoq7LjjjuHiiy+eONjzzz8/fOxjH0sAYMEFFxzsSYzh0TUGgAMPPDD8bwtxeOKJJyax+EU8oPgPPPBAmG222cIaa6yRbJtsQnfeeWf429/+Fj7+8Y83ua27dgxw4MwzzwynnHJKuOqqq3I3ch1wwAFhl112CT/+8Y/HwGzG5hAbA8A+++yTKHTa3a+aul1mLPhWW20VLrrookShq7YEx2d+5StfCfvvv3/VK7rfxxgHjj322HDWWWclnmQRLbDAAsG++45GjgONAODUU09NtnFK9jWlb3zjG4krd++994b3vOc9tW5/8MEHk0MNNt5441rXj/ZF3FNxKy/HGCWsfvvb39aaH34Q8E996lOjPezJ/j45oZNPPrkyvrd9ePPNNw833XRTWH755Sf7uMfjABoBgBNHelmIHXbYIXzpS19KXL46tPfee4fllluuzqWjfg239Kc//Wl473vfG9761reGRRddNFF8QnvuueeWjkfC6+c//3nYaKONRn3ck/uF+Pbtb387PP7440niuIpuvfXWnmSu6vnD/nsjAOC6i+Xb0uc///nEnf/Vr36VlAvLiCX93ve+Vxss2o6pzX0U/5JLLgnHHHPMxDIVL8BpNx/4wAcqld8FqiSSpMNE1157bVh77bUDz84pPnXIKUTpk3Tq3NNdU58DjQBgmWWWCaeffnr9p+dcueeeewbJne9///ulz/nkJz8ZeAz6CQaJlDavvPLKcPzxx08yLHkOCs21LyLWDPjddtttwfVc4WEia3rBBReEd7zjHbWnDTQWWmih2td3FzbjQCMAmHfeeZOa/w9/+MNmb0ldrZ6v5FMGAEceeWTSRMTCDhIR3umnnz4AsSw999xz4Z3vfGfpcNdff/1wzz33JBbQMVjxPLdBmuNIjUWpT8/IRz/60dqvePbZZ8Pss8+ehFXDTg4f5XnutttuiQFpWk0r4l8jAHjXu96VuG4ac5ZccslWayJeXmKJJcLZZ5+dGwPr9tMEorNwkEjeAnApf2aJ6y9kKYtp9UDwfBwIqpTqzzCR8E/naBMCuKuuumqTW8bltYwub1GTFC/z4YcfnjwAgLuQfN11181VhLrcJwyXX355LgBsttlmieUXbgwKKXvuvPPO4f77788dEm/Gwafzzz9/4ZAlCM0NHX744eGll14alOmN+Di++MUvJu3hVYeOGsiWW26Z1P4JOkOgkWyY6bTTTkva7VVCHIj69a9/PQmj+kWNPAAv1ZWnhHPIIYeEXXfdtdU4lHa22WabYHJpEvPLDvt7UIiiAiPxO/c/jw466KCEF0Wn23LbNtxww+TWu+++O2y77baDMr0RHwfQ1NvvOO8qUvHh+ZEPORYWb5gTgGTvl7/8ZRASU36NU/vuu28VGxv93hgAPP3SSy9NqgGf+MQnCj+cUDWKVVZZJWnyiOerc6MJSjzzver+0fpdI9Jqq62W1OzzyA7F2BjlrHtxbpoIvm3Mwh4ELLIJxNGay+R4j7wHF7ZqUw8Pwb4R7eWShNqA8XaYiT5ooIue00477RR+/etf95UlrQBAAkId+8ILLwwG1YYkA0866aQE0bQWr7TSSuGcc85pDShtxlB1jxIU9H3llVcKLzUHJb1f/OIXSY9DlhZffPGg3x35AMZf/vKX2l2QVeMb9N8lrZSOqxJ/Dz30UNJcxvKLb/V/CJP6tZV80PmUNz5eME8xftxDbwmAbPIhkjrzbgUAHsxd+9e//pUI/vve974675rkGg1FEA4AyCnIogOFQSLxlni0LAv9k5/8JGyxxRbh0EMPfU0HoC5BDULx81J2t+2+++6DNMURHYv11OtfRXoDbP6RK5AD2GuvvXouN1e9c5B/t4VexY3sRLId3tey+k2tAcBAVl555SSZx1Wrk+BJD56bJ75RDRBS2Ac+aESpWbAyUh3gBeVtVtLpd8UVV0y8naXj6QwDqd/7FFjVJi57Qwi7w2P0WOCnPNCwUtwdKayMRL4Yj7rNU0141xMAeFHbwz6UzJQE9dA77YcQDBLZrGJsRYk/YwVc5iEE8J26NN14441JyS+WSzXBHHzwwYM0xREdi3Znp0NVkfo2i8/6y/jrk8j7dmLVc8bD70rgyp54EonVtwfHYSkjQT0DQK+DEvdRjkEjyRfufRmpDMgT2NDjo59pMi8lU6Rxg3BXtT8PGg/ajkenJGtVta5ySBKEyqPf/e53k3Cw7kaxtmMb5Pt0vSrxpZt81lprrcLycz/mMtkAQEuxTq/4eeN+TKZfzxCaEOCqZicbgSRmsuVMCq/Lj2fADRYKaAEeFpIMtdW3ipSC8UUoyZMsa6OuetZY//2b3/xmkvBLJ0xVjniNRZ8o78ecJwsAKPVwEe0F/+AHP9iPefT1Gaw/l7SKlLj8yZKYTXUAid1OPPHEiV/FrXrmWP9dmYoLW2XJGQAA68AXpV+NLsNKKh/6aiTCI/GenJ+hBD2SNOoAoOSn5uvQxxVWWCGp+SoXDUrLp1hL4k5ysw2x/ur+dgWybhJbSlrDQjom5U+qyH4S7dHkQHPU5CSdnBGAGKdYth2tMWk001wX94aoPKmSlTXECT1V0fTSqBC0DS9HHQC4eVxsNXHkfEEKMygAwJ3vpVNPCSeeYCQPcNlll/UsR85hUCWZccYZw5NPPpnkHYQWvKdBqpXfcccd4eabb04AvYyMXbaf0jkANF3u6plZDR8gDNWYpWSrWemrX/1qkq/pR1LahjahZDY/lB4iT1MoGc/LFA7pti07P1O/jAY115JXzWcDCwCEAlLJ9OsbiCThwT3WQzBI7p+x1qld58kZ70YyS8um5I0+ArvZ2pBxaEJyIlK6FElItRzHrDD0bzveNuMqu8cGJwBYRawdIg82SI0WSU7yOu3bQLw1IcsNN9wwcQi8kX4ov/4Y4Pytb32r8ExDAMFbkunnLcoDHHfccaXbn601PtuQp5tWuFqVbC3j74h5ANxe22Z9JESfvFiPUoj7oJb6rxqxgzQmTJjQswzo1qtqN616id5r3ojuvTZEsHkPmn3MO/b/Z58l201AWPKiSgMvQi24rPbrOG1JI400SpJ1SaZZb3k/z1rgpbBM+jqqKF7TJMw677zzklwKJU6ThCOFrepIxSeuvevJ5R//+MdE2ZTYIvn/PmhTRsqU3ld2piVvAriw0vobikiYSIHxwfpJnJbtKMVfRlOYwnNm9Z3R2Qv1HQDEU5IXFEFDR2SUTDhEjNlhqOWUYIc9ULq2ZKeUbboQFLP9rb+gDXHXuVVt9+kTJu6cNmlCkEfcTT0C8gw6IO0VoIxpYvW1w1Y1ftgoY8x4DLyAaRkpSzqSi+CxNjyWfhHl2X777Ssf5xxFisjNrZvgssdCV2FaWb2IjAFRDVtlBBysK+OjxMbyZnMPxr7ssssmnYhFJDyQleclFIUtxgPggAsq4rETpRhF+2nsfATiZcpPzvWlaCaTHxAy98Pz6xsAcEklM/Qqs1zp0sUZZ5yRWIesos8000yJC0gY3B8ZkBVkTJXskDD0N+WxoDLJ8WhpC6qeLHaqqt8XLTABo5RtSIwu/uXOmT8r60gzlisSV573E886IIx5+wwIaF1vRqOSkIA1KPuIBo+LlTGeI444ou+HkfL4nIlQRYBfLiNWSaqu9/t2222XXKasGomSidWzHkH2eZqReCe2oCs7UjRKRyaRDLxSLle9yGNznX6F2MhVpvxa5LnniGzmPVPIS86M3cd1ADLZjfPMzoGM6DUxRs/3XMazH9QXAIBOWlwpZnZgkiwGT9HzjnbSRw8AWEx1T5tC/Btyso7+v1ZjSUPtxhYPkIg1PZuXEXv1JRiFEwCjzoGTWQZCZQdWtiHuKQICFgogZS2cmD6d2QVmlCFLQLTuxzCEAXgDTIsIH+2tB1IO5WD9+7nTzkYVa1c1ZgIvJ5R3olLR2OUJeDnuSTfIsNSsYSQGBD/JT2xLB8Zc5HiIi2f5NwvO6pIh3gO5LfvmpPspKJAtO6eCl7vJJptMHBMjEPfu6xT134wDYwiQKD/e6YQsO2nbYSDAjp75u8ozbCK/PQMA10niy8Di1t44AG6pRAXXRbY3jygqpYWK0JmF8oUYqKeWjKEY7zjymE3l4quZOlorvVEnJtzUoZt8tyCOS9xedaxX3hwoE4vGtSeEYkRIzZKnCQDE7xuKJS18HvGAnL5Uh6KrWXZMG9c2JrrwmAWp+12GOmOgoHUSURH8gFFdUkmRuEvzCtgutdRSSROZ+bPylBrPeCGsO8NC9tIlRiVKCix0Iks8AjJUZizkCuaee+4krHSkfZGXRQ94WVHhGRIhit2fErr+ABt64HyI6AVaBwfJFG04A1rmDjB4bv2mngBAPV8zDzcqL9mhu4sScJ/KCPp5BpIYLNtAwp2j4BY5Czhxt1Qb5Vevb/O9Awodv3j0/ve/P/GEbIRBFpkQIqWx9EYg/1bvLSJeTB0i/JKrADKPJIx4CLwKri5LTan6RbwLYU0s6xY9lxBbO3KS5/Xk3cfiMQg8vTTxJvFHSMi7lEnHe6TaJDaW66Boaa9BuYwyK0HWAVjWmvERYjFwTqqSb8oSb493432MHk9Spp78SzpSXkCAGAb8EuIBHnkAQJaXCPc+z0Ijofye2xoAMPHqq69OXJq8eBXSsTrq1lWEyXXPAIyfiZIDyBLPgbVoQxSy6Tn9gIjgcaspMyWIJ99Y1AhqxkP449gIsGxuGVEUOQMCznLkHTcmqScEKjtdWAKNNWSheU1xf0IbHuXdQ+EoQFkCUlJUpltik+dTh4QrAJPXFDcHAVaeFkBwsIp8T3azln9LMro3HsEW38fLZP3rKL/8EqtOoSkpWc/G/tx6igt8dTN6p7WV7BbGxjP84vvJOCCxpqoEDpkxJoY0TTwqBg7Y+MNb4Ym0LSmX8bsVABAqqFu0hZdAWiAucZ3TS7k5VfFjnIQsOvePS5WuIcsZKK+1FXAKW9awkWUiRKfQWprFcYSNMsQmItWQdHMGaxbLdSxwVY6CALAcKhJ51h3QxHZlCl5EKgriZ6XNmJyqo4B1r2H5yr5uBARZQiDJAiuNVZF7WErKym1Hcj/yK2r4QoiihBnFooB5VRhroEpTRgyW9m7rSy5ZdfkCAJpOYpuPMqowAiBJelNwlQYK/O53v/s1r+GZyL8g4/O89AlSzkSQP/J+8hMNq/WXLxCC9JsaA4CECOans9vpQRm4Org6d92vCFnwOu43RmMaV19MxgWEtIiycAvLyjhlzBMr1u1GpHwWBdApMYlJCQAA4JLzDNTx00kqAhMtf9mpLuYgrjUfxIvKAyZAI/GXtxchzlN8G9uQvbsJwNUVNJZdUiuPWE/1d4pHKSUAq770RBY0hwnvAJv8imfImgslxcpl+Qaud9E2ZM8tKp1Rdr/pyQe+QAuoW0djSOdMzJl110TE87P+PDzjVWnJU3784b1I2jKgMXfDexJiKAUDOZ51NpwWBjAmjF8R8NVdr+x1jQBAPEnoJTryXD6uHqb5u67yG5DETZ0kEpcP4xF3kMLaUsp625rrT1uCtnX6ByyexSBk5kr4465BVoObZu4xdovjEXtSAAteRIRfElKyDIgS9jyL5T3ARshSdBKxpKAEKmsU694SWEVnG7bhmwM/5Vvy2pFl5SmcrDvvI3YuZvM26ffGahIrLHdirc2Bl0HehGnc96IPhfAKueTRKGTnpHUaaFJaHqpn8ooAJblm7SVxPd8aSm4jvDYOLcwA13y58kIaYYJ7gYA8UtFZBtrfhRAUnKx7p1wI196YyvJWAMV78UMOp58nZjcCAILHJctTfslA3UllTRJFQobpRagZ74GwyjUxy2qhMY/bj5kWqY4CF40B6lYd1c29xHwAF49BU62IcSgrQch0k6WTOgRTTwAFz/umAjfd4gJCFkSyjrUuOhmH9SdE3petWvCOHKiJxNtxVx6QIrDG0S8SAuZ1TfKQgCRrFbe3Zg9MyY5BD4aEGQ8PiMotUSzWMcqbzHpeEs6zeFiAs+xrw64DzPgTT3DGP0occxNKg8aa3hAEOCV7WWnv5yUgiU08pZRVXzG21dc7hG3mFr+OVPfUY2Gm9Sbvcl39otoAwPXnvuS5nASB8otRmm5KiOe+Z0/TzU5QzoEwZbv0+nXGnnHLWRR9iRjwCC/EeWkE5hGw7ojgECxCEUlMx0sQDvCgzJOlIXjAg4vuGRRAjgDxbvyeFxYRRuUm73J97CKMffXepx8ie3w069O2w7FI2IB9ujknXsfLAVDp0m9ZYxN3WwcnQI9j5IZLqkaF9i7eTEwCZ8fE6lu7qiQwIwHAi4iMk4M08RYk6shA2oPj0aE6rePCvl47LwFXv8+VqA0A0CdP+SEf5WFZmio/5rF4dQ4VldwbqVKIcWjakdDJbmYR//n/lJKnkfUyuOAsge5DQgoA1NkBGyWkBNG68AoAqUSQayW0XJM9Vg2g2uSTR+LE2P8tGSo2BkCAQVKKl5GXNMTnor6DttYE4GeBWwmXO5vd5MNtzta68QIwqaSw/GmAEu4BOfE2kGeRy/reyWYsubadT7Tq2ft5ILFzMP1bHcXvZSzZe3khTc/erHp/LQAgXHlZejG3GjgrVrZ9sWwQ4siqfAHrKYZsWqarmnz6d0pDgCRyJJIAG3eRIFPiohNuYo86JWRZ5AbE3+I7lj37NWX/v6pSobKQR+JMwBK9HgrNtY8fLyk6OUZ2WWKyTq9+E55JWKZjVwlRACQWzhJg1GgVNyIpbYqHyU5RY1DcO2LDDGApK53WySE1mdsgXqtkWKeK0mTslQAgwcblzH4FSDysw0zs3QvzCXNVVxrvoipEaDLpomu56lxarrfypf+u47al9/yLe/udqY3jVQrK8iHPBc/OD1DELbj94FN8BuCR05BYFI7IZSjVFZEsuDBKvkXzkoaYqqYtIDBsX1HO458koj4OG+36SZUAwO3OltagEFc5Gw+3GVj88EHRvUp/rDD3e6RJNrYsPhzp91c9X4tx073qrOxICI6xAiQ9DRKYYtyqXZ08uJH04qr4N5Z/p4NAtmx7cZv5VQKAJExM5lBG3U461KB9v+ORvAnoyOJe9/uLKG2YNRbv4bnx1kaChBRieDFyP0tTIzHWsfxMHqYEct1u2SZzrQQAiSZNPUofau5OuRlNl0xWu9dDD5owZDxdq3QqlKnysnqZs62sHY0cB+S+JHq1ImfPjejHWysBQMmK0ltoMVvdjRz9GBwBVt+tOu2lH+8aj8/QS6CnoKOxywHJdzpYt0u16UwrAcDe48l1qq3kX1FXV9OJDuP1LEbeB0uHkRdjcc4SpfoaeMEjRZUAMFIvrvNcCciixo8693fXdBwYqxzQd6CEnD0Grd/zGVgA0Petu63NAR39ZlL3vI4Do8kBVRuNT3W+rdjruAYWAPRc1/nARK8M6O7vODBIHNBcpZXbFu5+t27nzXMgAUDZSodgnSaXQVq8biwdB3rlgA5Um8dGiwYSAPTVD9OntEdrsbv3DD4HRjvkHUgAUHbsqONAx4GR58BAAsDIT7t7Q8eBjgM40AFAJwcdB4aYAx0ADPHid1PvONABQCcDHQeGmAMdAAzx4ndT7zjQAUAnAx0HhpgDHQAM8eJ3U+840AFAJwMdB4aYAx0ADPHid1PvONABQCcDHQeGmAMdAAzx4ndT7zjwfxutKafTom0lAAAAAElFTkSuQmCCAAhAAQgkAAAAGAAAAAIQwNsBAAAAAwAAAAAAAAAAAAAAAAAAABtAAABAAAAANAAAAAEAAAACAAAAAAAAvwAAAL8AAIBDAACSQgMAAAAAAACAAAAAgP7/GUMAAACAAAAAgP//L0IhAAAACAAAAGIAAAAMAAAAAQAAABUAAAAMAAAABAAAABUAAAAMAAAABAAAAEYAAAAUAAAACAAAAFROUFAGAQAAUQAAAKAJAAAAAAAAAAAAAJkAAAArAAAAAAAAAAAAAAAAAAAAAAAAAAABAABJAAAAUAAAADAAAACAAAAAIAkAAAAAAACGAO4AmgAAACwAAAAoAAAAAAEAAEkAAAABAAEAAAAAAAAAAAAAAAAAAAAAAAAAAAAAAAAAAAAAAP///w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0TQAAAAAAAAAAAACZAAAAKwAAAAAAAAAAAAAAAAAAAAAAAAAAAQAASQAAAFAAAAAkBAAAdAQAAABJAAAAAAAAxgCIAJoAAAAsAAAAKAAAAAABAABJAAAAAQAIAAAAAAAAAAAAAAAAAAAAAAD/AAAAAAAAAAAAAAD///8A3t7eAOLi4gDg4OAA+Pj4AOPj4wDb29sA7+/vAOzs7AD6+voA8/PzAPf39wDn5+cA9fX1APHx8QDh4eEA/Pz8AO3t7QDu7u4A8PDwAOrq6gD09PQA+/v7ANXV1QDT09MA+fn5ANbW1gCOjo4AmZmZAOjo6AD9/f0ApaWlAJaWlgCwsLAAPT09AAYGBgAhISEATU1NALKysgAtLS0AIyMjALa2tgAHBwcAaWlpALGxsQC9vb0AAwMDADg4OADl5eUAz8/PABkZGQCenp4AzMzMAFtbWwAMDAwAdXV1AFFRUQAlJSUAPj4+ABUVFQCkpKQAMDAwAK2trQBPT08Aubm5AFBQUADZ2dkAh4eHAOvr6wDOzs4AIiIiAKGhoQDX19cASkpKAAkJCQDk5OQAhISEAE5OTgBEREQAqKioAJSUlAArKysAnZ2dACoqKgDS0tIALCwsAJiYmAB6enoAn5+fACAgIACIiIgAxsbGAJCQkABjY2MARUVFAFxcXABkZGQAtLS0AHFxcQCgoKAAU1NTAGBgYAB7e3sAEhISAPb29gBSUlIAwcHBAIKCggAWFhYA2NjYALq6ugC8vLwAZ2dnACkpKQBISEgAcnJyAKurqwC/v78A3NzcANTU1AC4uLgAWFhYAJWVlQBaWloAMTExAGtrawB4eHgAycnJADQ0NAAODg4AGBgYAK+vrwANDQ0A6enpAAEBAQAnJycArq6uALu7uwCcnJwAHBwcAJGRkQAmJiYAp6enADMzMwCpqakAGhoaAKOjowB2dnYAm5ubAKKiogBHR0cA2traAPLy8gAKCgoAw8PDAAUFBQBlZWUAXl5eAF9fXwAPDw8ANzc3AIqKigAICAgAampqABAQEAB/f38AysrKAM3NzQDQ0NAAbGxsAJeXlwCTk5MAAgICAG9vbwBUVFQAWVlZAIGBgQCPj48Ax8fHAJKSkgD+/v4Ai4uLACQkJABDQ0MA0dHRAL6+vgDFxcUATExMAHR0dABGRkYAKCgoAC8vLwDf398As7OzABQUFABJSUkApqamAFdXVwDIyMgAXV1dABEREQB9fX0ABAQEAFVVVQDLy8sArKysAMLCwgCMjIwAcHBwAN3d3QA6OjoAQEBAAEJCQgBBQUEAExMTAHl5eQBiYmIA5ubmADw8PACqqqoAYWFhAAsLCwCNjY0AVlZWAJqamgCDg4MAGxsbAEtLSwCAgIAAfn5+AImJiQBubm4AwMDAAGZmZgAuLi4AaGhoAB8fHwC3t7cANjY2ADIyMgA7OzsAHh4eAMTExAA/Pz8AhoaGAG1tbQB3d3cAfHx8ABcXFwC1tbUAOTk5AHNzcwAdHR0AhYWF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+o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wABAQEBAQEBAQEBAQEBAQEBAQEBAQEBAQEBAQEBAQEBAQEBAQEBAQEBAQEBAQEBAQEBAQEBAQEBAQEBAQEBAQEBAQEBAQEBAQEBAQEBAQEBAQEBAQEBAQEBAQEBAQEBAQEBAQEBAQEBAQEBAQEBAQEBAQEBAQEBAQEBAQEBAQEBAQEBAQEBAQEBAQEBAQEBAQEBAQEBAQEBAQEBAQEBAQEBAQEBAQEBAQEBAQEBAQEBAQEBAQEBAQEBAQEBAQEHAQEBAQEBAQEBAQEBAQEBAQEBAQEBAQEBAQEBAQEBAQEBAQEBAQEBAQEBAQEBAQEBAQEBAQEBAQEBAQEBAQEBAQG/JwEBAQEBAQEBAQEBAQEBAQEBAQEBAQEBAQEBAQEBAQEBAQEBAQEBAQEBAQEBAQEBAQEBAQEBAQEBAQEBAQEBAQEBAQEBAQEBAQEBAQEBAQEBAQEBAQEBAQEBAQEBAQEBAQEBAQEBAQEBAQEBAQEBAQEBAQEBAQEBAQEBAQEBAQEBAQEBAQEBAQEBAQEBAQEBAQEBAQEBAQEBAQEBAQEBAQEBAQEBAQEBAQEBAQEBAQEBAQEBAQEBAQEBAQEBCizSAQEBAQEBAQEBAQEBAQEBAQEBAQEBAQEBAQEBAQEBAQEBAQEBAQEBAQEBAQEBAQEBAQEBAQEBAQEBAQEBAQEBcP0BAQEBAQEBAQEBAQEBAQEBAQEBAQEBAQEBAQEBAQEBAQEBAQEBAQEBAQEBAQEBAQEBAQEBAQEBAQEBAQEBAQEBAQEBAQEBAQEBAQEBAQEBAQEBAQEBAQEBAQEBAQEBAQEBAQEBAQEBAQEBAQEBAQEBAQEBAQEBAQEBAQEBAQEBAQEBAQEBAQEBAQEBAQEBAQEBAQEBAQEBAQEBAQEBAQEBAQEBAQEBAQEBAQEBAQEBAQEBAQEBAQEBAQEBAQETngwBAQEBAQEBAQEBAQEBAQEBAQEBAQEBAQEBAQEBAQEBAQEBAQEBAQEBAQEBAQEBAQEBAQEBAQEBAQEBAQEBAQGOBwEBAQEBAQEBAQEBAQEBAQEBAQEBAQEBAQEBAQEBAQEBAQEBAQEBAQEBAQEBAQEBAQEBAQEBAQEBAQEBAQEBAQEBAQEBAQEBAQEBAQEBAQEBAQEBAQEBAQEBAQEBAQEBAQEBAQEBAQEBAQEBAQEBAQEBAQEBAQEBAQEBAQEBAQEBAQEBAQEBAQEBAQEBAQEBAQEBAQEBAQEBAQEBAQEBAQEBAQEBAQEBAQEBAQEBAQEBAQEBAQEBAQEBAQEBAWTdAQEBAQEBAQEBAQEBAQEBAQEBAQEBAQEBAQEBAQEBAQEBAQEBAQEBAQEBAQEBAQEBAQEBAQEBAQEBAQEBAQEBIWEBAQEBAQEBAQEBAQEBAQEBAQEBAQEBAQEBAQEBAQEBAQEBAQEBAQEBAQEBAQEBAQEBAQEBAQEBAQEBAQEBAQEBAQEBAQEBAQEBAQEBAQEBAQEBAQEBAQEBAQEBAQEBAQEBAQEBAQEBAQEBAQEBAQEBAQEBAQEBAQEBAQEBAQEBAQEBAQEBAQEBAQEBAQEBAQEBAQEBAQEBAQEBAQEBAQEBAQEBAQEBAQEBAQEBAQEBAQEBAQEBAQEBAQEBAQEBSsYBAQEBAQEBAQEBAQEBAQEBAQEBAQEBAQEBAQEBAQEBadHQCAEBAQEBAQEBAQEBAQEBAQEBAQEBAQEBAQEBAZkAAQEBAQEBAQEBAQEBAQEBAQEBAQEBAQEBAQEBAQEBAQEBAQEBAQEBAQEBAQEBAQEBAQEBAQEBAQEBAQEBAQEBAQEBAQEBAQEBAQEBAQEBC9ABAQEBAQEBAQEBAQEBAQEBAQEBAQEBAQEBAQEBAQEBAQEBAQEBAQEBAQEBAQEBAQEBAQEBAQEBAQEBAQEBAQEBAQEBAQEBAQEBAQEBAQEBAQEBAQEBAQEBAQEBAQEBAQEBAQEBAQEBAQEBAQEBAQGS+AEBAQEBAQEBAQEBAQEBAQEBAQEBAQEBAQEBAQEBAcq7QgBYAQEBAQEBAQEBAQEBAQEBAQEBAQEBAQEBAQEBpbQBAQEBAQEBAQEBAQEBAQEBAQEBAQEBAQEBAQEBAQEBAQEBAQEBAQEBAQEBAQEBAQEBAQEBAQEBAQEBAQEBAQEBAQEBAQEBAQEBAQEBAZnVAQEBAQEBAQEBAQEBAQEBAQEBAQEBAQEBAQEBAQEBAQEBAQEBAQEBAQEBAQEBAQEBAQEBAQEBAQEBAQEBAQEBAQEBAQEBAQEBAQEBAQEBAQEBAQEBAQEBAQEBAQEBAQEBAQEBAQEBAQEBAQEBAQEBFi9wAQEBAQEBAQEBAQEBAQEBAQEBAQEBAQEBAQEBAQHEAQESKO0UAQEBAQEBAQEBAQEBAQEBAQEBAQEBAQEBAd86AQEBAQEBAQEBAQEBAQEBAQEBAQEBAQEBAQEBAQEBAQEBAQEBAQEBAQEBAQEBAQEBAQEBAQEBAQEBAQEBAQEBAQEBAQEBAQEBAQEBAQEB6w0BAQEBAQEBAQEBAQEBAQEBAQEBAQEBm4ABAQEBAQEBAQEBAQEBAQEBAQEBAQEBAQEBAQEBAQEBAQEBAQEBAQEBAQEBAQEBAQEBAQEBAQEBAQEBAQEBAQEBAQEBAQEBAQEBAQEBAQEBAQEBAQEBAQH6AAsBAQEBAQEBAQEBAQEBAQEBAQEBAQEBAQEBAQEBRNoBAQE4o4ABAQEBAQEBAQEBAQEBAQEBAQEBAQEBAQESKwYBAQEBAQEBAQEBAQEBAQEBAQEBAQEBAQEBAQEBAQEBAQEBAQEBAQEBAQEBAQEBAQEBAQEBAQEBAQEBAQEBAQEBAQEBAQEBAQEBAQEBAUGMAQEBAQEBAQEBAQEBAQEBAQEBAQEBewA3vwEBAQEBAQEBAQEBAQEBAQEBAQEBAQEBAQEBAQEBAQEBAQEBAQEBAQEBAQEBAQEBAQEBAQEBAQEBAQEBAQEBAQEBAQEBAQEBAQEBAQEBAQEBAQEBAQEBAVS8AQEBAQEBAQEBAQEBAQEBAQEBAQEBAQEBAQEBAQyiAQEBAacAxQEBAQEBAQEBAQEBAQEBAQ0OAQEBAQEBAeW4AQEBAQEBAQEBAQEBAQEBAQEBAQEBAQEBEtMAw90BAQEBAQEBAQEBAQEBAQEBAQEBAQEBAQEBAQEBAQEBAQEBAcFGAQEBAQEBAQEBAQEBKIsBAQEBAQEBAQEBAQEBAQEBAQEBAUCTF5fADAEBAQEBAZGFR/YxAQEBAQEBAQEBAQEBAQEBAQEBAQEBAQEBAQEBAQEBAQEBAQEBAQEBAQEBAQEBAQEBAQEBAQEBAQEBAQEBAQEBAQEBAQEBAQEBAQHNABUBAQEBAQEBAQEBAQEBAQEBAQEBAQEBAQEBAQEBQwEBAQEBgKUdAQEBAQEBAQEBAQEBAQF+/AEBAQEBAQF3ggEBAQEBAQEBAQEBAQEBAQEBAQEBAQEBAdXIMVzYAH8BAQEBAQEBxHG1q3N6HgEBAQEBAQEBAQEBAQEBAQEBAQEdyQEBASfOAwEBAQEBAT8AAQEBAQEBAQEBAQEBAQEBAQEBAQHMGwEBqsABAQEBAQGCiW++ALIBAQEBAQEBH1i2AQEBAQEBAQEBAQEBAQEBAQEBAQEBAQEBAQEBAQEBAQEBAQEBAQEBAQEBAQEBAQEBAQEBAQEBAQEBAQEBAQEBAclEAQEBAQEBAQEBAQEBAQEBAQEBAQEBAQEBAQEBAQGZAQEBAQEEmj0BAQEBAQEBAQEBAQEBrNMBAQEBAQEBATORAQEBAQEBAQEBAQEBAQEBAQEBAQEBAQIAAQEBARTgbYYBAQEBdVL7mslIsZzKAQEBCPavnioBAQEBNPUBAQEBAX3iAaajjgBfAgEBAQEBPHsBAQEBAQEBAQEBAQEBAQEBAQEBfHABAQE5zAEBAQEFLwEBAUxoJgsBAQEBH69n+2wBAQEBAQHFHgEBAQEBAQEBAQEBAQEBAQEBAQEBAQEBAQEBAQEBAQEBAQEBAQEBAQEBAQEBAQEBAQEBAQEBAQFK1gEBAQEBAQEBAQEBAQEBAQEBAQEBAQEBAQEBAQEBTM4BAQEBAQIAGQEBAQEBAQEBAQEBAcEAAQEBAQEBAQFEQgEBAQEBAQEBAQEBAQEBAQEBAQEBAQHhqgEBAQEBAYmFgAEBAefmAdPxAQEBbCgBGJrij5PwPMIBAXa3AQEBAQFDhwHkbwFpygBnAQEBAd0sAQEBAQEBAQEBAQEBAQEBAQEBAURIAQEBAfF/AQEBaQABAQEBAXOMDAEBPVPVAakAAQEBAQEBZcYBAQEBAQEBAQEBAQEBAQEBpoYBAQEanu4BAQFGRgEBAQEBAQEBAQEBAQEBAQEBAQEBAQEBAQEBnvABAQEBAQEBAQEBAQEBAQEBAQEBAQEBAQEBAQEBAQF2xwEBAQEBawC5AQEBAQEBAQEBAQEBAKcBAQEBAQEBmQAMAQEB4p+GAQEBAQEBAQEBAQEBAQEB6FABAQEBAQEBpwC7AQHFZgHbgeYBAQF7RwA1AQEBAQ1CcvoBAEwBAQEBAUKwcYkBAQEe+/tVAQGQNgEBAQEBAQEBAQEBAQEBAQEBAQEqrwEBAQEL7UQBAZkAAQEBAQEBU6VJAS/lYAEBSnsBAQEBAQgAzwEBAQEBAQGG0wAAtxwBAbQ6AQEB0WCjvQEBAIeQAQEBAQEBAQEGADMHAQEBAQEBAQEBAQEBAYUmAQEBAQEBAQEBAQEBAQEBAQEBAQEBAQEBAQEBAQEBGHwaAQEBAQHzALsBAQEBAQEBAQEBAe1ZAQEBAQEBAQFzpgEYg+S4hRkBAQEBAQEBAQEBAQEBAbCJAQEBAQEBAQEDgpMB3GUB62nAGAEBAebrAQEBAQEBAdKHqvimAQEBAQGGAOCiAQEBAQHFACrOAJgBAQEBAQEBAQEBAQEBAQEBAQEBSSkBAQEBARbrhAEWAAEBAQEBAQHpANq/F8waAXByAQEBAQEBe8ABAQEBAQEB79EaATVQKMUBiNYBASFdEUA5AeUyTfITAQEBAQEBzeuPAHcJGTEBAQEBAQEBAWUAgAEBAQEBAQEBAQEBAQEBAQEBAQEBAQEBAQEBAQEBAQFMSgwBAQEBAT0AXAEBAQEBAQEBAQG+3QEBAQEBAQEBEm0BPJUBAfZLAQEBAQEBAQEBAQEBAQHMVwEBAQEBAQEBAQuashFaAU/SFUcBAQFmuO4BAQEBAQEBCo0AAKkBAQEBAXw87AEBAQEBAQfAAHkBAQEBAQEBAQEBAQEBAQEBAQEBAQFLHwEBAQEBGihGAQAEAQEBAQEBAdL5gbQU1BwBrUkBAQEBAQGclQEBAQEBa7cBAQEBAWms8najYAEU7wEBKu0WnQGZxFUBAQEBAQEAEgNaAPnyVGwVAQEBAXgAqwEBAQEBAQEBAQEBAQEBAQEBAQEBAQEBAQEBAQEBAQEBAQNOAQEBAQEBTQDzAQEBAQEBAQEB7GYBAQEBAQEBAQH0gX8BAQG1gmQBAQEBAQEBAQEBAQEBTcoBAQEBAQEBAQEBho718AM04QGLXQEB0XDCBgEBAQEBAQEBNIU8tQEBAQELLwABAQEBAQEBZAB9tQEBAQEBAQEBAQEBAQEBAQEBAQEBalABAQEBAQHShR/wUAEBAQEBAQEB0jzXAQHG7XLmAQEBAQEByq0BAQEBAURmAQEBAQEBATEwRwDYAb8BAQEIgd9nAUXyeAEBAQEBnXsB5wAyAQE/PuIXAQElVgEBAQEBAQEBAQEBAQEBAQEBAQEBAQEBAQEBAQEBAQEBAQEBQVoXAQEBAQH3nEUBAQEBAQEBAWPTAQEBAQEBAQEBjwADAQEBAaIjAQEBAQEBAQEBAQEBAdD4AQEBAQEBAQEBAQEVOjz1BZABDGEBAYRdAfUKAQEBAQEBAR8POdIBAQEBAY0ASAEBAQEBAXmxejABAQEBAQEBAQEBAQEBAQEBAQEBAR1zAQEBAQEBAfPvqywBAQEBAQEBAQECAI0BAXZ8gquZAQEBAScA1AEBAQFcfQEBAQEBAQEBAVlLADJiawEBAR+IcwNHAK3qMgEBAcf5Aady4QEBAQH64M8BANoBAQEBAQEBAQEBAQEBAQEBAQEBAQEBAQEBAQEBAQEBAQEBAQFhjhUBAQEBAdU6AQEBAQEBAQFfegEBAQEBAQEBAZkASAEBAQFuAAEBAQEBAQEBAQEBAQEyjgEBAQEBAQEBAQEBAUXwiAH0AQH1AQFwZQEBHAEBAQEBAQEeAQEBAQEBAQEBjOQBAQEBAQEYKQHE9gEBAQEBAQEBAQEBAQEBAQEBAQELABoBAQEBAQEBpm08AQEBAQEBAQEBAekAEwEBAVrjAGbzAQEg1eCTAQEBAfJuAQEBAQEBAQEBmCRLBawBAQEBAZcA2BrOPJ5UHQEBoVkByxkYAQEBAQGsvgABAQEBAQEBAQEBAQEBAQEBAQEBAQEBAQEBAQEBAQEBAQEBAQEBASw3BAEBAQEawMYBAQEBAQEBVFgBP582TS3StQEBPMsEAQEBCAAxAQEBAQEBAQEBAQEBAd4BAQEBAQEBAQEBAQEBFNfzp1kBLgEBAdcBAbnPAQEBAQEBEgEBAQEBAQEBAeIAAgEBAQEBAVQGAfGWAQEBAQEBAQEBAQEBAQEBAQEBAd22AQEBAQEBAQEpAAgBAQEBAQEBAQEBZSMBAQEd29IhwACIAEgBVEUBAacA1wDqCgEBAQEBAQHarYMBQwEBAQEBLIcBAd/uhqY8SAEAFwFB0gQBAQEBAWkArgEBAQEBAQEBAQEBAQEBAQEBAQEBAQEBAQEBAQEBAQEBAQEBAQEB6QB5AQEBARIARAEBAQEBCgDCMQBhXsZtKwCgcTtUgxEBARsACgEBAQEBAQEBAQEBAQEABwEBAQEBAQEBAQEBAQF/AIamsyEBAQFsSAEB1QEBAQEBGlwBAQEBAQEBAQEJAKEBAQEBAQELWgEIAA8BAQEBAQEBAQEBAQEBAQEBAQF18AEBAQEBAQEBeQCmAQEBAQEBAQEBAWkApgEBAaMxAQEWGBQBAR6SAQFgQvIBtPIbAQEBAQEBAUwvVtkBAQEBAQFC0AEBQgEBH85E8K4BdYobAQEBAQEB5QBfaQEBAQEBAQEBAQEBAQEBAQEBAQEBAQEBAQEBAQEBAQEBAQEBAQEWVL4DAQEBZABJAQEBAYsAFhoaAQEBAQoHtcGrbn+S7gE2TwEBAQEBAQEBAQEBAQEBJrIBAQEBAQEBAQEBAQEBAgAlEYlqAQEBD+8BAd0IAQEBAdJkAQEBAQEBAQEBASs6AQEBAQEBASJfmWxmAQEBAQEBAQEBAQEBAQEBAQEBAQBDAQEBAQEBAQHwpQEBAQEBAQEBAQEBSgBFAQGRvgEBAQEBAQEBV58BnUYmMgHSiNwBAQEBAQEBjwAAAQEBAQEBCvABAUjCAQEBAVwAQQHxqwEBAQEBARdaTW15AQEBAQEBAQEBAQEBAQEBAQEBAQEBAQEBAQEBAQEBAQEBAQEBAQE9K+gPAQHMOgEBARI8yQEBAQEBAQEBAQEBAQEB6VYAPIYBAQEBAQEBAQEBAQEBAYTWAQEBAQEBAQEBAQEBAQEwcdQBAQEBAQGrlwEmCwEBAQENiwEBAQEBAQEBAZkAGgEBAQEBAQEBjb5sAAEBAQEBAQEBAQEBAQEBAQEBAQFjpAEBAQEBAQEBQwBhAQEBAQEBAQEBAQMANAEBAerdtQEBAQEBAQGqXWwhDusBAQEsZAEBAQEBAQGUALkBAQEBAQEK7AEBngEBAQEBJwDnG5kBAQEBAQEB6YcC7dkBAQEBAQEBAQEBAQEBAQEBAQEBAQEBAQEBAQEBAQEBAQEBAQEBAQEchYPfbingDsWapdMBAQEBAQEBAQEBAQEBAQEBFwEBAQEBAQEBAQEBAQEBAQEaAAwBAQEBAQEBAQEBAQEB4XFnzAEBAQEBAeLETwEBAQEBAeNpAQEBAQEBAQnb5AEBAQEBAQEBAQEBiW8BAQEBAQEBAQEBAQEBAQEBAQEBmQABAQEBAQEBAQHVAIoBAQEBAQEBAQEBzr4BAQEBdLQBAQEBAQEBAUCF5QHa3QEBAeYhAQEBAQEBAbkPAQEBAQEBAbrnAZ8BAQEBAQF94sV8CgEBAQEBAQHcpdpWegEBAQEBAQEBAQEBAQEBAQEBAQEBAQEBAQEBAQEBAQEBAQEBAQEBAQGoXksAAABPeYteAQEBAQEBAQEBAQEBAQEBAQEBAQEBAQEBAQEBAQEBAQEBAXJcAQEBAQEBAQEBAQEBAbUAAUrcAQEBAQEBAQEBAQEBAQF7joIAAADL3gAA2QEBAQEBAQEBAQEBAQEBAQEBAQEBAQEBAQEBAQEBAQEBAQHMUwEBAQEBAQEBVwDLAQEBAQEBAQEBAQEBAQEBAQEBAQEBAQEBAQEBeQ4BAadZAQEBlwEBAQEBAQEBAQEBAQEBAQEBu7NKAQEBAQEBDiQIGTlJAQEBAQEBAYu3EsDKAQEBAQEBAQEBAQEBAQEBAQEBAQEBAQEBAQEBAQEBAQEBAQEBAQEBAQEBAdgkAQHZrAEBAQEBAQEBAQEBAQEBAQEBAQEBAQEBAQEBAQEBAQEBAQGscQEBAQEBAQEBAQEBAQEByFEBPtoBAQEBAQEBAQEBAQEBAQEBmbkQs892HwEBAQEBAQEBAQEBAQEBAQEBAQEBAQEBAQEBAQEBAQEBAQEBqJoBAQEBAQEBAREAhX8BAQEBAQEBAQEBAQEBAQEBAQEBAQEBAQEBAQEBAQEBEtsXAZTBAQEBAQEBAQEBAQEBAQEBAQEOtQEBAQEBAQFj1QEB1D0BAQEBAQEB3FrdAMUBAQEBAQEBAQEBAQEBAQEBAQEBAQEBAQEBAQEBAQEBAQEBAQEBAQEBAQG103MBKXABAQEBAQEBAQEBAQEBAQEBAQEBAQEBAQEBAQEBAQEBAQEBFgABAQEBAQEBAQEBAQEBAaeCARnUAQEBAQEBAQEBAQEBAQEBAQEBAQEBAQEBAQEBAQEBAQEBAQEBAQEBAQEBAQEBAQEBAQEBAQEBAQEBAQHVdQEBAQEBAQEBvkgAuQEBAQEBAQEBAQEBAQEBAQEBAQEBAQEBAQEBAQEBAQE9fn7WAQEBAQEBAQEBAQEBAQEBAQEBAQEBAQEBAQEBAdc9AQHRjQEBAQEBAQEKXWMZAQEBAQEBAQEBAQEBAQEBAQEBAQEBAQEBAQEBAQEBAQEBAQEBAQEBAQEBARgAzwABAQEBAQEBAQEBAQEBAQEBAQEBAQEBAQEBAQEBAQEBAQEBAQFz0AEBAQEBAQEBAQEBAQEBoZsB0W8BAQEBAQEBAQEBAQEBAQEBAQEBAQEBAQEBAQEBAQEBAQEBAQEBAQEBAQEBAQEBAQEBAQEBAQEBAQEBeG0BAQEBAQEBAVlzeZIBAQEBAQEBAQEBAQEBAQEBAQEBAQEBAQEBAQEBAQEBAQEBAQEBAQEBAQEBAQEBAQEBAQEBAQEBAQEBAQEBAQHSowwBAXpRAQEBAQEBAQEBAQEBAQEBAQEBAQEBAQEBAQEBAQEBAQEBAQEBAQEBAQEBAQEBAQEBAQEBAQEBWcvMAQEBAQEBAQEBAQEBAQEBAQEBAQEBAQEBAQEBAQEBAQEBAQEBzZIBAQEBAQEBAc5KAQEBAae/ARFaFgEBAQEBAQEBAQEBAQEBAQEBAQEBAQEBAQEBAQEBAQEBAQEBAQEBAQEBAQEBAQEBAQEBAQEBAQEBAQFSVQEBAQEBAQEBPIYwxAEBAQEBAQEBAQEBAQEBAQEBAQEBAQEBAQEBAQEBAQEBAQEBAQEBAQEBAQEBAQEBAQEBAQEBAQEBAQEBAQEBAcpzAQEBfYoBAQEBAQEBAQEBAQEBAQEBAQEBAQEBAQEBAQEBAQEBAQEBAQEBAQEBAQEBAQEBAQEBAQEBAQFtyAEBAQEBAQEBAQEBAQEBAQEBAQEBAQEBAQEBAQEBAQEBAQEBAQHJNQEBAQEBAQHKAGYBAQEBWicBpzABAQEBAQEBAQEBAQEBAQEBAQEBAQEBAQEBAQEBAQEBAQEBAQEBAQEBAQEBAQEBAQEBAQEBAQEBAQEBeXIBAQEBAQEBAYS4DABNAQEBAQEBAQEBAQEBAQEBAQEBAQEBAQEBAQEBAQEBAQEBAQEBAQEBAQEBAQEBAQEBAQEBAQEBAQEBAQEBAQEBPoQBAQGQAwEBAQEBAQEBAQEBAQEBAQEBAQEBAQEBAQEBAQEBAQEBAQEBAQEBAQEBAQEBAQEBAQEBAQEBbQDFAQEBAQEBAQEBAQEBAQEBAQEBAQEBAQEBAQEBAQEBAQEBAQEBUcYBAQEBAQEBwpwAtQEBAZs6AQF6GQEBAQEBAQEBAQEBAQEBAQEBAQEBAQEBAQEBAQEBAQEBAQEBAQEBAQEBAQEBAQEBAQEBAQEBAQEBAQFaxQEBAQEBAQEBlcfIAFUBAQEBAQEBAQEBAQEBAQEBAQEBAQEBAQEBAQEBAQEBAQEBAQEBAQEBAQEBAQEBAQEBAQEBAQEBAQEBAQEBAUUARQEBHpoBAQEBAQEBAQEBAQEBAQEBAQEBAQEBAQEBAQEBAQEBAQEBAQEBASoUAQEBAQEBAQEBAQEBCgCRAMEBAQEBAQEBAQEBAQEBAQEBAQEBAQEBAQEBAQEBAQEBAQEBAQEAmQEBAQEBAQEAwmwBAQEBwzUBAcQBAQEBAQEBAQEBAQEBAQEBAQEBAQEBAQEBAQEBAQEBAQEBAQEBAQEBAQEBAQEBAQEBAQEBAQEBAQEBdoUBAQEBAQEBASJzRVqaEwEBAQEBAQEBAQEBAQEBAQEBAQEBAQEBAQEBAQEBAQEBAQEBAQEBAQEBAQEBAQEBAQEBAQEBAQEBAQEBAQEBLrcBAQGqsQEBAQEBAQEBAQEBAQEBAQEBAQEBAQEBAQEBAQEBAQEBAQEBAbq7AQEBAQEBAQEBAQEBAUmBAbyOAQEBAQEBAQEBAQEBAQEBAQEBAQEBAQEBAQEBAQEBAQEBAQEBvWMBAQEBAQEBvj0+AQEBAbpqAQGqdgEBAQEBAQEBAQEBAQEBAQEBAQEBAQEBAQEBAQEBAQEBAQEBAQEBAQEBAQEBAQEBAQEBAQEBAQEBAQGlPwEBAQEBAQEBvxtChMABAQEBAQEBAQEBAQEBAQEBAQEBAQEBAQEBAQEBAQEBAQEBAQEBAQEBAQEBAQEBAQEBAQEBAQEBAQEBAQEBAQG0ogEBAYVpAQEBAQEBAQEBAQEBAQEBAQEBAQEBAQEBAQEBAQEBAQEBAbO0AQEBAQEBAQEBAQEBAQE0ZwG1oXUBAQEBAQEBAQEBAQEBAQEBAQEBAQEBAQEBAQEBAQEBAQEBAQoAEQEBAQEBAbYmn1UBAQEBtwMBBbgBAQEBAQEBAQEBAQEBAQEBAQEBAQEBAQEBAQEBAQEBAQEBAQEBAQEBAQEBAQEBAQEBAQEBAQEBAQEBcIwBAQEBAQEBAXemAp+flQEBAQEBAQEBAQEBAQEBAQEBAQEBAQEBAQEBAQEBAQEBAQEBAQEBAQEBAQEBAQEBAQEBAQEBAQEBAQEBAQEBAaS5AQF1egEBAQEBAQEBAQEBAQEBAQEBAQEBAQEBAQEBAQEBAQEBAUWtAwEBAQEBAQEBAQEBAQEBSgQBAQwAAwEBAQEBAQEBAQEBAQEBAQEBAQEBAQEBAQEBAQEBAQEBAQEBrq8BAQEBAQEUAB0/AQEBAQtAAQGwDwEBAQEBAQEBAQEBAQEBAQEBAQEBAQEBAQEBAQEBAQEBAQEBAQEBAQEBAQEBAQEBAQEBAQEBAQEBAQFUhAEBAQEBAQEBYbGFAjcfAQEBAQEBAQEBAQEBAQEBAQEBAQEBAQEBAQEBAQEBAQEBAQEBAQEBAQEBAQEBAQEBAQEBAQEBAQEBAQEBAQEBsg0BAYIGAQEBAQEBAQEBAQEBAQEBAQEBAQEBAQEBAQEBAQEBAQGhogEBAQEBAQEBAQEBAQEBAaMBAQEBpFIBAQEBAQEBAQEBAQEBAQEBAQEBAQEBAQEBAQEBAQEBAQEBARqlmAEBAQEBATqmpwEBAQEBf6gBqaoBAQEBAQEBAQEBAQEBAQEBAQEBAQEBAQEBAQEBAQEBAQEBAQEBAQEBAQEBAQEBAQEBAQEBAQEBAQEBSSsXAQEBAQEBAQGhAIqrOAEBAQEBAQEBAQEBAQEBAQEBAQEBAQEBAQEBAQEBAQEBAQEBAQEBAQEBAQEBAQEBAQEBAQEBAQEBAQEBAQEBARqkFAFIrAEBAQEBAQEBAQEBAQEBAQEBAQEBAQEBAQEBAQEBAQGVkgEBAQEBAQEBAQEBAQEBAZZmAQEBAQGXUQEBAQEBAQEBAQEBAQEBAQEBAQEBAQEBAQEBAQEBAQEBAQEBmIiZAQEBAQGLmpsBAQEBAQFEAQGcAQEBAQEBAQEBAQEBAQEBAQEBAQEBAQEBAQEBAQEBAQEBAQEBAQEBAQEBAQEBAQEBAQEBAQEBAQEBAQFjnQEBAQEBAQEBAZ4yATcJAQEBAQEBAQEBAQEBAQEBAQEBAQEBAQEBAQEBAQEBAQEBAQEBAQEBAQEBAQEBAQEBAQEBAQEBAQEBAQEBAQEBNJ8LAaABAQEBAQEBAQEBAQEBAQEBAQEBAQEBAQEBAQEBAQEBSzUBAQEBAQEBAQEBAQEBAQGQkQEBAQEBRQCAAQEBAQEBAQEBAQEBAQEBAQEBAQEBAQEBAQEBAQEBAQEBAQFBkgEBAQEBDABIAQEBAQEBfJMBlFMBAQEBAQEBAQEBAQEBAQEBAQEBAQEBAQEBAQEBAQEBAQEBAQEBAQEBAQEBAQEBAQEBAQEBAQEBAQEBAQAUAQEBAQEBAQEBAQGLLAEBAQEBAQEBAQEBAQEBAQEBAQEBAQEBAQEBAQEBAQEBAQEBAQEBAQEBAQEBAQEBAQEBAQEBAQEBAQEBAQEBAQGPVntCgAEBAQEBAQEBAQEBAQEBAQEBAQEBAQEBAQEBAQEBbgABAQEBAQEBAQEBAQEBAQGGhwEBAQEBAQFdiAEBAQEBAQEBAQEBAQEBAQEBAQEBAQEBAQEBAQEBAQEBAQEBAYmKFgEBAQGIiwEBAQEBAQGMEwc8AQEBAQEBAQEBAQEBAQEBAQEBAQEBAQEBAQEBAQEBAQEBAQEBAQEBAQEBAQEBAQEBAQEBAQEBAQEBAQGNJgEBAQEBAQEBAQEBEo4BAQEBAQEBAQEBAQEBAQEBAQEBAQEBAQEBAQEBAQEBAQEBAQEBAQEBAQEBAQEBAQEBAQEBAQEBAQEBAQEBAQEBARWPWkUBAQEBAQEBAQEBAQEBAQEBAQEBAQEBAQEBAQEBAXl6AQEBAQEBAQEBAQEBAQEBe3wBAQEBAQEBAX1+AQEBAQEBAQEBAQEBAQEBAQEBAQEBAQEBAQEBAQEBAQEBAQEBMjgBAQEBMH8BAQEBAQEBgIEBggwBAQEBAQEBAQEBAQEBAQEBAQEBAQEBAQEBAQEBAQEBAQEBAQEBAQEBAQEBAQEBAQEBAQEBAQEBAQEBAYOEAQEBAQEBAQEBAQGFEQEBAQEBAQEBAQEBAQEBAQEBAQEBAQEBAQEBAQEBAQEBAQEBAQEBAQEBAQEBAQEBAQEBAQEBAQEBAQEBAQEBAQEBAQEBAQEBAQEBAQEBAQEBAQEBAQEBAQEBAQEBAQEBAQFsWAEBAQEBAQEBAQEBAQEBAW0ZAQEBAQEBAQFuAG8BAQEBAQEBAQEBAQEBAQEBAQEBAQEBAQEBAQEBAQEBAQEBAQFwcRcBAXJzTQEBAQEBAQFmZnR1AQEBAQEBAQEBAQEBAQEBAQEBAQEBAQEBAQEBAQEBAQEBAQEBAQEBAQEBAQEBAQEBAQEBAQEBAQEBAQF2AHcBAQEBAQEBAQEBJngBAQEBAQEBAQEBAQEBAQEBAQEBAQEBAQEBAQEBAQEBAQEBAQEBAQEBAQEBAQEBAQEBAQEBAQEBAQEBAQEBAQEBAQEBAQEBAQEBAQEBAQEBAQEBAQEBAQEBAQEBAQEBAQEBXV4BAQEBAQEBAQEBAQEBAV1fAQEBAQEBAQEBAWBhAQEBAQEBAQEBAQEBAQEBAQEBAQEBAQEBAQEBAQEBAQEBAQEBAWJjZCopQmUBAQEBAQEBAWY6ZwEBAQEBAQEBAQEBAQEBAQEBAQEBAQEBAQEBAQEBAQEBAQEBAQEBAQEBAQEBAQEBAQEBAQEBAQEBAQEBAWJoaQEBAQEBAQEBAWprAQEBAQEBAQEBAQEBAQEBAQEBAQEBAQEBAQEBAQEBAQEBAQEBAQEBAQEBAQEBAQEBAQEBAQEBAQEBAQEBAQEBAQEBAQEBAQEBAQEBAQEBAQEBAQEBAQEBAQEBAQEBAQEBAVNUAQEBAQEBAQEBAQEBAQE6VQEBAQEBAQEBAQEHVgEBAQEBAQEBAQEBAQEBAQEBAQEBAQEBAQEBAQEBAQEBAQEBAQEBQ1c0DhpVAQEBAQEBAQEBWFkBAQEBAQEBAQEBAQEBAQEBAQEBAQEBAQEBAQEBAQEBAQEBAQEBAQEBAQEBAQEBAQEBAQEBAQEBAQEBAQEBTVoKAQEBAQEBAQFbXAEBAQEBAQEBAQEBAQEBAQEBAQEBAQEBAQEBAQEBAQEBAQEBAQEBAQEBAQEBAQEBAQEBAQEBAQEBAQEBAQEBAQEBAQEBAQEBAQEBAQEBAQEBAQEBAQEBAQEBAQEBAQEBAQEBS0wBAQEBAQEBAQEBAQFNTgEPAQEBAQEBAQEBAU9QAQEBAQEBAQEBAQEBAQEBAQEBAQEBAQEBAQEBAQEBAQEBAQEBAQEBAQEBAQEBAQEBAQEBAQEBAQEBAQEBAQEBAQEBAQEBAQEBAQEBAQEBAQEBAQEBAQEBAQEBAQEBAQEBAQEBAQEBAQEBAQEBAQEBAQEBAQFRIwEBAQEBAQERUgEBAQEBAQEBAQEBAQEBAQEBAQEBAQEBAQEBAQEBAQEBAQEBAQEBAQEBAQEBAQEBAQEBAQEBAQEBAQEBAQEBAQEBAQEBAQEBAQEBAQEBAQEBAQEBAQEBAQEBAQEBAQEBAQEBAUQjMQEBAQEBAQEBAQEUK0UBAQEBAQEBAQEBAQFGRwEBAQEBAQEBAQEBAQEBAQEBAQEBAQEBAQEBAQEBAQEBAQEBAQEBAQEBAQEBAQEBAQEBAQEBAQEBAQEBAQEBAQEBAQEBAQEBAQEBAQEBAQEBAQEBAQEBAQEBAQEBAQEBAQEBAQEBAQEBAQEBAQEBAQEBAQEBAUg7BQEBAQEBSUoBAQEBAQEBAQEBAQEBAQEBAQEBAQEBAQEBAQEBAQEBAQEBAQEBAQEBAQEBAQEBAQEBAQEBAQEBAQEBAQEBAQEBAQEBAQEBAQEBAQEBAQEBAQEBAQEBAQEBAQEBAQEBAQEBAQEBOwAbAQEBAQEBAQEaPD0BAQEBAQEBAQEBAQEBAT4/AQEBAQEBAQEBAQEBAQEBAQEBAQEBAQEBAQEBAQEBAQEBAQEBAQEBAQEBAQEBAQEBAQEBAQEBAQEBAQEBAQEBAQEBAQEBAQEBAQEBAQEBAQEBAQEBAQEBAQEBAQEBAQEBAQEBAQEBAQEBAQEBAQEBAQEBAQEBLkBBAQEBAUJDAQEBAQEBAQEBAQEBAQEBAQEBAQEBAQEBAQEBAQEBAQEBAQEBAQEBAQEBAQEBAQEBAQEBAQEBAQEBAQEBAQEBAQEBAQEBAQEBAQEBAQEBAQEBAQEBAQEBAQEBAQEBAQEBAQEBAQEuLzAEMQEBAQEyMzQBAQEBAQEBAQEBAQEBAQE1NgEBAQEBAQEBAQEBAQEBAQEBAQEBAQEBAQEBAQEBAQEBAQEBAQEBAQEBAQEBAQEBAQEBAQEBAQEBAQEBAQEBAQEBAQEBAQEBAQEBAQEBAQEBAQEBAQEBAQEBAQEBAQEBAQEBAQEBAQEBAQEBAQEBAQEBAQEBAQEJJjc4EDk6AQEBAQEBAQEBAQEBAQEBAQEBAQEBAQEBAQEBAQEBAQEBAQEBAQEBAQEBAQEBAQEBAQEBAQEBAQEBAQEBAQEBAQEBAQEBAQEBAQEBAQEBAQEBAQEBAQEBAQEBAQEBAQEBAQEBAQEBAQgiIyQlJicoKSoBAQEBAQEBAQEBAQEBAQEBASsLAQEBAQEBAQEBAQEBAQEBAQEBAQEBAQEBAQEBAQEBAQEBAQEBAQEBAQEBAQEBAQEBAQEBAQEBAQEBAQEBAQEBAQEBAQEBAQEBAQEBAQEBAQEBAQEBAQEBAQEBAQEBAQEBAQEBAQEBAQEBAQEBAQEBAQEBAQEBAQEWGSwtFwEBAQEBAQEBAQEBAQEBAQEBAQEBAQEBAQEBAQEBAQEBAQEBAQEBAQEBAQEBAQEBAQEBAQEBAQEBAQEBAQEBAQEBAQEBAQEBAQEBAQEBAQEBAQEBAQEBAQEBAQEBAQEBAQEBAQEBAQEBAQEBDhwdHh8BAQEBAQEBAQEBAQEBAQEBAQEg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FBQEFAQEBAQEBAQEBAQ4MBQ8BAQEBAQEBAQUQAQEBAQEBAQEBAQEBBQEBAQEBAQEBAQEBAQEBAQEBAQEBAQEBAQEBAQEBAQEBAQEBBQEBERITAQEBAQEFDg4BAQEBAQEBAQEBAQEBAQEBAQEBAQEBAQEBAQEBAQEUEREBAQEBAQoVAQEBAQEBAQEBAQEBAQERFhcCCwEFAQEBAQEBAQEBAQsYGBkU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QEBAQEBBAUGBwgBAQEBAQEBAQkKBQsBAQEFAQEBAQEBAQEBAQEBAQwMCAMMBQENAQEBAQEBAQFGAAAAFAAAAAgAAABUTlBQBwEAAEwAAABkAAAAAAAAAAAAAACZAAAAKwAAAAAAAAAAAAAAmgAAACw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2021-11-30T20:00:24Z</xd:SigningTime>
          <xd:SigningCertificate>
            <xd:Cert>
              <xd:CertDigest>
                <DigestMethod Algorithm="http://www.w3.org/2001/04/xmlenc#sha256"/>
                <DigestValue>ANm1FigYmeZbEIDR9B4esLV/dIQHmsjxpzFhbV1TDUo=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NHMAAM4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kAAAAFAAAANAEAABUAAADpAAAABQAAAEwAAAARAAAAIQDwAAAAAAAAAAAAAACAPwAAAAAAAAAAAACAPwAAAAAAAAAAAAAAAAAAAAAAAAAAAAAAAAAAAAAAAAAAJQAAAAwAAAAAAACAKAAAAAwAAAABAAAAUgAAAHABAAABAAAA8////wAAAAAAAAAAAAAAAJABAAAAAAABAAAAAHMAZQBnAG8AZQAgAHUAaQAAAAAAAAAAAAAAAAAAAAAAAAAAAAAAAAAAAAAAAAAAAAAAAAAAAAAAAAAAAAAAAAAAAAAAAAAAAPp/AABjolN/+n8AAAoACwAAAAAAiK7Jw/p/AAAAAAAAAAAAAIiiU3/6fwAAAAAAAAAAAAAQcM/E+n8AAAAAAAAAAAAAAAAAAAAAAACATEM6JfgAABNTzX76fwAASAAAAP8BAAAAAAAAAAAAAPDmiX3/AQAAuKVP1gAAAADz////AAAAAAkAAAAAAAAAAAAAAAAAAADcpE/WGAAAADClT9YYAAAAYbeiw/p/AAAAAAAAAAAAAAAAAAAAAAAA8OaJff8BAAC4pU/WGAAAAPDmiX3/AQAAW6amw/p/AACApE/WGAAAADClT9YYAAAAAAAAAAAAAAAAAAAAZHYACAAAAAAlAAAADAAAAAEAAAAYAAAADAAAAAAAAAISAAAADAAAAAEAAAAeAAAAGAAAAOkAAAAFAAAANQEAABYAAAAlAAAADAAAAAEAAABUAAAAnAAAAOoAAAAFAAAAMwEAABUAAAABAAAAVVWPQYX2jkHqAAAABQAAAA0AAABMAAAAAAAAAAAAAAAAAAAA//////////9oAAAAMwAwAC4AMQAxAC4AMgAwADIAMQAgADMELgBNqgcAAAAHAAAAAwAAAAc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AAAAAAAAAACAP4TE+n8AAAkAAAABAAAAiK7Jw/p/AAAAAAAAAAAAAGOiU3/6fwAAAJ5Zev8BAAAwar9//wEAAAAAAAAAAAAAAAAAAAAAAADwD0M6JfgAAJSWjp76fwAAzQAAAM0EAAAAAAAAAAAAAPDmiX3/AQAAcOZP1gAAAACAA30I/wEAAAcAAAAAAAAA8G+eB/8BAACs5U/WGAAAAADmT9YYAAAAYbeiw/p/AADeBQAAWwAAAEQEAAAAAAAAmgEAAHcHAACaAQAA3gUAAPDmiX3/AQAAW6amw/p/AABQ5U/WGAAAAADmT9YY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BQzmII/wEAAAjhwH76fwAA4IyFff8BAACIrsnD+n8AAAAAAAAAAAAAAdP4fvp/AAACAAAAAAAAAAIAAAAAAAAAAAAAAAAAAAAAAAAAAAAAABBsQzol+AAAYEKfB/8BAADwGKsK/wEAAAAAAAAAAAAA8OaJff8BAAAohU/WAAAAAOD///8AAAAABgAAAAAAAAADAAAAAAAAAEyET9YYAAAAoIRP1hgAAABht6LD+n8AAAAAAAAAAAAAQFpTwwAAAAAAAAAAAAAAAMuIyH76fwAA8OaJff8BAABbpqbD+n8AAPCDT9YYAAAAoIRP1hgAAAAAAAAAAAAAAAAAAABkdgAIAAAAACUAAAAMAAAAAwAAABgAAAAMAAAAAAAAAhIAAAAMAAAAAQAAABYAAAAMAAAACAAAAFQAAABUAAAADAAAADcAAAAgAAAAWgAAAAEAAABVVY9BhfaOQQwAAABbAAAAAQAAAEwAAAAEAAAACwAAADcAAAAiAAAAWwAAAFAAAABYAIwD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dKePwAAAAAAAAAArFmdPwAANEIAAABCJAAAACQAAAAF0p4/AAAAAAAAAACsWZ0/AAA0QgAAAEIEAAAAcwAAAAwAAAAAAAAADQAAABAAAAAtAAAAIAAAAFIAAABwAQAABAAAABQAAAAJAAAAAAAAAAAAAAC8AgAAAAAAzAcCAiJTAHkAcwB0AGUAbQAAAAAAAAAAAAAAAAAAAAAAAAAAAAAAAAAAAAAAAAAAAAAAAAAAAAAAAAAAAAAAAAAAAAAAAAAAAFMAZQBnAG8AZQAgAFUASQAAAB98/wEAAAAAAAAAAAAACgAAAAAAAACwB+bF+n8AAAAAAAAAAAAAAAAAAAAAAAAAAAAAAAAAAAAAAAAAAAAABG9P1hgAAADs+1PD+n8AACPnoyXFmAAAAGfPxPp/AABgNKkH/wEAAJOaTH8AAAAAzAAAAAAAAACmCL9++n8AADMEAAAAAAAAgAN9CP8BAAAy3WJ2C+bXAQAAAAAAAAAADQAAAAAAAADRB79+AAAAAAEAAAAAAAAAEMSJff8BAAAAAAAAAAAAAFumpsP6fwAAEG5P1hgAAABkAAAAAAAAAAgAegf/AQAAAAAAAGR2AAgAAAAAJQAAAAwAAAAEAAAARgAAACgAAAAcAAAAR0RJQwIAAAAAAAAAAAAAAJoAAAAsAAAAAAAAACEAAAAIAAAAYgAAAAwAAAABAAAAFQAAAAwAAAAEAAAAFQAAAAwAAAAEAAAARgAAABQAAAAIAAAAVE5QUAYBAABRAAAAgAkAAC0AAAAgAAAA6gAAAFQAAAAAAAAAAAAAAAAAAAAAAAAA/wAAAEgAAABQAAAAMAAAAIAAAAAACQAAAAAAAIYA7gCZAAAAKwAAACgAAAD/AAAASA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0TAAALQAAACAAAADqAAAAVAAAAAAAAAAAAAAAAAAAAAAAAAD/AAAASAAAAFAAAAAkBAAAdAQAAABIAAAAAAAAxgCIAJkAAAArAAAAKAAAAP8AAABIAAAAAQAIAAAAAAAAAAAAAAAAAAAAAAD/AAAAAAAAAAAAAAD///8A/v7+AN3d3QDh4eEA4ODgAPj4+ADi4uIA2traAO7u7gDs7OwA+fn5APLy8gD29vYA5ubmAPX19QD39/cA8fHxAPz8/ADt7e0A8PDwAPr6+gDq6uoA9PT0APv7+wDe3t4A8/PzANXV1QDT09MA1tbWAI6OjgCZmZkA6OjoAP39/QClpaUAlpaWAO/v7wCwsLAAPT09AAYGBgAhISEATU1NALKysgAtLS0AIyMjALa2tgAHBwcAaWlpALGxsQC9vb0AAwMDADg4OADl5eUAz8/PABkZGQCenp4AzMzMAFtbWwAMDAwAdXV1AFFRUQAlJSUAPj4+ABUVFQCkpKQAMDAwAK2trQBPT08Aubm5AFBQUADZ2dkAh4eHAOvr6wDOzs4AIiIiAKGhoQDX19cASkpKAAkJCQDk5OQAhISEAE5OTgBEREQAqKioAJSUlAArKysAnZ2dACoqKgDS0tIA29vbACwsLACYmJgAenp6AJ+fnwAgICAAiIiIAMbGxgCQkJAAY2NjAEVFRQBcXFwAZGRkALS0tABxcXEAoKCgAFNTUwBgYGAAe3t7ABISEgBSUlIAwcHBAIKCggAWFhYA2NjYALq6ugC8vLwAZ2dnACkpKQBISEgAcnJyAKurqwC/v78A3NzcANTU1AC4uLgAWFhYAJWVlQBaWloAMTExAGtrawB4eHgAycnJADQ0NAAODg4AGBgYAK+vrwANDQ0A6enpAAEBAQAnJycArq6uALu7uwCcnJwAHBwcAJGRkQAmJiYAp6enADMzMwCpqakAGhoaAKOjowB2dnYAm5ubAKKiogBHR0cACgoKAMPDwwAFBQUAZWVlAF5eXgBfX18ADw8PADc3NwCKiooACAgIAGpqagAQEBAAf39/AMrKygDNzc0A0NDQAGxsbACXl5cAk5OTAAICAgBvb28AVFRUAFlZWQCBgYEAj4+PAOfn5wDj4+MAx8fHAJKSkgCLi4sAJCQkAENDQwDR0dEAvr6+AMXFxQBMTEwAdHR0AEZGRgAoKCgALy8vAN/f3wCzs7MAFBQUAElJSQCmpqYAV1dXAMjIyABdXV0AERERAH19fQAEBAQAVVVVAMvLywCsrKwAwsLCAIyMjABwcHAAOjo6AEBAQABCQkIAQUFBABMTEwB5eXkAYmJiADw8PACqqqoAYWFhAAsLCwCNjY0AVlZWAJqamgCDg4MAGxsbAEtLSwCAgIAAfn5+AImJiQBubm4AwMDAAGZmZgAuLi4AaGhoAB8fHwC3t7cANjY2ADIyMgA7OzsAHh4eAMTExAA/Pz8AhoaGAG1tbQB3d3cAfHx8ABcXFwC1tbUAOTk5AHNzcwAdHR0AhYWF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f6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GoAAEBAQEBAQEBAQEBAQEBAQEBAQEBAQEBAQEBAQEBAQEBAQEBAQEBAQEBAQEBAQEBAQEBAQEBAQEBAQEBAQEBAQEBAQEBAQEBAQEBAQEBAQEBAQEBAQEBAQEBAQEBAQEBAQEBAQEBAQEBAQEBAQEBAQEBAQEBAQEBAQEBAQEBAQEBAQEBAQEBAQEBAQEBAQEBAQEBAQEBAQEBAQEBAQEBAQEBAQEBAQEBAQEBAQEBAQEBAQEBAQEBAQEBAQEBAVkBAQEBAQEBAQEBAQEBAQEBAQEBAQEBAQEBAQABAQEBAQEBAQEBAQEBAQEBAQEBAQEBAQEBAQEBAQEBAQEBAQEBAcEqAQEBAQEBAQEBAQEBAQEBAQEBAQEBAQEBAQEBAQEBAQEBAQEBAQEBAQEBAQEBAQEBAQEBAQEBAQEBAQEBAQEBAQEBAQEBAQEBAQEBAQEBAQEBAQEBAQEBAQEBAQEBAQEBAQEBAQEBAQEBAQEBAQEBAQEBAQEBAQEBAQEBAQEBAQEBAQEBAQEBAQEBAQEBAQEBAQEBAQEBAQEBAQEBAQEBAQEBAQEBAQEBAQEBAQEBAQEBAQEBAQEBAQEBAQEVLwMBAQEBAQEBAQEBAQEBAQEBAQEBAQEBAQEAAQEBAQEBAQEBAQEBAQEBAQEBAQEBAQEBAQEBAQEBAQEBAQEBAQFz/QEBAQEBAQEBAQEBAQEBAQEBAQEBAQEBAQEBAQEBAQEBAQEBAQEBAQEBAQEBAQEBAQEBAQEBAQEBAQEBAQEBAQEBAQEBAQEBAQEBAQEBAQEBAQEBAQEBAQEBAQEBAQEBAQEBAQEBAQEBAQEBAQEBAQEBAQEBAQEBAQEBAQEBAQEBAQEBAQEBAQEBAQEBAQEBAQEBAQEBAQEBAQEBAQEBAQEBAQEBAQEBAQEBAQEBAQEBAQEBAQEBAQEBAQEBAQmfEAEBAQEBAQEBAQEBAQEBAQEBAQEBAQEBAAEBAQEBAQEBAQEBAQEBAQEBAQEBAQEBAQEBAQEBAQEBAQEBAQEBAZFZAQEBAQEBAQEBAQEBAQEBAQEBAQEBAQEBAQEBAQEBAQEBAQEBAQEBAQEBAQEBAQEBAQEBAQEBAQEBAQEBAQEBAQEBAQEBAQEBAQEBAQEBAQEBAQEBAQEBAQEBAQEBAQEBAQEBAQEBAQEBAQEBAQEBAQEBAQEBAQEBAQEBAQEBAQEBAQEBAQEBAQEBAQEBAQEBAQEBAQEBAQEBAQEBAQEBAQEBAQEBAQEBAQEBAQEBAQEBAQEBAQEBAQEBAQEBaN0BAQEBAQEBAQEBAQEBAQEBAQEBAQEBAQABAQEBAQEBAQEBAQEBAQEBAQEBAQEBAQEBAQEBAQEBAQEBAQEBAQEjZQEBAQEBAQEBAQEBAQEBAQEBAQEBAQEBAQEBAQEBAQEBAQEBAQEBAQEBAQEBAQEBAQEBAQEBAQEBAQEBAQEBAQEBAQEBAQEBAQEBAQEBAQEBAQEBAQEBAQEBAQEBAQEBAQEBAQEBAQEBAQEBAQEBAQEBAQEBAQEBAQEBAQEBAQEBAQEBAQEBAQEBAQEBAQEBAQEBAQEBAQEBAQEBAQEBAQEBAQEBAQEBAQEBAQEBAQEBAQEBAQEBAQEBAQEBAQFNyAEBAQEBAQEBAQEBAQEBAQEBAQEBAQEAAQEBAQEBAQEN09IkAQEBAQEBAQEBAQEBAQEBAQEBAQEBAQEBAQEBDAABAQEBAQEBAQEBAQEBAQEBAQEBAQEBAQEBAQEBAQEBAQEBAQEBAQEBAQEBAQEBAQEBAQEBAQEBAQEBAQEBAQEBAQEBAQEBAQEBAQEBAQEa0gEBAQEBAQEBAQEBAQEBAQEBAQEBAQEBAQEBAQEBAQEBAQEBAQEBAQEBAQEBAQEBAQEBAQEBAQEBAQEBAQEBAQEBAQEBAQEBAQEBAQEBAQEBAQEBAQEBAQEBAQEBAQEBAQEBAQEBAQEBAQEBAQEBAZX4AQEBAQEBAQEBAQEBAQEBAQEBAQEBAAEBAQEBAQEBzL1FAFwBAQEBAQEBAQEBAQEBAQEBAQEBAQEBAQEBAQGmtwEBAQEBAQEBAQEBAQEBAQEBAQEBAQEBAQEBAQEBAQEBAQEBAQEBAQEBAQEBAQEBAQEBAQEBAQEBAQEBAQEBAQEBAQEBAQEBAQEBAQEBDNYBAQEBAQEBAQEBAQEBAQEBAQEBAQEBAQEBAQEBAQEBAQEBAQEBAQEBAQEBAQEBAQEBAQEBAQEBAQEBAQEBAQEBAQEBAQEBAQEBAQEBAQEBAQEBAQEBAQEBAQEBAQEBAQEBAQEBAQEBAQEBAQEBAQEXMnMBAQEBAQEBAQEBAQEBAQEBAQEBAQABAQEBAQEBAcYBARMr7RQBAQEBAQEBAQEBAQEBAQEBAQEBAQEBAQEB3z0BAQEBAQEBAQEBAQEBAQEBAQEBAQEBAQEBAQEBAQEBAQEBAQEBAQEBAQEBAQEBAQEBAQEBAQEBAQEBAQEBAQEBAQEBAQEBAQEBAQEBAQHrtAEBAQEBAQEBAQEBAQEBAQEBAQEBAQGcgwEBAQEBAQEBAQEBAQEBAQEBAQEBAQEBAQEBAQEBAQEBAQEBAQEBAQEBAQEBAQEBAQEBAQEBAQEBAQEBAQEBAQEBAQEBAQEBAQEBAQEBAQEBAQEBAQEBAfoAGgEBAQEBAQEBAQEBAQEBAQEBAQEAAQEBAQEBAQFHDgEBATukgwEBAQEBAQEBAQEBAQEBAQEBAQEBAQEBARMutQEBAQEBAQEBAQEBAQEBAQEBAQEBAQEBAQEBAQEBAQEBAQEBAQEBAQEBAQEBAQEBAQEBAQEBAQEBAQEBAQEBAQEBAQEBAQEBAQEBAQEBRI8BAQEBAQEBAQEBAQEBAQEBAQEBAQF+ADrBAQEBAQEBAQEBAQEBAQEBAQEBAQEBAQEBAQEBAQEBAQEBAQEBAQEBAQEBAQEBAQEBAQEBAQEBAQEBAQEBAQEBAQEBAQEBAQEBAQEBAQEBAQEBAQEBAQEBV74BAQEBAQEBAQEBAQEBAQEBAQEBAAEBAQEBAQEBEKMBAQEBqADHAQEBAQEBAQEBAQEBAQEBtA8BAQEBAQEB5boBAQEBAQEBAQEBAQEBAQEBAQEBAQEBAQET1ADF3QEBAQEBAQEBAQEBAQEBAQEBAQEBAQEBAQEBAQEBAQEBAQEBw0kBAQEBAQEBAQEBAQErjgEBAQEBAQEBAQEBAQEBAQEBAQEBQ5YYmsIQAQEBAQEBlIhK9jQBAQEBAQEBAQEBAQEBAQEBAQEBAQEBAQEBAQEBAQEBAQEBAQEBAQEBAQEBAQEBAQEBAQEBAQEBAQEBAQEBAQEBAQEBAQEBAQEBAc8AFgEBAQEBAQEBAQEBAQEBAQEBAQABAQEBAQEBAQFGAQEBAQGDph8BAQEBAQEBAQEBAQEBAYH8AQEBAQEBAXqFAQEBAQEBAQEBAQEBAQEBAQEBAQEBAQEB1so0YNkAggEBAQEBAQHGdAKsdn0gAQEBAQEBAQEBAQEBAQEBAQEBAR/LAQEBKtAHAQEBAQEBQgABAQEBAQEBAQEBAQEBAQEBAQEBAc4dAQGrwgEBAQEBAYWMcsAAswEBAQEBAQEhXLgBAQEBAQEBAQEBAQEBAQEBAQEBAQEBAQEBAQEBAQEBAQEBAQEBAQEBAQEBAQEBAQEBAQEBAQEBAQEBAQEBAQEBy0cBAQEBAQEBAQEBAQEBAQEBAQEAAQEBAQEBAQEBAQwBAQEBAQWbQAEBAQEBAQEBAQEBAQGt1AEBAQEBAQEBNpQBAQEBAQEBAQEBAQEBAQEBAQEBAQEBGQABAQEBFOBwiQEBAQF4Vfuby0uyncwBAQEk9rCfLQEBAQE39QEBAQEBgOIBp6SRAGMZAQEBAQE/fgEBAQEBAQEBAQEBAQEBAQEBAQF/cwEBATzOAQEBAQYyAQEBT2wpGgEBAQEhsGv7bwEBAQEBAccgAQEBAQEBAQEBAQEBAQEBAQEBAQEBAQEBAQEBAQEBAQEBAQEBAQEBAQEBAQEBAQEBAQEBAQEBAU3XAQEBAQEBAQEBAQEBAQEBAQEBAAEBAQEBAQEBAQFP0AEBAQEBGQAcAQEBAQEBAQEBAQEBwwABAQEBAQEBAUdFAQEBAQEBAQEBAQEBAQEBAQEBAQEBAeGrAQEBAQEBjIiDAQEB5+YB1PEBAQFvKwEbm+KSlvA/xAEBebkBAQEBAUaKAeRyAQ3MAGsBAQEB3S8BAQEBAQEBAQEBAQEBAQEBAQEBR0sBAQEB8YIBAQENAAEBAQEBdo8QAQFAVtYBqgABAQEBAQFpyAEBAQEBAQEBAQEBAQEBAQGniQEBAQuf7gEBAUlJAQEBAQEBAQEBAQEBAQEBAQEBAQEBAQEBAQGf8AEBAQEBAQEBAQEBAQEBAQEBAQABAQEBAQEBAQEBAXnJAQEBAQFuALsBAQEBAQEBAQEBAQEAqAEBAQEBAQEMABABAQHioIkBAQEBAQEBAQEBAQEBAQHoUwEBAQEBAQGoAL0BAcdqAduE5gEBAX5KADgBAQEBtEV1+gEATwEBAQEBRbF0jAEBASD7+1gBAZM5AQEBAQEBAQEBAQEBAQEBAQEBAS2wAQEBARrtRwEBDAABAQEBAQFWpkwBMuVkAQFNfgEBAQEBJADRAQEBAQEBAYnUAAC5HgEBtz0BAQHTZKS/AQEAipMBAQEBAQEBAbUANlkBAQEBAQEBAQEBAQEBiCkBAQEBAQEBAQEBAQEBAQEBAQEAAQEBAQEBAQEBAQEbfwsBAQEBAfMAvQEBAQEBAQEBAQEB7V0BAQEBAQEBAXanARuG5LqIHAEBAQEBAQEBAQEBAQEBsYwBAQEBAQEBAQeFlgHcaQHrDcIbAQEB5usBAQEBAQEBA4qr+KcBAQEBAYkA4KMBAQEBAccALdAACAEBAQEBAQEBAQEBAQEBAQEBAQFMLAEBAQEBF+uHARcAAQEBAQEBAekADsEYzgsBc3UBAQEBAQF+wgEBAQEBAQHv0wsBOFMrxwGL1wEBI2ESQzwB5TVQ8gkBAQEBAQHP65IAegocNAEBAQEBAQEBaQCDAQEBAQEBAQEBAQEBAQEBAQEBAAEBAQEBAQEBAQEBAU9NEAEBAQEBQABgAQEBAQEBAQEBAcDdAQEBAQEBAQETcAE/mAEB9k4BAQEBAQEBAQEBAQEBAc5bAQEBAQEBAQEBGpuzEl4BUgMWSgEBAWq67gEBAQEBAQEVkAAAqgEBAQEBfz/sAQEBAQEBWcIAfAEBAQEBAQEBAQEBAQEBAQEBAQEBAU4hAQEBAQELK0kBAAUBAQEBAQEBA/mEtxTVHgGuTAEBAQEBAZ2YAQEBAQFuuQEBAQEBDa3yeaRkARTvAQEt7ReeAQzGWAEBAQEBAQATB14A+fJXbxYBAQEBewCsAQEBAQEBAQEBAQEBAQEBAQEBAQABAQEBAQEBAQEBAQEBB1EBAQEBAQFQAPMBAQEBAQEBAQHsagEBAQEBAQEBAfSEggEBAQKFaAEBAQEBAQEBAQEBAQFQzAEBAQEBAQEBAQGJkfXwBzfhAY5hAQHTc8S1AQEBAQEBAQE3iD8CAQEBARoyAAEBAQEBAQFoAIACAQEBAQEBAQEBAQEBAQEBAQEBAQFtUwEBAQEBAQOIIfBTAQEBAQEBAQEDP9gBAcjtdeYBAQEBAQHMrgEBAQEBR2oBAQEBAQEBNDNKANkBwQEBASSE32sBSPJ7AQEBAQGefgHnADUBAUJB4hgBAShaAQEBAQEBAQEBAQEBAQEBAQEBAQEAAQEBAQEBAQEBAQEBAQFEXhgBAQEBAfedSAEBAQEBAQEBZ9QBAQEBAQEBAQGSAAcBAQEBoyYBAQEBAQEBAQEBAQEB0vgBAQEBAQEBAQEBARY9P/UGkwEQZQEBh2EB9RUBAQEBAQEBIRE8AwEBAQEBkABLAQEBAQEBfLJ9MwEBAQEBAQEBAQEBAQEBAQEBAQEBH3YBAQEBAQEB8++sLwEBAQEBAQEBARkAkAEBeX+FrAwBAQEBKgDVAQEBAWCAAQEBAQEBAQEBXU4ANWZuAQEBIYt2B0oAruo1AQEByfkBqHXhAQEBAfrg0QEADgEBAQEBAQEBAQEBAQEBAQEBAQEBAAEBAQEBAQEBAQEBAQEBAWWRFgEBAQEB1j0BAQEBAQEBAWN9AQEBAQEBAQEBDABLAQEBAXEAAQEBAQEBAQEBAQEBATWRAQEBAQEBAQEBAQEBSPCLAfQBAfUBAXNpAQEeAQEBAQEBASABAQEBAQEBAQGP5AEBAQEBARssAcb2AQEBAQEBAQEBAQEBAQEBAQEBARoACwEBAQEBAQGncD8BAQEBAQEBAQEB6QAJAQEBXuMAavMBASLW4JYBAQEB8nEBAQEBAQEBAQEIJ04GrQEBAQEBmgDZC9A/n1cfAQGiXQHNHBsBAQEBAa3AAAEBAQEBAQEBAQEBAQEBAQEBAQEBAQABAQEBAQEBAQEBAQEBAQEBLzoFAQEBAQvCyAEBAQEBAQFXXAFCoDlQMAMCAQE/zQUBAQEkADQBAQEBAQEBAQEBAQEB3gEBAQEBAQEBAQEBAQEU2POoXQExAQEB2AEBu9EBAQEBAQETAQEBAQEBAQEB4gAZAQEBAQEBV7UB8ZkBAQEBAQEBAQEBAQEBAQEBAQEB3bgBAQEBAQEBASwAJAEBAQEBAQEBAQFpJgEBAR/bAyPCAIsASwFXSAEBqADYAOoVAQEBAQEBAQ6uhgFGAQEBAQEvigEB3+6Jpz9LAQAYAUQDBQEBAQEBDQCvAQEBAQEBAQEBAQEBAQEBAQEBAQEAAQEBAQEBAQEBAQEBAQEBAQHpAHwBAQEBEwBHAQEBAQEVAMQ0AGViyHAuAKF0PleGEgEBHQAVAQEBAQEBAQEBAQEBAQBZAQEBAQEBAQEBAQEBAYIAiae2IwEBAW9LAQHWAQEBAQELYAEBAQEBAQEBAQoAogEBAQEBARpeASQAEQEBAQEBAQEBAQEBAQEBAQEBAXjwAQEBAQEBAQF8AKcBAQEBAQEBAQEBDQCnAQEBpDQBARcbFAEBIJUBAWRF8gG38h0BAQEBAQEBTzJa2gEBAQEBAUXSAQFFAQEh0EfwrwF4jR0BAQEBAQHlAGMNAQEBAQEBAQEBAQEBAQEBAQEBAAEBAQEBAQEBAQEBAQEBAQEBARdXwAcBAQFoAEwBAQEBjgAXCwsBAQEBFVkCw6xxgpXuATlSAQEBAQEBAQEBAQEBAQEpswEBAQEBAQEBAQEBAQEZACgSjG0BAQER7wEB3SQBAQEBA2gBAQEBAQEBAQEBLj0BAQEBAQEBJWMMb2oBAQEBAQEBAQEBAQEBAQEBAQEBAEYBAQEBAQEBAfCmAQEBAQEBAQEBAQFNAEgBAZTAAQEBAQEBAQFboAGeSSk1AQOL3AEBAQEBAQGSAAABAQEBAQEV8AEBS8QBAQEBYABEAfGsAQEBAQEBGF5QcHwBAQEBAQEBAQEBAQEBAQEBAQABAQEBAQEBAQEBAQEBAQEBAQEBAUAu6BEBAc49AQEBEz/LAQEBAQEBAQEBAQEBAQHpWgA/iQEBAQEBAQEBAQEBAQEBh9cBAQEBAQEBAQEBAQEBATN01QEBAQEBAayaASkaAQEBAbSOAQEBAQEBAQEBDAALAQEBAQEBAQGQwG8AAQEBAQEBAQEBAQEBAQEBAQEBAWelAQEBAQEBAQFGAGUBAQEBAQEBAQEBBwA3AQEB6t0CAQEBAQEBAathbyMP6wEBAS9oAQEBAQEBAZcAuwEBAQEBARXsAQGfAQEBAQEqAOcdDAEBAQEBAQHpihnt2gEBAQEBAQEBAQEBAQEBAQEAAQEBAQEBAQEBAQEBAQEBAQEBAQEBAR6Iht9xLOAPx5um1AEBAQEBAQEBAQEBAQEBAQEYAQEBAQEBAQEBAQEBAQEBAQsAEAEBAQEBAQEBAQEBAQHhdGvOAQEBAQEB4sZSAQEBAQEB4w0BAQEBAQEBCtvkAQEBAQEBAQEBAQGMcgEBAQEBAQEBAQEBAQEBAQEBAQEMAAEBAQEBAQEBAdYAjQEBAQEBAQEBAQHQwAEBAQF3twEBAQEBAQEBQ4jlAQ7dAQEB5iMBAQEBAQEBuxEBAQEBAQEBvOcBoAEBAQEBAYDix38VAQEBAQEBAdymDlp9AQEBAQEBAQEBAQEBAQEBAAEBAQEBAQEBAQEBAQEBAQEBAQEBAQEBAaliTgAAAFJ8jmIBAQEBAQEBAQEBAQEBAQEBAQEBAQEBAQEBAQEBAQEBAQEBdWABAQEBAQEBAQEBAQEBAgABTdwBAQEBAQEBAQEBAQEBAX6RhQAAAM3eAADaAQEBAQEBAQEBAQEBAQEBAQEBAQEBAQEBAQEBAQEBAQEBAc5WAQEBAQEBAQFbAM0BAQEBAQEBAQEBAQEBAQEBAQEBAQEBAQEBAQF8DwEBqF0BAQGaAQEBAQEBAQEBAQEBAQEBAQG9tk0BAQEBAQEPJyQcPEwBAQEBAQEBjrkTwswBAQEBAQEBAQEBAQEBAQABAQEBAQEBAQEBAQEBAQEBAQEBAQEBAQEBAQEB2ScBAdqtAQEBAQEBAQEBAQEBAQEBAQEBAQEBAQEBAQEBAQEBAQEBAa10AQEBAQEBAQEBAQEBAQHKVAFBDgEBAQEBAQEBAQEBAQEBAQEMuwS20XkhAQEBAQEBAQEBAQEBAQEBAQEBAQEBAQEBAQEBAQEBAQEBAQGpmwEBAQEBAQEBEgCIggEBAQEBAQEBAQEBAQEBAQEBAQEBAQEBAQEBAQEBAQET2xgBl8MBAQEBAQEBAQEBAQEBAQEBAQ8CAQEBAQEBAWfWAQHVQAEBAQEBAQHcXt0AxwEBAQEBAQEBAQEBAQEAAQEBAQEBAQEBAQEBAQEBAQEBAQEBAQEBAQEBAQLUdgEscwEBAQEBAQEBAQEBAQEBAQEBAQEBAQEBAQEBAQEBAQEBAQEXAAEBAQEBAQEBAQEBAQEBqIUBHNUBAQEBAQEBAQEBAQEBAQEBAQEBAQEBAQEBAQEBAQEBAQEBAQEBAQEBAQEBAQEBAQEBAQEBAQEBAQEBAdZ4AQEBAQEBAQHASwC7AQEBAQEBAQEBAQEBAQEBAQEBAQEBAQEBAQEBAQEBAUCBgdcBAQEBAQEBAQEBAQEBAQEBAQEBAQEBAQEBAQEB2EABAdOQAQEBAQEBARVhZxwBAQEBAQEBAQEBAQEBAAEBAQEBAQEBAQEBAQEBAQEBAQEBAQEBAQEBAQEBGwDRAAEBAQEBAQEBAQEBAQEBAQEBAQEBAQEBAQEBAQEBAQEBAQEBAXbSAQEBAQEBAQEBAQEBAQGinAHTcgEBAQEBAQEBAQEBAQEBAQEBAQEBAQEBAQEBAQEBAQEBAQEBAQEBAQEBAQEBAQEBAQEBAQEBAQEBAQF7cAEBAQEBAQEBXXZ8lQEBAQEBAQEBAQEBAQEBAQEBAQEBAQEBAQEBAQEBAQEBAQEBAQEBAQEBAQEBAQEBAQEBAQEBAQEBAQEBAQEBAQOkEAEBfVQBAQEBAQEBAQEBAQEBAQEBAQEBAQEBAQABAQEBAQEBAQEBAQEBAQEBAQEBAQEBAQEBAQEBAQFdzc4BAQEBAQEBAQEBAQEBAQEBAQEBAQEBAQEBAQEBAQEBAQEBAQHPlQEBAQEBAQEB0E0BAQEBqMEBEl4XAQEBAQEBAQEBAQEBAQEBAQEBAQEBAQEBAQEBAQEBAQEBAQEBAQEBAQEBAQEBAQEBAQEBAQEBAQEBAVVYAQEBAQEBAQE/iTPGAQEBAQEBAQEBAQEBAQEBAQEBAQEBAQEBAQEBAQEBAQEBAQEBAQEBAQEBAQEBAQEBAQEBAQEBAQEBAQEBAQEBzHYBAQGAjQEBAQEBAQEBAQEBAQEBAQEBAQEBAQEAAQEBAQEBAQEBAQEBAQEBAQEBAQEBAQEBAQEBAQEBAXDKAQEBAQEBAQEBAQEBAQEBAQEBAQEBAQEBAQEBAQEBAQEBAQEBAcs4AQEBAQEBAcwAagEBAQFeKgGoMwEBAQEBAQEBAQEBAQEBAQEBAQEBAQEBAQEBAQEBAQEBAQEBAQEBAQEBAQEBAQEBAQEBAQEBAQEBAQF8dQEBAQEBAQEBh7oQAFABAQEBAQEBAQEBAQEBAQEBAQEBAQEBAQEBAQEBAQEBAQEBAQEBAQEBAQEBAQEBAQEBAQEBAQEBAQEBAQEBAQFBhwEBAZMHAQEBAQEBAQEBAQEBAQEBAQEBAQEBAAEBAQEBAQEBAQEBAQEBAQEBAQEBAQEBAQEBAQEBAQFwAMcBAQEBAQEBAQEBAQEBAQEBAQEBAQEBAQEBAQEBAQEBAQEBAQFUyAEBAQEBAQHEnQACAQEBnD0BAX0cAQEBAQEBAQEBAQEBAQEBAQEBAQEBAQEBAQEBAQEBAQEBAQEBAQEBAQEBAQEBAQEBAQEBAQEBAQEBAV7HAQEBAQEBAQGYycoAWAEBAQEBAQEBAQEBAQEBAQEBAQEBAQEBAQEBAQEBAQEBAQEBAQEBAQEBAQEBAQEBAQEBAQEBAQEBAQEBAQEBSABIAQEgmwEBAQEBAQEBAQEBAQEBAQEBAQEBAQABAQEBAQEBAQEBAQEBAQEBLRQBAQEBAQEBAQEBAQEVAJQAwwEBAQEBAQEBAQEBAQEBAQEBAQEBAQEBAQEBAQEBAQEBAQEBAQAMAQEBAQEBAQDEbwEBAQHFOAEBxgEBAQEBAQEBAQEBAQEBAQEBAQEBAQEBAQEBAQEBAQEBAQEBAQEBAQEBAQEBAQEBAQEBAQEBAQEBAQF5iAEBAQEBAQEBJXZIXpsJAQEBAQEBAQEBAQEBAQEBAQEBAQEBAQEBAQEBAQEBAQEBAQEBAQEBAQEBAQEBAQEBAQEBAQEBAQEBAQEBAQExuQEBAauyAQEBAQEBAQEBAQEBAQEBAQEBAQEAAQEBAQEBAQEBAQEBAQEBvL0BAQEBAQEBAQEBAQEBTIQBvpEBAQEBAQEBAQEBAQEBAQEBAQEBAQEBAQEBAQEBAQEBAQEBAQG/ZwEBAQEBAQHAQEEBAQEBvG0BAat5AQEBAQEBAQEBAQEBAQEBAQEBAQEBAQEBAQEBAQEBAQEBAQEBAQEBAQEBAQEBAQEBAQEBAQEBAQEBAaZCAQEBAQEBAQHBHUWHwgEBAQEBAQEBAQEBAQEBAQEBAQEBAQEBAQEBAQEBAQEBAQEBAQEBAQEBAQEBAQEBAQEBAQEBAQEBAQEBAQEBAbejAQEBiA0BAQEBAQEBAQEBAQEBAQEBAQEBAAEBAQEBAQEBAQEBAQEBtrcBAQEBAQEBAQEBAQEBATdrAQKieAEBAQEBAQEBAQEBAQEBAQEBAQEBAQEBAQEBAQEBAQEBAQEBFQASAQEBAQEBuCmgWAEBAQG5BwEGugEBAQEBAQEBAQEBAQEBAQEBAQEBAQEBAQEBAQEBAQEBAQEBAQEBAQEBAQEBAQEBAQEBAQEBAQEBAQFzjwEBAQEBAQEBeqcZoKCYAQEBAQEBAQEBAQEBAQEBAQEBAQEBAQEBAQEBAQEBAQEBAQEBAQEBAQEBAQEBAQEBAQEBAQEBAQEBAQEBAQEBpbsBAXh9AQEBAQEBAQEBAQEBAQEBAQEBAQABAQEBAQEBAQEBAQEBSK4HAQEBAQEBAQEBAQEBAQFNBQEBEAAHAQEBAQEBAQEBAQEBAQEBAQEBAQEBAQEBAQEBAQEBAQEBAQGvsAEBAQEBARQAH0IBAQEBGkMBAbERAQEBAQEBAQEBAQEBAQEBAQEBAQEBAQEBAQEBAQEBAQEBAQEBAQEBAQEBAQEBAQEBAQEBAQEBAQEBAVeHAQEBAQEBAQFlsogZOiEBAQEBAQEBAQEBAQEBAQEBAQEBAQEBAQEBAQEBAQEBAQEBAQEBAQEBAQEBAQEBAQEBAQEBAQEBAQEBAQEBAQGztAEBhbUBAQEBAQEBAQEBAQEBAQEBAQEAAQEBAQEBAQEBAQEBAaKjAQEBAQEBAQEBAQEBAQEBpAEBAQGlVQEBAQEBAQEBAQEBAQEBAQEBAQEBAQEBAQEBAQEBAQEBAQEBC6YIAQEBAQEBPaeoAQEBAQGCqQGqqwEBAQEBAQEBAQEBAQEBAQEBAQEBAQEBAQEBAQEBAQEBAQEBAQEBAQEBAQEBAQEBAQEBAQEBAQEBAQFMLhgBAQEBAQEBAaIAjaw7AQEBAQEBAQEBAQEBAQEBAQEBAQEBAQEBAQEBAQEBAQEBAQEBAQEBAQEBAQEBAQEBAQEBAQEBAQEBAQEBAQEBC6UUAUutAQEBAQEBAQEBAQEBAQEBAQEBAAEBAQEBAQEBAQEBAZiVAQEBAQEBAQEBAQEBAQEBmWoBAQEBAZpUAQEBAQEBAQEBAQEBAQEBAQEBAQEBAQEBAQEBAQEBAQEBAQEIiwwBAQEBAY6bnAEBAQEBAUcBAZ0BAQEBAQEBAQEBAQEBAQEBAQEBAQEBAQEBAQEBAQEBAQEBAQEBAQEBAQEBAQEBAQEBAQEBAQEBAQEBAWeeAQEBAQEBAQEBnzUBOgoBAQEBAQEBAQEBAQEBAQEBAQEBAQEBAQEBAQEBAQEBAQEBAQEBAQEBAQEBAQEBAQEBAQEBAQEBAQEBAQEBAQE3oBoBoQEBAQEBAQEBAQEBAQEBAQEBAQABAQEBAQEBAQEBAQFOOAEBAQEBAQEBAQEBAQEBAZOUAQEBAQFIAIMBAQEBAQEBAQEBAQEBAQEBAQEBAQEBAQEBAQEBAQEBAQEBAUSVAQEBAQEQAEsBAQEBAQF/lgGXVgEBAQEBAQEBAQEBAQEBAQEBAQEBAQEBAQEBAQEBAQEBAQEBAQEBAQEBAQEBAQEBAQEBAQEBAQEBAQEBABQBAQEBAQEBAQEBAY4vAQEBAQEBAQEBAQEBAQEBAQEBAQEBAQEBAQEBAQEBAQEBAQEBAQEBAQEBAQEBAQEBAQEBAQEBAQEBAQEBAQEBAZJafkWDAQEBAQEBAQEBAQEBAQEBAQEAAQEBAQEBAQEBAQFxAAEBAQEBAQEBAQEBAQEBAYmKAQEBAQEBAWGLAQEBAQEBAQEBAQEBAQEBAQEBAQEBAQEBAQEBAQEBAQEBAQEBjI0XAQEBAYuOAQEBAQEBAY8JWT8BAQEBAQEBAQEBAQEBAQEBAQEBAQEBAQEBAQEBAQEBAQEBAQEBAQEBAQEBAQEBAQEBAQEBAQEBAQEBAZApAQEBAQEBAQEBAQETkQEBAQEBAQEBAQEBAQEBAQEBAQEBAQEBAQEBAQEBAQEBAQEBAQEBAQEBAQEBAQEBAQEBAQEBAQEBAQEBAQEBAQEBFpJeSAEBAQEBAQEBAQEBAQEBAQEBAAEBAQEBAQEBAQEBfH0BAQEBAQEBAQEBAQEBAQF+fwEBAQEBAQEBgIEBAQEBAQEBAQEBAQEBAQEBAQEBAQEBAQEBAQEBAQEBAQEBAQE1OwEBAQEzggEBAQEBAQGDhAGFEAEBAQEBAQEBAQEBAQEBAQEBAQEBAQEBAQEBAQEBAQEBAQEBAQEBAQEBAQEBAQEBAQEBAQEBAQEBAQEBhocBAQEBAQEBAQEBAYgSAQEBAQEBAQEBAQEBAQEBAQEBAQEBAQEBAQEBAQEBAQEBAQEBAQEBAQEBAQEBAQEBAQEBAQEBAQEBAQEBAQEBAQEBAQEBAQEBAQEBAQEBAQEBAQEBAQABAQEBAQEBAQEBAW9cAQEBAQEBAQEBAQEBAQEBcBwBAQEBAQEBAXEAcgEBAQEBAQEBAQEBAQEBAQEBAQEBAQEBAQEBAQEBAQEBAQEBAXN0GAEBdXZQAQEBAQEBAWpqd3gBAQEBAQEBAQEBAQEBAQEBAQEBAQEBAQEBAQEBAQEBAQEBAQEBAQEBAQEBAQEBAQEBAQEBAQEBAQEBAXkAegEBAQEBAQEBAQEpewEBAQEBAQEBAQEBAQEBAQEBAQEBAQEBAQEBAQEBAQEBAQEBAQEBAQEBAQEBAQEBAQEBAQEBAQEBAQEBAQEBAQEBAQEBAQEBAQEBAQEBAQEBAQEBAQEAAQEBAQEBAQEBAQFhYgEBAQEBAQEBAQEBAQEBYWMBAQEBAQEBAQEBZGUBAQEBAQEBAQEBAQEBAQEBAQEBAQEBAQEBAQEBAQEBAQEBAQEBZmdoLSxFaQEBAQEBAQEBaj1rAQEBAQEBAQEBAQEBAQEBAQEBAQEBAQEBAQEBAQEBAQEBAQEBAQEBAQEBAQEBAQEBAQEBAQEBAQEBAQEBZmwNAQEBAQEBAQEBbW4BAQEBAQEBAQEBAQEBAQEBAQEBAQEBAQEBAQEBAQEBAQEBAQEBAQEBAQEBAQEBAQEBAQEBAQEBAQEBAQEBAQEBAQEBAQEBAQEBAQEBAQEBAQEBAQEBAAEBAQEBAQEBAQEBVlcBAQEBAQEBAQEBAQEBAT1YAQEBAQEBAQEBAVlaAQEBAQEBAQEBAQEBAQEBAQEBAQEBAQEBAQEBAQEBAQEBAQEBAQFGWzcPC1gBAQEBAQEBAQFcXQEBAQEBAQEBAQEBAQEBAQEBAQEBAQEBAQEBAQEBAQEBAQEBAQEBAQEBAQEBAQEBAQEBAQEBAQEBAQEBAQFQXhUBAQEBAQEBAV9gAQEBAQEBAQEBAQEBAQEBAQEBAQEBAQEBAQEBAQEBAQEBAQEBAQEBAQEBAQEBAQEBAQEBAQEBAQEBAQEBAQEBAQEBAQEBAQEBAQEBAQEBAQEBAQEBAQABAQEBAQEBAQEBAQFOTwEBAQEBAQEBAQEBAVBRAREBAQEBAQEBAQEBUlMBAQEBAQEBAQEBAQEBAQEBAQEBAQEBAQEBAQEBAQEBAQEBAQEBAQEBAQEBAQEBAQEBAQEBAQEBAQEBAQEBAQEBAQEBAQEBAQEBAQEBAQEBAQEBAQEBAQEBAQEBAQEBAQEBAQEBAQEBAQEBAQEBAQEBAQEBAVQmAQEBAQEBARJVAQEBAQEBAQEBAQEBAQEBAQEBAQEBAQEBAQEBAQEBAQEBAQEBAQEBAQEBAQEBAQEBAQEBAQEBAQEBAQEBAQEBAQEBAQEBAQEBAQEBAQEBAQEBAQEBAQEAAQEBAQEBAQEBAQEBRyY0AQEBAQEBAQEBARQuSAEBAQEBAQEBAQEBAUlKAQEBAQEBAQEBAQEBAQEBAQEBAQEBAQEBAQEBAQEBAQEBAQEBAQEBAQEBAQEBAQEBAQEBAQEBAQEBAQEBAQEBAQEBAQEBAQEBAQEBAQEBAQEBAQEBAQEBAQEBAQEBAQEBAQEBAQEBAQEBAQEBAQEBAQEBAQEBSz4GAQEBAQFMTQEBAQEBAQEBAQEBAQEBAQEBAQEBAQEBAQEBAQEBAQEBAQEBAQEBAQEBAQEBAQEBAQEBAQEBAQEBAQEBAQEBAQEBAQEBAQEBAQEBAQEBAQEBAQEBAQEBAAEBAQEBAQEBAQEBAQE+AB0BAQEBAQEBAQs/QAEBAQEBAQEBAQEBAQEBQUIBAQEBAQEBAQEBAQEBAQEBAQEBAQEBAQEBAQEBAQEBAQEBAQEBAQEBAQEBAQEBAQEBAQEBAQEBAQEBAQEBAQEBAQEBAQEBAQEBAQEBAQEBAQEBAQEBAQEBAQEBAQEBAQEBAQEBAQEBAQEBAQEBAQEBAQEBAQExQ0QBAQEBRUYBAQEBAQEBAQEBAQEBAQEBAQEBAQEBAQEBAQEBAQEBAQEBAQEBAQEBAQEBAQEBAQEBAQEBAQEBAQEBAQEBAQEBAQEBAQEBAQEBAQEBAQEBAQEBAQEBAQABAQEBAQEBAQEBAQEBATEyMwU0AQEBATU2NwEBAQEBAQEBAQEBAQEBATg5AQEBAQEBAQEBAQEBAQEBAQEBAQEBAQEBAQEBAQEBAQEBAQEBAQEBAQEBAQEBAQEBAQEBAQEBAQEBAQEBAQEBAQEBAQEBAQEBAQEBAQEBAQEBAQEBAQEBAQEBAQEBAQEBAQEBAQEBAQEBAQEBAQEBAQEBAQEBAQopOjsEPD0BAQEBAQEBAQEBAQEBAQEBAQEBAQEBAQEBAQEBAQEBAQEBAQEBAQEBAQEBAQEBAQEBAQEBAQEBAQEBAQEBAQEBAQEBAQEBAQEBAQEBAQEBAQEBAQEBAQEAAQEBAQEBAQEBAQEBAQEBJCUmJygpKissLQEBAQEBAQEBAQEBAQEBAQEBLhoBAQEBAQEBAQEBAQEBAQEBAQEBAQEBAQEBAQEBAQEBAQEBAQEBAQEBAQEBAQEBAQEBAQEBAQEBAQEBAQEBAQEBAQEBAQEBAQEBAQEBAQEBAQEBAQEBAQEBAQEBAQEBAQEBAQEBAQEBAQEBAQEBAQEBAQEBAQEBARccLzAYAQEBAQEBAQEBAQEBAQEBAQEBAQEBAQEBAQEBAQEBAQEBAQEBAQEBAQEBAQEBAQEBAQEBAQEBAQEBAQEBAQEBAQEBAQEBAQEBAQEBAQEBAQEBAQEBAQEBAAEBAQEBAQEBAQEBAQEBAQEBAQEPHh8gIQEBAQEBAQEBAQEBAQEBAQEBASI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H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BgYGAQYBAQEBAQEBAQEBDxAGEQEBAQEBAQEBBgQBAQEBAQEBAQEBAQEGAQEBAQEBAQEBAQEBAQEBAQEBAQEBAQEBAQEBAQEBAQEBAQEGAQESEwkBAQEBAQYPDwEBAQEBAQEBAQEBAQEBAQEBAQEBAQEBAQEBAQEBARQSEgEBAQEBFRYBAQEBAQEBAQEBAQEBARIXGBkaAQYBAQEBAQEBAQEBGhsbHBQLAQEBAQEBAQEBAQEBAQEBAQEBAQEBAQEBAQEBAQEBAQEBAQEBAQEBAQEBAQEBAQEBAQEBAQEBAQEBAQEBAQEBAQEBAQEBAQEBAQEBAQEAAgICAgICAgICAgICAgICAgICAgICAgICAgICAgICAgICAgICAgICAgICAgICAgICAgICAgICAgICAgICAgICAgICAgICAgICAgICAgICAgICAgICAgICAgICAgICAgICAgICAgICAgICAgICAgICAgICAgICAgICAgICAgICAgICAgICAgICAgICAgICAgICAgICAgICAgICAgICAgICAgICAgICAgICAgICAgICAgICAgICAgICAgICAgICAgICAgICAgICAwQCAgICAgIFBgcICQICAgICAgICCgsGDAICAgYCAgICAgICAgICAgICDQ0JBA0GAg4CAgICAgICAEYAAAAUAAAACAAAAFROUFAHAQ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AAAAADAAAAGEAAACKAAAAcQAAAAEAAABVVY9BhfaOQQwAAABhAAAAEwAAAEwAAAAAAAAAAAAAAAAAAAD//////////3QAAAAUBC0AQAQgACEEMgQ1BEIEOwQwBCAAEAQ9BDMENQQ7BD4EMgQwBAEBCQAAAAUAAAAIAAAABAAAAAgAAAAHAAAABwAAAAUAAAAHAAAABwAAAAQAAAAIAAAABwAAAAUAAAAHAAAABwAAAAgAAAAHAAAAB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K8AAACGAAAAAQAAAFVVj0GF9o5BDAAAAHYAAAAYAAAATAAAAAAAAAAAAAAAAAAAAP//////////fAAAABQEOARABDUEOgRCBD4EQAQgAD0EMAQgACAEFwQYBCAALQAgABQEPgQxBEAEOARHBAkAAAAHAAAACAAAAAcAAAAGAAAABQAAAAgAAAAIAAAABAAAAAcAAAAHAAAABAAAAAcAAAAHAAAACgAAAAQAAAAFAAAABAAAAAkAAAAIAAAACAAAAAgAAAAHAAAABwAAAEsAAABAAAAAMAAAAAUAAAAgAAAAAQAAAAEAAAAQAAAAAAAAAAAAAABAAQAAoAAAAAAAAAAAAAAAQAEAAKAAAAAlAAAADAAAAAIAAAAnAAAAGAAAAAQAAAAAAAAA////AAAAAAAlAAAADAAAAAQAAABMAAAAZAAAAAsAAACLAAAA/gAAAJsAAAALAAAAiwAAAPQAAAARAAAAIQDwAAAAAAAAAAAAAACAPwAAAAAAAAAAAACAPwAAAAAAAAAAAAAAAAAAAAAAAAAAAAAAAAAAAAAAAAAAJQAAAAwAAAAAAACAKAAAAAwAAAAEAAAAJQAAAAwAAAABAAAAGAAAAAwAAAAAAAACEgAAAAwAAAABAAAAFgAAAAwAAAAAAAAAVAAAADgBAAAMAAAAiwAAAP0AAACbAAAAAQAAAFVVj0GF9o5BDAAAAIsAAAAnAAAATAAAAAQAAAALAAAAiwAAAP8AAACcAAAAnAAAAB8EPgQ0BD8EOARBBDAEPQQ+BCAAPgRCBDoAIABTAHYAZQB0AGwAYQAgAEEAbgBnAGUAbABvAHYAYQAgAEQAaQBtAGkAdAByAG8AdgBhAAEBCQAAAAgAAAAHAAAABwAAAAcAAAAGAAAABwAAAAcAAAAIAAAABAAAAAgAAAAFAAAAAwAAAAQAAAAHAAAABgAAAAcAAAAEAAAAAwAAAAcAAAAEAAAACAAAAAcAAAAIAAAABwAAAAMAAAAIAAAABgAAAAcAAAAEAAAACQAAAAMAAAALAAAAAwAAAAQAAAAFAAAACAAAAAYAAAAHAAAAFgAAAAwAAAAAAAAAJQAAAAwAAAACAAAADgAAABQAAAAAAAAAEAAAABQAAAA=</Object>
  <Object Id="idInvalidSigLnImg">AQAAAGwAAAAAAAAAAAAAAD8BAACfAAAAAAAAAAAAAABmFgAALAsAACBFTUYAAAEAWHcAANQ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mgAAABUAAAAq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Pp/AABjolN/+n8AAAoACwAAAAAAiK7Jw/p/AAAAAAAAAAAAAIiiU3/6fwAAAAAAAAAAAAAQcM/E+n8AAAAAAAAAAAAAAAAAAAAAAACATEM6JfgAABNTzX76fwAASAAAAP8BAAAAAAAAAAAAAPDmiX3/AQAAuKVP1gAAAADz////AAAAAAkAAAAAAAAAAAAAAAAAAADcpE/WGAAAADClT9YYAAAAYbeiw/p/AAAAAAAAAAAAAAAAAAAAAAAA8OaJff8BAAC4pU/WGAAAAPDmiX3/AQAAW6amw/p/AACApE/WGAAAADClT9YYAAAAAAAAAAAAAAAAAAAAZHYACAAAAAAlAAAADAAAAAEAAAAYAAAADAAAAP8AAAISAAAADAAAAAEAAAAeAAAAGAAAACoAAAAFAAAAmwAAABYAAAAlAAAADAAAAAEAAABUAAAArAAAACsAAAAFAAAAmQAAABUAAAABAAAAVVWPQYX2jkErAAAABQAAABAAAABMAAAAAAAAAAAAAAAAAAAA//////////9sAAAAHQQ1BDIEMAQ7BDgENAQ1BD0EIAA/BD4ENAQ/BDgEQQQJAAAABwAAAAcAAAAHAAAABwAAAAcAAAAHAAAABwAAAAcAAAAEAAAABwAAAAgAAAAHAAAABwAAAAcAAAAGAAAASwAAAEAAAAAwAAAABQAAACAAAAABAAAAAQAAABAAAAAAAAAAAAAAAEABAACgAAAAAAAAAAAAAABAAQAAoAAAAFIAAABwAQAAAgAAABQAAAAJAAAAAAAAAAAAAAC8AgAAAAAAzAECAiJTAHkAcwB0AGUAbQAAAAAAAAAAAAAAAAAAAAAAAAAAAAAAAAAAAAAAAAAAAAAAAAAAAAAAAAAAAAAAAAAAAAAAAAAAAAAAAAAAAAAAgD+ExPp/AAAJAAAAAQAAAIiuycP6fwAAAAAAAAAAAABjolN/+n8AAACeWXr/AQAAMGq/f/8BAAAAAAAAAAAAAAAAAAAAAAAA8A9DOiX4AACUlo6e+n8AAM0AAADNBAAAAAAAAAAAAADw5ol9/wEAAHDmT9YAAAAAgAN9CP8BAAAHAAAAAAAAAPBvngf/AQAArOVP1hgAAAAA5k/WGAAAAGG3osP6fwAA3gUAAFsAAABEBAAAAAAAAJoBAAB3BwAAmgEAAN4FAADw5ol9/wEAAFumpsP6fwAAUOVP1hgAAAAA5k/WG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UM5iCP8BAAAI4cB++n8AAOCMhX3/AQAAiK7Jw/p/AAAAAAAAAAAAAAHT+H76fwAAAgAAAAAAAAACAAAAAAAAAAAAAAAAAAAAAAAAAAAAAAAQbEM6JfgAAGBCnwf/AQAA8BirCv8BAAAAAAAAAAAAAPDmiX3/AQAAKIVP1gAAAADg////AAAAAAYAAAAAAAAAAwAAAAAAAABMhE/WGAAAAKCET9YYAAAAYbeiw/p/AAAAAAAAAAAAAEBaU8MAAAAAAAAAAAAAAADLiMh++n8AAPDmiX3/AQAAW6amw/p/AADwg0/WGAAAAKCET9YYAAAAAAAAAAAAAAAAAAAAZHYACAAAAAAlAAAADAAAAAMAAAAYAAAADAAAAAAAAAISAAAADAAAAAEAAAAWAAAADAAAAAgAAABUAAAAVAAAAAwAAAA3AAAAIAAAAFoAAAABAAAAVVWPQYX2j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XSnj8AAAAAAAAAAKxZnT8AADRCAAAAQiQAAAAkAAAABdKePwAAAAAAAAAArFmdPwAANEIAAABCBAAAAHMAAAAMAAAAAAAAAA0AAAAQAAAALQAAACAAAABSAAAAcAEAAAQAAAAUAAAACQAAAAAAAAAAAAAAvAIAAAAAAMwHAgIiUwB5AHMAdABlAG0AAAAAAAAAAAAAAAAAAAAAAAAAAAAAAAAAAAAAAAAAAAAAAAAAAAAAAAAAAAAAAAAAAAAAAAAAAABTAGUAZwBvAGUAIABVAEkAAAAiAAAAAAAYAAAAAAAAAMB6zBD/AQAAsAfmxfp/AAABAQEBAQEBAQEBAQEBAQEBAAAAAAEBAQEAWnV6/wEAAAEBAQEBAQEBAAB1ev8BAAAj56MlxZgAAAEBAQABAQEBYDSpB/8BAACTmkx/AAAAAMwAAAAAAAAApgi/fvp/AABBBAAAAAAAAIADfQj/AQAAMt1idgvm1wEAAAAAAAAAABAAAAAAAAAA0Qe/fgAAAAABAAAAAAAAABDEiX3/AQAAAAAAAAAAAABbpqbD+n8AABBuT9YYAAAAZAAAAAAAAAAIAHsH/wEAAAAAAABkdgAIAAAAACUAAAAMAAAABAAAAEYAAAAoAAAAHAAAAEdESUMCAAAAAAAAAAAAAACaAAAALAAAAAAAAAAhAAAACAAAAGIAAAAMAAAAAQAAABUAAAAMAAAABAAAABUAAAAMAAAABAAAAEYAAAAUAAAACAAAAFROUFAGAQAAUQAAAIAJAAAtAAAAIAAAAOoAAABUAAAAAAAAAAAAAAAAAAAAAAAAAP8AAABIAAAAUAAAADAAAACAAAAAAAkAAAAAAACGAO4AmQAAACsAAAAoAAAA/wAAAEg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dEwAAC0AAAAgAAAA6gAAAFQAAAAAAAAAAAAAAAAAAAAAAAAA/wAAAEgAAABQAAAAJAQAAHQEAAAASAAAAAAAAMYAiACZAAAAKwAAACgAAAD/AAAASAAAAAEACAAAAAAAAAAAAAAAAAAAAAAA/wAAAAAAAAAAAAAA////AP7+/gDd3d0A4eHhAODg4AD4+PgA4uLiANra2gDu7u4A7OzsAPn5+QDy8vIA9vb2AObm5gD19fUA9/f3APHx8QD8/PwA7e3tAPDw8AD6+voA6urqAPT09AD7+/sA3t7eAPPz8wDV1dUA09PTANbW1gCOjo4AmZmZAOjo6AD9/f0ApaWlAJaWlgDv7+8AsLCwAD09PQAGBgYAISEhAE1NTQCysrIALS0tACMjIwC2trYABwcHAGlpaQCxsbEAvb29AAMDAwA4ODgA5eXlAM/PzwAZGRkAnp6eAMzMzABbW1sADAwMAHV1dQBRUVEAJSUlAD4+PgAVFRUApKSkADAwMACtra0AT09PALm5uQBQUFAA2dnZAIeHhwDr6+sAzs7OACIiIgChoaEA19fXAEpKSgAJCQkA5OTkAISEhABOTk4AREREAKioqACUlJQAKysrAJ2dnQAqKioA0tLSANvb2wAsLCwAmJiYAHp6egCfn58AICAgAIiIiADGxsYAkJCQAGNjYwBFRUUAXFxcAGRkZAC0tLQAcXFxAKCgoABTU1MAYGBgAHt7ewASEhIAUlJSAMHBwQCCgoIAFhYWANjY2AC6uroAvLy8AGdnZwApKSkASEhIAHJycgCrq6sAv7+/ANzc3ADU1NQAuLi4AFhYWACVlZUAWlpaADExMQBra2sAeHh4AMnJyQA0NDQADg4OABgYGACvr68ADQ0NAOnp6QABAQEAJycnAK6urgC7u7sAnJycABwcHACRkZEAJiYmAKenpwAzMzMAqampABoaGgCjo6MAdnZ2AJubmwCioqIAR0dHAAoKCgDDw8MABQUFAGVlZQBeXl4AX19fAA8PDwA3NzcAioqKAAgICABqamoAEBAQAH9/fwDKysoAzc3NANDQ0ABsbGwAl5eXAJOTkwACAgIAb29vAFRUVABZWVkAgYGBAI+PjwDn5+cA4+PjAMfHxwCSkpIAi4uLACQkJABDQ0MA0dHRAL6+vgDFxcUATExMAHR0dABGRkYAKCgoAC8vLwDf398As7OzABQUFABJSUkApqamAFdXVwDIyMgAXV1dABEREQB9fX0ABAQEAFVVVQDLy8sArKysAMLCwgCMjIwAcHBwADo6OgBAQEAAQkJCAEFBQQATExMAeXl5AGJiYgA8PDwAqqqqAGFhYQALCwsAjY2NAFZWVgCampoAg4ODABsbGwBLS0sAgICAAH5+fgCJiYkAbm5uAMDAwABmZmYALi4uAGhoaAAfHx8At7e3ADY2NgAyMjIAOzs7AB4eHgDExMQAPz8/AIaGhgBtbW0Ad3d3AHx8fAAXFxcAtbW1ADk5OQBzc3MAHR0dAIWFh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H+o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qAABAQEBAQEBAQEBAQEBAQEBAQEBAQEBAQEBAQEBAQEBAQEBAQEBAQEBAQEBAQEBAQEBAQEBAQEBAQEBAQEBAQEBAQEBAQEBAQEBAQEBAQEBAQEBAQEBAQEBAQEBAQEBAQEBAQEBAQEBAQEBAQEBAQEBAQEBAQEBAQEBAQEBAQEBAQEBAQEBAQEBAQEBAQEBAQEBAQEBAQEBAQEBAQEBAQEBAQEBAQEBAQEBAQEBAQEBAQEBAQEBAQEBAQEBAQFZAQEBAQEBAQEBAQEBAQEBAQEBAQEBAQEBAQEAAQEBAQEBAQEBAQEBAQEBAQEBAQEBAQEBAQEBAQEBAQEBAQEBAQHBKgEBAQEBAQEBAQEBAQEBAQEBAQEBAQEBAQEBAQEBAQEBAQEBAQEBAQEBAQEBAQEBAQEBAQEBAQEBAQEBAQEBAQEBAQEBAQEBAQEBAQEBAQEBAQEBAQEBAQEBAQEBAQEBAQEBAQEBAQEBAQEBAQEBAQEBAQEBAQEBAQEBAQEBAQEBAQEBAQEBAQEBAQEBAQEBAQEBAQEBAQEBAQEBAQEBAQEBAQEBAQEBAQEBAQEBAQEBAQEBAQEBAQEBAQEBFS8DAQEBAQEBAQEBAQEBAQEBAQEBAQEBAQEBAAEBAQEBAQEBAQEBAQEBAQEBAQEBAQEBAQEBAQEBAQEBAQEBAQEBc/0BAQEBAQEBAQEBAQEBAQEBAQEBAQEBAQEBAQEBAQEBAQEBAQEBAQEBAQEBAQEBAQEBAQEBAQEBAQEBAQEBAQEBAQEBAQEBAQEBAQEBAQEBAQEBAQEBAQEBAQEBAQEBAQEBAQEBAQEBAQEBAQEBAQEBAQEBAQEBAQEBAQEBAQEBAQEBAQEBAQEBAQEBAQEBAQEBAQEBAQEBAQEBAQEBAQEBAQEBAQEBAQEBAQEBAQEBAQEBAQEBAQEBAQEBAQEJnxABAQEBAQEBAQEBAQEBAQEBAQEBAQEBAQABAQEBAQEBAQEBAQEBAQEBAQEBAQEBAQEBAQEBAQEBAQEBAQEBAQGRWQEBAQEBAQEBAQEBAQEBAQEBAQEBAQEBAQEBAQEBAQEBAQEBAQEBAQEBAQEBAQEBAQEBAQEBAQEBAQEBAQEBAQEBAQEBAQEBAQEBAQEBAQEBAQEBAQEBAQEBAQEBAQEBAQEBAQEBAQEBAQEBAQEBAQEBAQEBAQEBAQEBAQEBAQEBAQEBAQEBAQEBAQEBAQEBAQEBAQEBAQEBAQEBAQEBAQEBAQEBAQEBAQEBAQEBAQEBAQEBAQEBAQEBAQEBAWjdAQEBAQEBAQEBAQEBAQEBAQEBAQEBAQEAAQEBAQEBAQEBAQEBAQEBAQEBAQEBAQEBAQEBAQEBAQEBAQEBAQEBI2UBAQEBAQEBAQEBAQEBAQEBAQEBAQEBAQEBAQEBAQEBAQEBAQEBAQEBAQEBAQEBAQEBAQEBAQEBAQEBAQEBAQEBAQEBAQEBAQEBAQEBAQEBAQEBAQEBAQEBAQEBAQEBAQEBAQEBAQEBAQEBAQEBAQEBAQEBAQEBAQEBAQEBAQEBAQEBAQEBAQEBAQEBAQEBAQEBAQEBAQEBAQEBAQEBAQEBAQEBAQEBAQEBAQEBAQEBAQEBAQEBAQEBAQEBAQEBTcgBAQEBAQEBAQEBAQEBAQEBAQEBAQEBAAEBAQEBAQEBDdPSJAEBAQEBAQEBAQEBAQEBAQEBAQEBAQEBAQEBAQwAAQEBAQEBAQEBAQEBAQEBAQEBAQEBAQEBAQEBAQEBAQEBAQEBAQEBAQEBAQEBAQEBAQEBAQEBAQEBAQEBAQEBAQEBAQEBAQEBAQEBAQEBGtIBAQEBAQEBAQEBAQEBAQEBAQEBAQEBAQEBAQEBAQEBAQEBAQEBAQEBAQEBAQEBAQEBAQEBAQEBAQEBAQEBAQEBAQEBAQEBAQEBAQEBAQEBAQEBAQEBAQEBAQEBAQEBAQEBAQEBAQEBAQEBAQEBAQGV+AEBAQEBAQEBAQEBAQEBAQEBAQEBAQABAQEBAQEBAcy9RQBcAQEBAQEBAQEBAQEBAQEBAQEBAQEBAQEBAQEBprcBAQEBAQEBAQEBAQEBAQEBAQEBAQEBAQEBAQEBAQEBAQEBAQEBAQEBAQEBAQEBAQEBAQEBAQEBAQEBAQEBAQEBAQEBAQEBAQEBAQEBAQzWAQEBAQEBAQEBAQEBAQEBAQEBAQEBAQEBAQEBAQEBAQEBAQEBAQEBAQEBAQEBAQEBAQEBAQEBAQEBAQEBAQEBAQEBAQEBAQEBAQEBAQEBAQEBAQEBAQEBAQEBAQEBAQEBAQEBAQEBAQEBAQEBAQEBFzJzAQEBAQEBAQEBAQEBAQEBAQEBAQEAAQEBAQEBAQHGAQETK+0UAQEBAQEBAQEBAQEBAQEBAQEBAQEBAQEBAd89AQEBAQEBAQEBAQEBAQEBAQEBAQEBAQEBAQEBAQEBAQEBAQEBAQEBAQEBAQEBAQEBAQEBAQEBAQEBAQEBAQEBAQEBAQEBAQEBAQEBAQEB67QBAQEBAQEBAQEBAQEBAQEBAQEBAQEBnIMBAQEBAQEBAQEBAQEBAQEBAQEBAQEBAQEBAQEBAQEBAQEBAQEBAQEBAQEBAQEBAQEBAQEBAQEBAQEBAQEBAQEBAQEBAQEBAQEBAQEBAQEBAQEBAQEBAQH6ABoBAQEBAQEBAQEBAQEBAQEBAQEBAAEBAQEBAQEBRw4BAQE7pIMBAQEBAQEBAQEBAQEBAQEBAQEBAQEBAQETLrUBAQEBAQEBAQEBAQEBAQEBAQEBAQEBAQEBAQEBAQEBAQEBAQEBAQEBAQEBAQEBAQEBAQEBAQEBAQEBAQEBAQEBAQEBAQEBAQEBAQEBAUSPAQEBAQEBAQEBAQEBAQEBAQEBAQEBfgA6wQEBAQEBAQEBAQEBAQEBAQEBAQEBAQEBAQEBAQEBAQEBAQEBAQEBAQEBAQEBAQEBAQEBAQEBAQEBAQEBAQEBAQEBAQEBAQEBAQEBAQEBAQEBAQEBAQEBAVe+AQEBAQEBAQEBAQEBAQEBAQEBAQABAQEBAQEBARCjAQEBAagAxwEBAQEBAQEBAQEBAQEBAbQPAQEBAQEBAeW6AQEBAQEBAQEBAQEBAQEBAQEBAQEBAQEBE9QAxd0BAQEBAQEBAQEBAQEBAQEBAQEBAQEBAQEBAQEBAQEBAQEBAcNJAQEBAQEBAQEBAQEBK44BAQEBAQEBAQEBAQEBAQEBAQEBAUOWGJrCEAEBAQEBAZSISvY0AQEBAQEBAQEBAQEBAQEBAQEBAQEBAQEBAQEBAQEBAQEBAQEBAQEBAQEBAQEBAQEBAQEBAQEBAQEBAQEBAQEBAQEBAQEBAQEBAQHPABYBAQEBAQEBAQEBAQEBAQEBAQEAAQEBAQEBAQEBRgEBAQEBg6YfAQEBAQEBAQEBAQEBAQGB/AEBAQEBAQF6hQEBAQEBAQEBAQEBAQEBAQEBAQEBAQEBAdbKNGDZAIIBAQEBAQEBxnQCrHZ9IAEBAQEBAQEBAQEBAQEBAQEBAQEfywEBASrQBwEBAQEBAUIAAQEBAQEBAQEBAQEBAQEBAQEBAQHOHQEBq8IBAQEBAQGFjHLAALMBAQEBAQEBIVy4AQEBAQEBAQEBAQEBAQEBAQEBAQEBAQEBAQEBAQEBAQEBAQEBAQEBAQEBAQEBAQEBAQEBAQEBAQEBAQEBAQEBActHAQEBAQEBAQEBAQEBAQEBAQEBAAEBAQEBAQEBAQEMAQEBAQEFm0ABAQEBAQEBAQEBAQEBrdQBAQEBAQEBATaUAQEBAQEBAQEBAQEBAQEBAQEBAQEBARkAAQEBARTgcIkBAQEBeFX7m8tLsp3MAQEBJPawny0BAQEBN/UBAQEBAYDiAaekkQBjGQEBAQEBP34BAQEBAQEBAQEBAQEBAQEBAQEBf3MBAQE8zgEBAQEGMgEBAU9sKRoBAQEBIbBr+28BAQEBAQHHIAEBAQEBAQEBAQEBAQEBAQEBAQEBAQEBAQEBAQEBAQEBAQEBAQEBAQEBAQEBAQEBAQEBAQEBAQFN1wEBAQEBAQEBAQEBAQEBAQEBAQABAQEBAQEBAQEBT9ABAQEBARkAHAEBAQEBAQEBAQEBAcMAAQEBAQEBAQFHRQEBAQEBAQEBAQEBAQEBAQEBAQEBAQHhqwEBAQEBAYyIgwEBAefmAdTxAQEBbysBG5vikpbwP8QBAXm5AQEBAQFGigHkcgENzABrAQEBAd0vAQEBAQEBAQEBAQEBAQEBAQEBAUdLAQEBAfGCAQEBDQABAQEBAXaPEAEBQFbWAaoAAQEBAQEBacgBAQEBAQEBAQEBAQEBAQEBp4kBAQELn+4BAQFJSQEBAQEBAQEBAQEBAQEBAQEBAQEBAQEBAQEBn/ABAQEBAQEBAQEBAQEBAQEBAQEAAQEBAQEBAQEBAQF5yQEBAQEBbgC7AQEBAQEBAQEBAQEBAKgBAQEBAQEBDAAQAQEB4qCJAQEBAQEBAQEBAQEBAQEB6FMBAQEBAQEBqAC9AQHHagHbhOYBAQF+SgA4AQEBAbRFdfoBAE8BAQEBAUWxdIwBAQEg+/tYAQGTOQEBAQEBAQEBAQEBAQEBAQEBAQEtsAEBAQEa7UcBAQwAAQEBAQEBVqZMATLlZAEBTX4BAQEBASQA0QEBAQEBAQGJ1AAAuR4BAbc9AQEB02SkvwEBAIqTAQEBAQEBAQG1ADZZAQEBAQEBAQEBAQEBAYgpAQEBAQEBAQEBAQEBAQEBAQEBAAEBAQEBAQEBAQEBG38LAQEBAQHzAL0BAQEBAQEBAQEBAe1dAQEBAQEBAQF2pwEbhuS6iBwBAQEBAQEBAQEBAQEBAbGMAQEBAQEBAQEHhZYB3GkB6w3CGwEBAebrAQEBAQEBAQOKq/inAQEBAQGJAOCjAQEBAQHHAC3QAAgBAQEBAQEBAQEBAQEBAQEBAQEBTCwBAQEBARfrhwEXAAEBAQEBAQHpAA7BGM4LAXN1AQEBAQEBfsIBAQEBAQEB79MLAThTK8cBi9cBASNhEkM8AeU1UPIJAQEBAQEBz+uSAHoKHDQBAQEBAQEBAWkAgwEBAQEBAQEBAQEBAQEBAQEBAQABAQEBAQEBAQEBAQFPTRABAQEBAUAAYAEBAQEBAQEBAQHA3QEBAQEBAQEBE3ABP5gBAfZOAQEBAQEBAQEBAQEBAQHOWwEBAQEBAQEBARqbsxJeAVIDFkoBAQFquu4BAQEBAQEBFZAAAKoBAQEBAX8/7AEBAQEBAVnCAHwBAQEBAQEBAQEBAQEBAQEBAQEBAQFOIQEBAQEBCytJAQAFAQEBAQEBAQP5hLcU1R4BrkwBAQEBAQGdmAEBAQEBbrkBAQEBAQ2t8nmkZAEU7wEBLe0XngEMxlgBAQEBAQEAEwdeAPnyV28WAQEBAXsArAEBAQEBAQEBAQEBAQEBAQEBAQEAAQEBAQEBAQEBAQEBAQdRAQEBAQEBUADzAQEBAQEBAQEB7GoBAQEBAQEBAQH0hIIBAQEChWgBAQEBAQEBAQEBAQEBUMwBAQEBAQEBAQEBiZH18Ac34QGOYQEB03PEtQEBAQEBAQEBN4g/AgEBAQEaMgABAQEBAQEBaACAAgEBAQEBAQEBAQEBAQEBAQEBAQEBbVMBAQEBAQEDiCHwUwEBAQEBAQEBAz/YAQHI7XXmAQEBAQEBzK4BAQEBAUdqAQEBAQEBATQzSgDZAcEBAQEkhN9rAUjyewEBAQEBnn4B5wA1AQFCQeIYAQEoWgEBAQEBAQEBAQEBAQEBAQEBAQEBAAEBAQEBAQEBAQEBAQEBRF4YAQEBAQH3nUgBAQEBAQEBAWfUAQEBAQEBAQEBkgAHAQEBAaMmAQEBAQEBAQEBAQEBAdL4AQEBAQEBAQEBAQEWPT/1BpMBEGUBAYdhAfUVAQEBAQEBASERPAMBAQEBAZAASwEBAQEBAXyyfTMBAQEBAQEBAQEBAQEBAQEBAQEBAR92AQEBAQEBAfPvrC8BAQEBAQEBAQEZAJABAXl/hawMAQEBASoA1QEBAQFggAEBAQEBAQEBAV1OADVmbgEBASGLdgdKAK7qNQEBAcn5Aah14QEBAQH64NEBAA4BAQEBAQEBAQEBAQEBAQEBAQEBAQABAQEBAQEBAQEBAQEBAQFlkRYBAQEBAdY9AQEBAQEBAQFjfQEBAQEBAQEBAQwASwEBAQFxAAEBAQEBAQEBAQEBAQE1kQEBAQEBAQEBAQEBAUjwiwH0AQH1AQFzaQEBHgEBAQEBAQEgAQEBAQEBAQEBj+QBAQEBAQEbLAHG9gEBAQEBAQEBAQEBAQEBAQEBAQEaAAsBAQEBAQEBp3A/AQEBAQEBAQEBAekACQEBAV7jAGrzAQEi1uCWAQEBAfJxAQEBAQEBAQEBCCdOBq0BAQEBAZoA2QvQP59XHwEBol0BzRwbAQEBAQGtwAABAQEBAQEBAQEBAQEBAQEBAQEBAQEAAQEBAQEBAQEBAQEBAQEBAS86BQEBAQELwsgBAQEBAQEBV1wBQqA5UDADAgEBP80FAQEBJAA0AQEBAQEBAQEBAQEBAd4BAQEBAQEBAQEBAQEBFNjzqF0BMQEBAdgBAbvRAQEBAQEBEwEBAQEBAQEBAeIAGQEBAQEBAVe1AfGZAQEBAQEBAQEBAQEBAQEBAQEBAd24AQEBAQEBAQEsACQBAQEBAQEBAQEBaSYBAQEf2wMjwgCLAEsBV0gBAagA2ADqFQEBAQEBAQEOroYBRgEBAQEBL4oBAd/uiac/SwEAGAFEAwUBAQEBAQ0ArwEBAQEBAQEBAQEBAQEBAQEBAQEBAAEBAQEBAQEBAQEBAQEBAQEB6QB8AQEBARMARwEBAQEBFQDENABlYshwLgChdD5XhhIBAR0AFQEBAQEBAQEBAQEBAQEAWQEBAQEBAQEBAQEBAQGCAImntiMBAQFvSwEB1gEBAQEBC2ABAQEBAQEBAQEKAKIBAQEBAQEaXgEkABEBAQEBAQEBAQEBAQEBAQEBAQF48AEBAQEBAQEBfACnAQEBAQEBAQEBAQ0ApwEBAaQ0AQEXGxQBASCVAQFkRfIBt/IdAQEBAQEBAU8yWtoBAQEBAQFF0gEBRQEBIdBH8K8BeI0dAQEBAQEB5QBjDQEBAQEBAQEBAQEBAQEBAQEBAQABAQEBAQEBAQEBAQEBAQEBAQEXV8AHAQEBaABMAQEBAY4AFwsLAQEBARVZAsOscYKV7gE5UgEBAQEBAQEBAQEBAQEBKbMBAQEBAQEBAQEBAQEBGQAoEoxtAQEBEe8BAd0kAQEBAQNoAQEBAQEBAQEBAS49AQEBAQEBASVjDG9qAQEBAQEBAQEBAQEBAQEBAQEBAQBGAQEBAQEBAQHwpgEBAQEBAQEBAQEBTQBIAQGUwAEBAQEBAQEBW6ABnkkpNQEDi9wBAQEBAQEBkgAAAQEBAQEBFfABAUvEAQEBAWAARAHxrAEBAQEBARheUHB8AQEBAQEBAQEBAQEBAQEBAQEAAQEBAQEBAQEBAQEBAQEBAQEBAQFALugRAQHOPQEBARM/ywEBAQEBAQEBAQEBAQEB6VoAP4kBAQEBAQEBAQEBAQEBAYfXAQEBAQEBAQEBAQEBAQEzdNUBAQEBAQGsmgEpGgEBAQG0jgEBAQEBAQEBAQwACwEBAQEBAQEBkMBvAAEBAQEBAQEBAQEBAQEBAQEBAQFnpQEBAQEBAQEBRgBlAQEBAQEBAQEBAQcANwEBAerdAgEBAQEBAQGrYW8jD+sBAQEvaAEBAQEBAQGXALsBAQEBAQEV7AEBnwEBAQEBKgDnHQwBAQEBAQEB6YoZ7doBAQEBAQEBAQEBAQEBAQEBAAEBAQEBAQEBAQEBAQEBAQEBAQEBAQEeiIbfcSzgD8ebptQBAQEBAQEBAQEBAQEBAQEBGAEBAQEBAQEBAQEBAQEBAQELABABAQEBAQEBAQEBAQEB4XRrzgEBAQEBAeLGUgEBAQEBAeMNAQEBAQEBAQrb5AEBAQEBAQEBAQEBjHIBAQEBAQEBAQEBAQEBAQEBAQEBDAABAQEBAQEBAQHWAI0BAQEBAQEBAQEB0MABAQEBd7cBAQEBAQEBAUOI5QEO3QEBAeYjAQEBAQEBAbsRAQEBAQEBAbznAaABAQEBAQGA4sd/FQEBAQEBAQHcpg5afQEBAQEBAQEBAQEBAQEBAQABAQEBAQEBAQEBAQEBAQEBAQEBAQEBAQGpYk4AAABSfI5iAQEBAQEBAQEBAQEBAQEBAQEBAQEBAQEBAQEBAQEBAQEBAXVgAQEBAQEBAQEBAQEBAQIAAU3cAQEBAQEBAQEBAQEBAQF+kYUAAADN3gAA2gEBAQEBAQEBAQEBAQEBAQEBAQEBAQEBAQEBAQEBAQEBAQHOVgEBAQEBAQEBWwDNAQEBAQEBAQEBAQEBAQEBAQEBAQEBAQEBAQEBfA8BAahdAQEBmgEBAQEBAQEBAQEBAQEBAQEBvbZNAQEBAQEBDyckHDxMAQEBAQEBAY65E8LMAQEBAQEBAQEBAQEBAQEAAQEBAQEBAQEBAQEBAQEBAQEBAQEBAQEBAQEBAdknAQHarQEBAQEBAQEBAQEBAQEBAQEBAQEBAQEBAQEBAQEBAQEBAQGtdAEBAQEBAQEBAQEBAQEBylQBQQ4BAQEBAQEBAQEBAQEBAQEBDLsEttF5IQEBAQEBAQEBAQEBAQEBAQEBAQEBAQEBAQEBAQEBAQEBAQEBqZsBAQEBAQEBARIAiIIBAQEBAQEBAQEBAQEBAQEBAQEBAQEBAQEBAQEBAQEBE9sYAZfDAQEBAQEBAQEBAQEBAQEBAQEPAgEBAQEBAQFn1gEB1UABAQEBAQEB3F7dAMcBAQEBAQEBAQEBAQEBAAEBAQEBAQEBAQEBAQEBAQEBAQEBAQEBAQEBAQEC1HYBLHMBAQEBAQEBAQEBAQEBAQEBAQEBAQEBAQEBAQEBAQEBAQEBFwABAQEBAQEBAQEBAQEBAaiFARzVAQEBAQEBAQEBAQEBAQEBAQEBAQEBAQEBAQEBAQEBAQEBAQEBAQEBAQEBAQEBAQEBAQEBAQEBAQEBAQHWeAEBAQEBAQEBwEsAuwEBAQEBAQEBAQEBAQEBAQEBAQEBAQEBAQEBAQEBAQFAgYHXAQEBAQEBAQEBAQEBAQEBAQEBAQEBAQEBAQEBAdhAAQHTkAEBAQEBAQEVYWccAQEBAQEBAQEBAQEBAQABAQEBAQEBAQEBAQEBAQEBAQEBAQEBAQEBAQEBARsA0QABAQEBAQEBAQEBAQEBAQEBAQEBAQEBAQEBAQEBAQEBAQEBAQF20gEBAQEBAQEBAQEBAQEBopwB03IBAQEBAQEBAQEBAQEBAQEBAQEBAQEBAQEBAQEBAQEBAQEBAQEBAQEBAQEBAQEBAQEBAQEBAQEBAQEBe3ABAQEBAQEBAV12fJUBAQEBAQEBAQEBAQEBAQEBAQEBAQEBAQEBAQEBAQEBAQEBAQEBAQEBAQEBAQEBAQEBAQEBAQEBAQEBAQEBAQEDpBABAX1UAQEBAQEBAQEBAQEBAQEBAQEBAQEBAQEAAQEBAQEBAQEBAQEBAQEBAQEBAQEBAQEBAQEBAQEBXc3OAQEBAQEBAQEBAQEBAQEBAQEBAQEBAQEBAQEBAQEBAQEBAQEBz5UBAQEBAQEBAdBNAQEBAajBARJeFwEBAQEBAQEBAQEBAQEBAQEBAQEBAQEBAQEBAQEBAQEBAQEBAQEBAQEBAQEBAQEBAQEBAQEBAQEBAQFVWAEBAQEBAQEBP4kzxgEBAQEBAQEBAQEBAQEBAQEBAQEBAQEBAQEBAQEBAQEBAQEBAQEBAQEBAQEBAQEBAQEBAQEBAQEBAQEBAQEBAcx2AQEBgI0BAQEBAQEBAQEBAQEBAQEBAQEBAQEBAAEBAQEBAQEBAQEBAQEBAQEBAQEBAQEBAQEBAQEBAQFwygEBAQEBAQEBAQEBAQEBAQEBAQEBAQEBAQEBAQEBAQEBAQEBAQHLOAEBAQEBAQHMAGoBAQEBXioBqDMBAQEBAQEBAQEBAQEBAQEBAQEBAQEBAQEBAQEBAQEBAQEBAQEBAQEBAQEBAQEBAQEBAQEBAQEBAQEBfHUBAQEBAQEBAYe6EABQAQEBAQEBAQEBAQEBAQEBAQEBAQEBAQEBAQEBAQEBAQEBAQEBAQEBAQEBAQEBAQEBAQEBAQEBAQEBAQEBAQEBQYcBAQGTBwEBAQEBAQEBAQEBAQEBAQEBAQEBAQABAQEBAQEBAQEBAQEBAQEBAQEBAQEBAQEBAQEBAQEBcADHAQEBAQEBAQEBAQEBAQEBAQEBAQEBAQEBAQEBAQEBAQEBAQEBVMgBAQEBAQEBxJ0AAgEBAZw9AQF9HAEBAQEBAQEBAQEBAQEBAQEBAQEBAQEBAQEBAQEBAQEBAQEBAQEBAQEBAQEBAQEBAQEBAQEBAQEBAQFexwEBAQEBAQEBmMnKAFgBAQEBAQEBAQEBAQEBAQEBAQEBAQEBAQEBAQEBAQEBAQEBAQEBAQEBAQEBAQEBAQEBAQEBAQEBAQEBAQEBAUgASAEBIJsBAQEBAQEBAQEBAQEBAQEBAQEBAQEAAQEBAQEBAQEBAQEBAQEBAS0UAQEBAQEBAQEBAQEBFQCUAMMBAQEBAQEBAQEBAQEBAQEBAQEBAQEBAQEBAQEBAQEBAQEBAQEADAEBAQEBAQEAxG8BAQEBxTgBAcYBAQEBAQEBAQEBAQEBAQEBAQEBAQEBAQEBAQEBAQEBAQEBAQEBAQEBAQEBAQEBAQEBAQEBAQEBAQEBeYgBAQEBAQEBASV2SF6bCQEBAQEBAQEBAQEBAQEBAQEBAQEBAQEBAQEBAQEBAQEBAQEBAQEBAQEBAQEBAQEBAQEBAQEBAQEBAQEBAQEBMbkBAQGrsgEBAQEBAQEBAQEBAQEBAQEBAQEBAAEBAQEBAQEBAQEBAQEBAby9AQEBAQEBAQEBAQEBAUyEAb6RAQEBAQEBAQEBAQEBAQEBAQEBAQEBAQEBAQEBAQEBAQEBAQEBv2cBAQEBAQEBwEBBAQEBAbxtAQGreQEBAQEBAQEBAQEBAQEBAQEBAQEBAQEBAQEBAQEBAQEBAQEBAQEBAQEBAQEBAQEBAQEBAQEBAQEBAQGmQgEBAQEBAQEBwR1Fh8IBAQEBAQEBAQEBAQEBAQEBAQEBAQEBAQEBAQEBAQEBAQEBAQEBAQEBAQEBAQEBAQEBAQEBAQEBAQEBAQEBAQG3owEBAYgNAQEBAQEBAQEBAQEBAQEBAQEBAQABAQEBAQEBAQEBAQEBAba3AQEBAQEBAQEBAQEBAQE3awECongBAQEBAQEBAQEBAQEBAQEBAQEBAQEBAQEBAQEBAQEBAQEBARUAEgEBAQEBAbgpoFgBAQEBuQcBBroBAQEBAQEBAQEBAQEBAQEBAQEBAQEBAQEBAQEBAQEBAQEBAQEBAQEBAQEBAQEBAQEBAQEBAQEBAQEBc48BAQEBAQEBAXqnGaCgmAEBAQEBAQEBAQEBAQEBAQEBAQEBAQEBAQEBAQEBAQEBAQEBAQEBAQEBAQEBAQEBAQEBAQEBAQEBAQEBAQEBAaW7AQF4fQEBAQEBAQEBAQEBAQEBAQEBAQEAAQEBAQEBAQEBAQEBAUiuBwEBAQEBAQEBAQEBAQEBTQUBARAABwEBAQEBAQEBAQEBAQEBAQEBAQEBAQEBAQEBAQEBAQEBAQEBr7ABAQEBAQEUAB9CAQEBARpDAQGxEQEBAQEBAQEBAQEBAQEBAQEBAQEBAQEBAQEBAQEBAQEBAQEBAQEBAQEBAQEBAQEBAQEBAQEBAQEBAQFXhwEBAQEBAQEBZbKIGTohAQEBAQEBAQEBAQEBAQEBAQEBAQEBAQEBAQEBAQEBAQEBAQEBAQEBAQEBAQEBAQEBAQEBAQEBAQEBAQEBAQEBs7QBAYW1AQEBAQEBAQEBAQEBAQEBAQEBAAEBAQEBAQEBAQEBAQGiowEBAQEBAQEBAQEBAQEBAaQBAQEBpVUBAQEBAQEBAQEBAQEBAQEBAQEBAQEBAQEBAQEBAQEBAQEBAQumCAEBAQEBAT2nqAEBAQEBgqkBqqsBAQEBAQEBAQEBAQEBAQEBAQEBAQEBAQEBAQEBAQEBAQEBAQEBAQEBAQEBAQEBAQEBAQEBAQEBAQEBTC4YAQEBAQEBAQGiAI2sOwEBAQEBAQEBAQEBAQEBAQEBAQEBAQEBAQEBAQEBAQEBAQEBAQEBAQEBAQEBAQEBAQEBAQEBAQEBAQEBAQEBAQulFAFLrQEBAQEBAQEBAQEBAQEBAQEBAQABAQEBAQEBAQEBAQGYlQEBAQEBAQEBAQEBAQEBAZlqAQEBAQGaVAEBAQEBAQEBAQEBAQEBAQEBAQEBAQEBAQEBAQEBAQEBAQEBCIsMAQEBAQGOm5wBAQEBAQFHAQGdAQEBAQEBAQEBAQEBAQEBAQEBAQEBAQEBAQEBAQEBAQEBAQEBAQEBAQEBAQEBAQEBAQEBAQEBAQEBAQFnngEBAQEBAQEBAZ81AToKAQEBAQEBAQEBAQEBAQEBAQEBAQEBAQEBAQEBAQEBAQEBAQEBAQEBAQEBAQEBAQEBAQEBAQEBAQEBAQEBAQEBN6AaAaEBAQEBAQEBAQEBAQEBAQEBAQEAAQEBAQEBAQEBAQEBTjgBAQEBAQEBAQEBAQEBAQGTlAEBAQEBSACDAQEBAQEBAQEBAQEBAQEBAQEBAQEBAQEBAQEBAQEBAQEBAQFElQEBAQEBEABLAQEBAQEBf5YBl1YBAQEBAQEBAQEBAQEBAQEBAQEBAQEBAQEBAQEBAQEBAQEBAQEBAQEBAQEBAQEBAQEBAQEBAQEBAQEBAQAUAQEBAQEBAQEBAQGOLwEBAQEBAQEBAQEBAQEBAQEBAQEBAQEBAQEBAQEBAQEBAQEBAQEBAQEBAQEBAQEBAQEBAQEBAQEBAQEBAQEBAQGSWn5FgwEBAQEBAQEBAQEBAQEBAQEBAAEBAQEBAQEBAQEBcQABAQEBAQEBAQEBAQEBAQGJigEBAQEBAQFhiwEBAQEBAQEBAQEBAQEBAQEBAQEBAQEBAQEBAQEBAQEBAQEBAYyNFwEBAQGLjgEBAQEBAQGPCVk/AQEBAQEBAQEBAQEBAQEBAQEBAQEBAQEBAQEBAQEBAQEBAQEBAQEBAQEBAQEBAQEBAQEBAQEBAQEBAQGQKQEBAQEBAQEBAQEBE5EBAQEBAQEBAQEBAQEBAQEBAQEBAQEBAQEBAQEBAQEBAQEBAQEBAQEBAQEBAQEBAQEBAQEBAQEBAQEBAQEBAQEBARaSXkgBAQEBAQEBAQEBAQEBAQEBAQABAQEBAQEBAQEBAXx9AQEBAQEBAQEBAQEBAQEBfn8BAQEBAQEBAYCBAQEBAQEBAQEBAQEBAQEBAQEBAQEBAQEBAQEBAQEBAQEBAQEBNTsBAQEBM4IBAQEBAQEBg4QBhRABAQEBAQEBAQEBAQEBAQEBAQEBAQEBAQEBAQEBAQEBAQEBAQEBAQEBAQEBAQEBAQEBAQEBAQEBAQEBAYaHAQEBAQEBAQEBAQGIEgEBAQEBAQEBAQEBAQEBAQEBAQEBAQEBAQEBAQEBAQEBAQEBAQEBAQEBAQEBAQEBAQEBAQEBAQEBAQEBAQEBAQEBAQEBAQEBAQEBAQEBAQEBAQEBAQEAAQEBAQEBAQEBAQFvXAEBAQEBAQEBAQEBAQEBAXAcAQEBAQEBAQFxAHIBAQEBAQEBAQEBAQEBAQEBAQEBAQEBAQEBAQEBAQEBAQEBAQFzdBgBAXV2UAEBAQEBAQFqand4AQEBAQEBAQEBAQEBAQEBAQEBAQEBAQEBAQEBAQEBAQEBAQEBAQEBAQEBAQEBAQEBAQEBAQEBAQEBAQF5AHoBAQEBAQEBAQEBKXsBAQEBAQEBAQEBAQEBAQEBAQEBAQEBAQEBAQEBAQEBAQEBAQEBAQEBAQEBAQEBAQEBAQEBAQEBAQEBAQEBAQEBAQEBAQEBAQEBAQEBAQEBAQEBAQEBAAEBAQEBAQEBAQEBYWIBAQEBAQEBAQEBAQEBAWFjAQEBAQEBAQEBAWRlAQEBAQEBAQEBAQEBAQEBAQEBAQEBAQEBAQEBAQEBAQEBAQEBAWZnaC0sRWkBAQEBAQEBAWo9awEBAQEBAQEBAQEBAQEBAQEBAQEBAQEBAQEBAQEBAQEBAQEBAQEBAQEBAQEBAQEBAQEBAQEBAQEBAQEBAWZsDQEBAQEBAQEBAW1uAQEBAQEBAQEBAQEBAQEBAQEBAQEBAQEBAQEBAQEBAQEBAQEBAQEBAQEBAQEBAQEBAQEBAQEBAQEBAQEBAQEBAQEBAQEBAQEBAQEBAQEBAQEBAQEBAQABAQEBAQEBAQEBAVZXAQEBAQEBAQEBAQEBAQE9WAEBAQEBAQEBAQFZWgEBAQEBAQEBAQEBAQEBAQEBAQEBAQEBAQEBAQEBAQEBAQEBAQEBRls3DwtYAQEBAQEBAQEBXF0BAQEBAQEBAQEBAQEBAQEBAQEBAQEBAQEBAQEBAQEBAQEBAQEBAQEBAQEBAQEBAQEBAQEBAQEBAQEBAQEBUF4VAQEBAQEBAQFfYAEBAQEBAQEBAQEBAQEBAQEBAQEBAQEBAQEBAQEBAQEBAQEBAQEBAQEBAQEBAQEBAQEBAQEBAQEBAQEBAQEBAQEBAQEBAQEBAQEBAQEBAQEBAQEBAQEAAQEBAQEBAQEBAQEBTk8BAQEBAQEBAQEBAQFQUQERAQEBAQEBAQEBAVJTAQEBAQEBAQEBAQEBAQEBAQEBAQEBAQEBAQEBAQEBAQEBAQEBAQEBAQEBAQEBAQEBAQEBAQEBAQEBAQEBAQEBAQEBAQEBAQEBAQEBAQEBAQEBAQEBAQEBAQEBAQEBAQEBAQEBAQEBAQEBAQEBAQEBAQEBAQFUJgEBAQEBAQESVQEBAQEBAQEBAQEBAQEBAQEBAQEBAQEBAQEBAQEBAQEBAQEBAQEBAQEBAQEBAQEBAQEBAQEBAQEBAQEBAQEBAQEBAQEBAQEBAQEBAQEBAQEBAQEBAQEBAAEBAQEBAQEBAQEBAUcmNAEBAQEBAQEBAQEULkgBAQEBAQEBAQEBAQFJSgEBAQEBAQEBAQEBAQEBAQEBAQEBAQEBAQEBAQEBAQEBAQEBAQEBAQEBAQEBAQEBAQEBAQEBAQEBAQEBAQEBAQEBAQEBAQEBAQEBAQEBAQEBAQEBAQEBAQEBAQEBAQEBAQEBAQEBAQEBAQEBAQEBAQEBAQEBAUs+BgEBAQEBTE0BAQEBAQEBAQEBAQEBAQEBAQEBAQEBAQEBAQEBAQEBAQEBAQEBAQEBAQEBAQEBAQEBAQEBAQEBAQEBAQEBAQEBAQEBAQEBAQEBAQEBAQEBAQEBAQEBAQABAQEBAQEBAQEBAQEBPgAdAQEBAQEBAQELP0ABAQEBAQEBAQEBAQEBAUFCAQEBAQEBAQEBAQEBAQEBAQEBAQEBAQEBAQEBAQEBAQEBAQEBAQEBAQEBAQEBAQEBAQEBAQEBAQEBAQEBAQEBAQEBAQEBAQEBAQEBAQEBAQEBAQEBAQEBAQEBAQEBAQEBAQEBAQEBAQEBAQEBAQEBAQEBAQEBMUNEAQEBAUVGAQEBAQEBAQEBAQEBAQEBAQEBAQEBAQEBAQEBAQEBAQEBAQEBAQEBAQEBAQEBAQEBAQEBAQEBAQEBAQEBAQEBAQEBAQEBAQEBAQEBAQEBAQEBAQEBAQEAAQEBAQEBAQEBAQEBAQExMjMFNAEBAQE1NjcBAQEBAQEBAQEBAQEBAQE4OQEBAQEBAQEBAQEBAQEBAQEBAQEBAQEBAQEBAQEBAQEBAQEBAQEBAQEBAQEBAQEBAQEBAQEBAQEBAQEBAQEBAQEBAQEBAQEBAQEBAQEBAQEBAQEBAQEBAQEBAQEBAQEBAQEBAQEBAQEBAQEBAQEBAQEBAQEBAQEKKTo7BDw9AQEBAQEBAQEBAQEBAQEBAQEBAQEBAQEBAQEBAQEBAQEBAQEBAQEBAQEBAQEBAQEBAQEBAQEBAQEBAQEBAQEBAQEBAQEBAQEBAQEBAQEBAQEBAQEBAQEBAAEBAQEBAQEBAQEBAQEBASQlJicoKSorLC0BAQEBAQEBAQEBAQEBAQEBAS4aAQEBAQEBAQEBAQEBAQEBAQEBAQEBAQEBAQEBAQEBAQEBAQEBAQEBAQEBAQEBAQEBAQEBAQEBAQEBAQEBAQEBAQEBAQEBAQEBAQEBAQEBAQEBAQEBAQEBAQEBAQEBAQEBAQEBAQEBAQEBAQEBAQEBAQEBAQEBAQEXHC8wGAEBAQEBAQEBAQEBAQEBAQEBAQEBAQEBAQEBAQEBAQEBAQEBAQEBAQEBAQEBAQEBAQEBAQEBAQEBAQEBAQEBAQEBAQEBAQEBAQEBAQEBAQEBAQEBAQEBAQABAQEBAQEBAQEBAQEBAQEBAQEBDx4fICEBAQEBAQEBAQEBAQEBAQEBAQEiI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R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YGBgEGAQEBAQEBAQEBAQ8QBhEBAQEBAQEBAQYEAQEBAQEBAQEBAQEBBgEBAQEBAQEBAQEBAQEBAQEBAQEBAQEBAQEBAQEBAQEBAQEBBgEBEhMJAQEBAQEGDw8BAQEBAQEBAQEBAQEBAQEBAQEBAQEBAQEBAQEBAQEUEhIBAQEBARUWAQEBAQEBAQEBAQEBAQESFxgZGgEGAQEBAQEBAQEBARobGxwUCw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MEAgICAgICBQYHCAkCAgICAgICAgoLBgwCAgIGAgICAgICAgICAgICAg0NCQQNBgIOAgICAgICAg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wAAAAAwAAABhAAAAigAAAHEAAAABAAAAVVWPQYX2jkEMAAAAYQAAABMAAABMAAAAAAAAAAAAAAAAAAAA//////////90AAAAFAQtAEAEIAAhBDIENQRCBDsEMAQgABAEPQQzBDUEOwQ+BDIEMAQAAAkAAAAFAAAACAAAAAQAAAAIAAAABwAAAAcAAAAFAAAABwAAAAcAAAAEAAAACAAAAAcAAAAFAAAABwAAAAcAAAAIAAAABwAAAAc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cAAAADAAAAHYAAACvAAAAhgAAAAEAAABVVY9BhfaOQQwAAAB2AAAAGAAAAEwAAAAAAAAAAAAAAAAAAAD//////////3wAAAAUBDgEQAQ1BDoEQgQ+BEAEIAA9BDAEIAAgBBcEGAQgAC0AIAAUBD4EMQRABDgERwQJAAAABwAAAAgAAAAHAAAABgAAAAUAAAAIAAAACAAAAAQAAAAHAAAABwAAAAQAAAAHAAAABwAAAAoAAAAEAAAABQAAAAQAAAAJAAAACAAAAAgAAAAIAAAABwAAAAcAAABLAAAAQAAAADAAAAAFAAAAIAAAAAEAAAABAAAAEAAAAAAAAAAAAAAAQAEAAKAAAAAAAAAAAAAAAEABAACgAAAAJQAAAAwAAAACAAAAJwAAABgAAAAEAAAAAAAAAP///wAAAAAAJQAAAAwAAAAEAAAATAAAAGQAAAALAAAAiwAAAP4AAACbAAAACwAAAIsAAAD0AAAAEQAAACEA8AAAAAAAAAAAAAAAgD8AAAAAAAAAAAAAgD8AAAAAAAAAAAAAAAAAAAAAAAAAAAAAAAAAAAAAAAAAACUAAAAMAAAAAAAAgCgAAAAMAAAABAAAACUAAAAMAAAAAQAAABgAAAAMAAAAAAAAAhIAAAAMAAAAAQAAABYAAAAMAAAAAAAAAFQAAAA4AQAADAAAAIsAAAD9AAAAmwAAAAEAAABVVY9BhfaOQQwAAACLAAAAJwAAAEwAAAAEAAAACwAAAIsAAAD/AAAAnAAAAJwAAAAfBD4ENAQ/BDgEQQQwBD0EPgQgAD4EQgQ6ACAAUwB2AGUAdABsAGEAIABBAG4AZwBlAGwAbwB2AGEAIABEAGkAbQBpAHQAcgBvAHYAYQAAAAkAAAAIAAAABwAAAAcAAAAHAAAABgAAAAcAAAAHAAAACAAAAAQAAAAIAAAABQAAAAMAAAAEAAAABwAAAAYAAAAHAAAABAAAAAMAAAAHAAAABAAAAAgAAAAHAAAACAAAAAcAAAADAAAACAAAAAYAAAAHAAAABAAAAAkAAAADAAAACwAAAAMAAAAEAAAABQ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96CA-C7B3-4ECF-AB27-EABD37FB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</cp:lastModifiedBy>
  <cp:revision>137</cp:revision>
  <cp:lastPrinted>2020-05-18T06:48:00Z</cp:lastPrinted>
  <dcterms:created xsi:type="dcterms:W3CDTF">2020-05-18T06:51:00Z</dcterms:created>
  <dcterms:modified xsi:type="dcterms:W3CDTF">2021-11-30T19:59:00Z</dcterms:modified>
</cp:coreProperties>
</file>