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A41" w:rsidRPr="00E04A41" w:rsidRDefault="00E04A41" w:rsidP="000C0DCE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proofErr w:type="spellStart"/>
      <w:r w:rsidRPr="00E04A4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Приложение</w:t>
      </w:r>
      <w:proofErr w:type="spellEnd"/>
      <w:r w:rsidRPr="00E04A4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№ 6 </w:t>
      </w:r>
      <w:proofErr w:type="spellStart"/>
      <w:r w:rsidRPr="00E04A4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към</w:t>
      </w:r>
      <w:proofErr w:type="spellEnd"/>
      <w:r w:rsidRPr="00E04A4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E04A41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</w:t>
      </w:r>
      <w:proofErr w:type="spellEnd"/>
      <w:r w:rsidRPr="00E04A41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 xml:space="preserve">. </w:t>
      </w:r>
      <w:proofErr w:type="gramStart"/>
      <w:r w:rsidRPr="00E04A41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8</w:t>
      </w:r>
      <w:proofErr w:type="gramEnd"/>
      <w:r w:rsidRPr="00E04A41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 xml:space="preserve">, </w:t>
      </w:r>
      <w:proofErr w:type="spellStart"/>
      <w:r w:rsidRPr="00E04A41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ал</w:t>
      </w:r>
      <w:proofErr w:type="spellEnd"/>
      <w:r w:rsidRPr="00E04A41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. 1</w:t>
      </w:r>
    </w:p>
    <w:p w:rsidR="00E04A41" w:rsidRPr="00E04A41" w:rsidRDefault="00E04A41" w:rsidP="00E04A4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04A41" w:rsidRPr="00E04A41" w:rsidRDefault="00E04A41" w:rsidP="000C0DCE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E04A4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</w:t>
      </w:r>
      <w:proofErr w:type="spellStart"/>
      <w:r w:rsidRPr="00E04A4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Предишно</w:t>
      </w:r>
      <w:proofErr w:type="spellEnd"/>
      <w:r w:rsidRPr="00E04A4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E04A4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Приложение</w:t>
      </w:r>
      <w:proofErr w:type="spellEnd"/>
      <w:r w:rsidRPr="00E04A4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№ 6 </w:t>
      </w:r>
      <w:proofErr w:type="spellStart"/>
      <w:r w:rsidRPr="00E04A4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към</w:t>
      </w:r>
      <w:proofErr w:type="spellEnd"/>
      <w:r w:rsidRPr="00E04A4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E04A4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чл</w:t>
      </w:r>
      <w:proofErr w:type="spellEnd"/>
      <w:r w:rsidRPr="00E04A4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8 - ДВ, </w:t>
      </w:r>
      <w:proofErr w:type="spellStart"/>
      <w:r w:rsidRPr="00E04A4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бр</w:t>
      </w:r>
      <w:proofErr w:type="spellEnd"/>
      <w:r w:rsidRPr="00E04A4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52 </w:t>
      </w:r>
      <w:proofErr w:type="spellStart"/>
      <w:r w:rsidRPr="00E04A4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от</w:t>
      </w:r>
      <w:proofErr w:type="spellEnd"/>
      <w:r w:rsidRPr="00E04A4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2011 г., в </w:t>
      </w:r>
      <w:proofErr w:type="spellStart"/>
      <w:r w:rsidRPr="00E04A4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сила</w:t>
      </w:r>
      <w:proofErr w:type="spellEnd"/>
      <w:r w:rsidRPr="00E04A4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E04A4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от</w:t>
      </w:r>
      <w:proofErr w:type="spellEnd"/>
      <w:r w:rsidRPr="00E04A4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08.07.2011 г.)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9"/>
        <w:gridCol w:w="6291"/>
      </w:tblGrid>
      <w:tr w:rsidR="00E04A41" w:rsidRPr="00E04A41" w:rsidTr="00E04A41">
        <w:trPr>
          <w:gridAfter w:val="1"/>
          <w:wAfter w:w="707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04A41" w:rsidRPr="00E04A41" w:rsidRDefault="00E04A41" w:rsidP="00E04A41">
            <w:pPr>
              <w:spacing w:after="0" w:line="240" w:lineRule="auto"/>
              <w:ind w:firstLine="1155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</w:pPr>
          </w:p>
        </w:tc>
      </w:tr>
      <w:tr w:rsidR="00E04A41" w:rsidRPr="00E04A41" w:rsidTr="00E04A41">
        <w:tc>
          <w:tcPr>
            <w:tcW w:w="35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E04A41" w:rsidRPr="00E04A41" w:rsidRDefault="00E04A41" w:rsidP="00E04A4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5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E04A41" w:rsidRPr="00E04A41" w:rsidRDefault="00E04A41" w:rsidP="00E04A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БЪРЗО ИЗВЕСТИЕ</w:t>
            </w:r>
          </w:p>
        </w:tc>
      </w:tr>
      <w:tr w:rsidR="00E04A41" w:rsidRPr="00E04A41" w:rsidTr="00E04A41">
        <w:tc>
          <w:tcPr>
            <w:tcW w:w="35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E04A41" w:rsidRPr="00E04A41" w:rsidRDefault="00E04A41" w:rsidP="00E04A4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E04A41" w:rsidRPr="00E04A41" w:rsidRDefault="00E04A41" w:rsidP="00E04A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за случай на болен (възможен,</w:t>
            </w:r>
          </w:p>
        </w:tc>
      </w:tr>
      <w:tr w:rsidR="00E04A41" w:rsidRPr="00E04A41" w:rsidTr="00E04A41">
        <w:tc>
          <w:tcPr>
            <w:tcW w:w="35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E04A41" w:rsidRPr="00E04A41" w:rsidRDefault="00E04A41" w:rsidP="00E04A4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E04A41" w:rsidRPr="00E04A41" w:rsidRDefault="00E04A41" w:rsidP="00E04A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вероятен, потвърден),</w:t>
            </w:r>
          </w:p>
        </w:tc>
      </w:tr>
      <w:tr w:rsidR="00E04A41" w:rsidRPr="00E04A41" w:rsidTr="00E04A41">
        <w:tc>
          <w:tcPr>
            <w:tcW w:w="35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E04A41" w:rsidRPr="00E04A41" w:rsidRDefault="00E04A41" w:rsidP="00E04A4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E04A41" w:rsidRPr="00E04A41" w:rsidRDefault="00E04A41" w:rsidP="00E04A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заразоносител или починал</w:t>
            </w:r>
          </w:p>
        </w:tc>
      </w:tr>
      <w:tr w:rsidR="00E04A41" w:rsidRPr="00E04A41" w:rsidTr="00E04A41">
        <w:tc>
          <w:tcPr>
            <w:tcW w:w="35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E04A41" w:rsidRPr="00E04A41" w:rsidRDefault="00E04A41" w:rsidP="00E04A4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4A41" w:rsidRPr="00E04A41" w:rsidRDefault="00E04A41" w:rsidP="00E04A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от заразно заболяване</w:t>
            </w:r>
          </w:p>
        </w:tc>
      </w:tr>
    </w:tbl>
    <w:p w:rsidR="00E04A41" w:rsidRPr="00E04A41" w:rsidRDefault="00E04A41" w:rsidP="00E04A41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en" w:eastAsia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0"/>
      </w:tblGrid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04A41" w:rsidRPr="00E04A41" w:rsidRDefault="00E04A41" w:rsidP="00E04A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4A41" w:rsidRPr="00E04A41" w:rsidRDefault="00E04A41" w:rsidP="00E04A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Диагноза ...........................................................................................................................................................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4A41" w:rsidRPr="00E04A41" w:rsidRDefault="00E04A41" w:rsidP="00E04A41">
            <w:pPr>
              <w:spacing w:after="0" w:line="240" w:lineRule="auto"/>
              <w:ind w:left="150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възможен; вероятен; потвърден случай 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4A41" w:rsidRPr="00E04A41" w:rsidRDefault="00E04A41" w:rsidP="00E04A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Име, презиме, фамилия .......................................................................................................................................................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04A41" w:rsidRPr="00E04A41" w:rsidRDefault="00E04A41" w:rsidP="00E04A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 М / Ж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4A41" w:rsidRPr="00E04A41" w:rsidRDefault="00E04A41" w:rsidP="000C0DC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Дата на раждане ...........................................................................................................................................................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04A41" w:rsidRPr="00E04A41" w:rsidRDefault="00E04A41" w:rsidP="000C0DC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навършени години ...........................................................................................................................................................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4A41" w:rsidRPr="00E04A41" w:rsidRDefault="00E04A41" w:rsidP="00E04A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Местоживеене гр./с. ........................................................................................................................................................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4A41" w:rsidRPr="00E04A41" w:rsidRDefault="00E04A41" w:rsidP="000C0DC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Адрес ...........................................................................................................................................................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4A41" w:rsidRPr="00E04A41" w:rsidRDefault="00E04A41" w:rsidP="000C0DC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Професия ...........................................................................................................................................................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4A41" w:rsidRPr="00E04A41" w:rsidRDefault="00E04A41" w:rsidP="000C0DC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Месторабота ...........................................................................................................................................................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04A41" w:rsidRPr="00E04A41" w:rsidRDefault="00E04A41" w:rsidP="00E04A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Дата на последно посещение в колектива .....................................................................................................................</w:t>
            </w:r>
            <w:r w:rsidR="000C0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</w:t>
            </w: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4A41" w:rsidRPr="00E04A41" w:rsidRDefault="00E04A41" w:rsidP="00E04A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Заболял: Населено място ...................................................................................................................................................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04A41" w:rsidRPr="00E04A41" w:rsidRDefault="00E04A41" w:rsidP="000C0DC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Дата ...........................................................................................................................................................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4A41" w:rsidRPr="00E04A41" w:rsidRDefault="00E04A41" w:rsidP="00E04A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Преглед за първи път по повод заболяването ....................................................................................................................</w:t>
            </w:r>
            <w:r w:rsidR="000C0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</w:t>
            </w: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4A41" w:rsidRPr="00E04A41" w:rsidRDefault="00E04A41" w:rsidP="00E04A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А. Населено място ...........................................................................................................</w:t>
            </w:r>
            <w:r w:rsidR="000C0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</w:t>
            </w: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4A41" w:rsidRPr="00E04A41" w:rsidRDefault="00E04A41" w:rsidP="00E04A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Б. Дата ............ Лечебно заведение .............................................................................................</w:t>
            </w:r>
            <w:r w:rsidR="000C0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</w:t>
            </w: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04A41" w:rsidRPr="00E04A41" w:rsidRDefault="00E04A41" w:rsidP="00E04A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В. Първоначална диагноза .........................................................................................................</w:t>
            </w:r>
            <w:r w:rsidR="000C0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</w:t>
            </w: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4A41" w:rsidRPr="00E04A41" w:rsidRDefault="00E04A41" w:rsidP="00E04A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lastRenderedPageBreak/>
              <w:t>Болният е открит: активно .................................................................................................................</w:t>
            </w:r>
            <w:r w:rsidR="000C0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</w:t>
            </w: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04A41" w:rsidRPr="00E04A41" w:rsidRDefault="00E04A41" w:rsidP="000C0DC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Пасивно ...........................................................................................................................................................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4A41" w:rsidRPr="00E04A41" w:rsidRDefault="00E04A41" w:rsidP="00E04A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Уточнена диагноза .................... Дата ..............................................................................................</w:t>
            </w:r>
            <w:r w:rsidR="000C0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</w:t>
            </w: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04A41" w:rsidRPr="00E04A41" w:rsidRDefault="00E04A41" w:rsidP="00E04A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Лечебно заведение .......................................................................................................................</w:t>
            </w:r>
            <w:r w:rsidR="000C0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</w:t>
            </w: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4A41" w:rsidRPr="00E04A41" w:rsidRDefault="00E04A41" w:rsidP="00E04A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Потвърждаване на диагнозата резултати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4A41" w:rsidRPr="00E04A41" w:rsidRDefault="00E04A41" w:rsidP="000C0DC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А. Изследване ...........................................................................................................................................................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4A41" w:rsidRPr="00E04A41" w:rsidRDefault="00E04A41" w:rsidP="000C0DC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Б. </w:t>
            </w:r>
            <w:proofErr w:type="spellStart"/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Параклиника</w:t>
            </w:r>
            <w:proofErr w:type="spellEnd"/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 ...........................................................................................................................</w:t>
            </w:r>
            <w:r w:rsidR="000C0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04A41" w:rsidRPr="00E04A41" w:rsidRDefault="00E04A41" w:rsidP="00E04A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В. </w:t>
            </w:r>
            <w:proofErr w:type="spellStart"/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Патологоанатомия</w:t>
            </w:r>
            <w:proofErr w:type="spellEnd"/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 ......</w:t>
            </w:r>
            <w:r w:rsidR="000C0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</w:t>
            </w: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................................................................................................................................................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4A41" w:rsidRPr="00E04A41" w:rsidRDefault="00E04A41" w:rsidP="00E04A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Болният е: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4A41" w:rsidRPr="00E04A41" w:rsidRDefault="00E04A41" w:rsidP="00E04A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оставен в дома си .........................................................................................................................................................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04A41" w:rsidRPr="00E04A41" w:rsidRDefault="00E04A41" w:rsidP="00E04A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хоспитализиран в .......................... Дата ...........................................................</w:t>
            </w:r>
            <w:r w:rsidR="000C0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</w:t>
            </w: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...............................................................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4A41" w:rsidRPr="00E04A41" w:rsidRDefault="00E04A41" w:rsidP="000C0DC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А. Населено място ...........................................................................................................................................................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4A41" w:rsidRPr="00E04A41" w:rsidRDefault="00E04A41" w:rsidP="00E04A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Умрял Б. Дата .........................................................................................................................................................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04A41" w:rsidRPr="00E04A41" w:rsidRDefault="00E04A41" w:rsidP="00E04A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В. Лечебно заведение ......................................................................................................................................................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4A41" w:rsidRPr="00E04A41" w:rsidRDefault="00E04A41" w:rsidP="00E04A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Проведена имунизация срещу заболяването: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4A41" w:rsidRPr="00E04A41" w:rsidRDefault="00E04A41" w:rsidP="00E04A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А. Имунизация 1............... 2 ............... 3 ..................................................................................................</w:t>
            </w:r>
            <w:r w:rsidR="000C0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</w:t>
            </w: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04A41" w:rsidRPr="00E04A41" w:rsidRDefault="00E04A41" w:rsidP="00E04A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Б. Реимунизация 1........... 2 .................................................................................................................................................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4A41" w:rsidRPr="00E04A41" w:rsidRDefault="00E04A41" w:rsidP="00E04A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Контакт с болен със същата диагноза: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4A41" w:rsidRPr="00E04A41" w:rsidRDefault="00E04A41" w:rsidP="00E04A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ДА Име на болния ....................................................................................................................................................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4A41" w:rsidRPr="00E04A41" w:rsidRDefault="00E04A41" w:rsidP="000C0DC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Дата на контакта ...........................................................................................................................................................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04A41" w:rsidRPr="00E04A41" w:rsidRDefault="00E04A41" w:rsidP="00E04A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НЕ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4A41" w:rsidRPr="00E04A41" w:rsidRDefault="00E04A41" w:rsidP="00E04A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Контактни на този болен: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4A41" w:rsidRPr="00E04A41" w:rsidRDefault="00E04A41" w:rsidP="000C0DC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В дома ...........................................................................................................................................................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04A41" w:rsidRPr="00E04A41" w:rsidRDefault="00E04A41" w:rsidP="000C0DC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В колектива ...........................................................................................................................................................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04A41" w:rsidRPr="00E04A41" w:rsidRDefault="00E04A41" w:rsidP="00E04A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4A41" w:rsidRPr="00E04A41" w:rsidRDefault="00E04A41" w:rsidP="000C0DC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lastRenderedPageBreak/>
              <w:t>ДО ...........................................................................................................................................................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4A41" w:rsidRPr="00E04A41" w:rsidRDefault="00E04A41" w:rsidP="000C0DCE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...........................................................................................................................................................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4A41" w:rsidRPr="00E04A41" w:rsidRDefault="00E04A41" w:rsidP="000C0DCE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...........................................................................................................................................................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4A41" w:rsidRPr="00E04A41" w:rsidRDefault="00E04A41" w:rsidP="000C0DC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(наименование и адрес на заведението,</w:t>
            </w:r>
            <w:r w:rsidR="000C0DCE"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="000C0DCE"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до което се изпраща)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4A41" w:rsidRPr="00E04A41" w:rsidRDefault="00E04A41" w:rsidP="000C0DC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4A41" w:rsidRPr="00E04A41" w:rsidRDefault="00E04A41" w:rsidP="00E04A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4A41" w:rsidRPr="00E04A41" w:rsidRDefault="00E04A41" w:rsidP="00E04A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ИЗПРАЩА: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4A41" w:rsidRPr="00E04A41" w:rsidRDefault="00E04A41" w:rsidP="00E04A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4A41" w:rsidRPr="00E04A41" w:rsidRDefault="00E04A41" w:rsidP="000C0DC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Открил заболяването: ...........................................................................................................................................................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4A41" w:rsidRPr="00E04A41" w:rsidRDefault="00E04A41" w:rsidP="000C0DC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...........................................................................................................................................................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4A41" w:rsidRPr="00E04A41" w:rsidRDefault="00E04A41" w:rsidP="00E04A41">
            <w:pPr>
              <w:spacing w:after="0" w:line="240" w:lineRule="auto"/>
              <w:ind w:left="240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(име, фамилия и длъжност)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4A41" w:rsidRPr="00E04A41" w:rsidRDefault="00E04A41" w:rsidP="000C0DC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Лечебно заведение: ...........................................................................................................................................................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4A41" w:rsidRPr="00E04A41" w:rsidRDefault="00E04A41" w:rsidP="000C0DC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Адрес: ...........................................................................................................................................................</w:t>
            </w:r>
          </w:p>
        </w:tc>
      </w:tr>
      <w:tr w:rsidR="00E04A41" w:rsidRPr="00E04A41" w:rsidTr="00E04A41">
        <w:tc>
          <w:tcPr>
            <w:tcW w:w="71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04A41" w:rsidRPr="00E04A41" w:rsidRDefault="00E04A41" w:rsidP="00E04A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Дата: ........................ Подпис: ...................................................................................................</w:t>
            </w:r>
            <w:r w:rsidR="000C0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</w:t>
            </w:r>
            <w:bookmarkStart w:id="0" w:name="_GoBack"/>
            <w:bookmarkEnd w:id="0"/>
            <w:r w:rsidRPr="00E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</w:t>
            </w:r>
          </w:p>
        </w:tc>
      </w:tr>
    </w:tbl>
    <w:p w:rsidR="00E04A41" w:rsidRPr="00E04A41" w:rsidRDefault="00E04A41" w:rsidP="00E04A41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0D539E" w:rsidRDefault="000D539E"/>
    <w:sectPr w:rsidR="000D53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68"/>
    <w:rsid w:val="000C0DCE"/>
    <w:rsid w:val="000D539E"/>
    <w:rsid w:val="00E04A41"/>
    <w:rsid w:val="00F9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9303"/>
  <w15:chartTrackingRefBased/>
  <w15:docId w15:val="{FD601714-9D75-4A14-84CE-6A53D510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7401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4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1166</Words>
  <Characters>6651</Characters>
  <Application>Microsoft Office Word</Application>
  <DocSecurity>0</DocSecurity>
  <Lines>55</Lines>
  <Paragraphs>15</Paragraphs>
  <ScaleCrop>false</ScaleCrop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2019-06-04T12:33:00Z</dcterms:created>
  <dcterms:modified xsi:type="dcterms:W3CDTF">2019-06-04T12:39:00Z</dcterms:modified>
</cp:coreProperties>
</file>