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8F4AF" w14:textId="77777777" w:rsidR="00513212" w:rsidRDefault="00513212" w:rsidP="00513212"/>
    <w:p w14:paraId="4C6F8164" w14:textId="77777777" w:rsidR="00513212" w:rsidRDefault="00513212" w:rsidP="00513212"/>
    <w:p w14:paraId="6CC3AC6C" w14:textId="77777777" w:rsidR="00513212" w:rsidRDefault="00513212" w:rsidP="00513212">
      <w:pPr>
        <w:shd w:val="clear" w:color="auto" w:fill="FFFFFF"/>
        <w:rPr>
          <w:b/>
        </w:rPr>
      </w:pPr>
    </w:p>
    <w:p w14:paraId="29BA95EF" w14:textId="77777777" w:rsidR="00D97F92" w:rsidRDefault="00D97F92" w:rsidP="00D97F92">
      <w:pPr>
        <w:jc w:val="center"/>
        <w:rPr>
          <w:b/>
        </w:rPr>
      </w:pPr>
      <w:r w:rsidRPr="00EA3503">
        <w:rPr>
          <w:b/>
        </w:rPr>
        <w:t>З А П О В Е Д</w:t>
      </w:r>
    </w:p>
    <w:p w14:paraId="7616BE79" w14:textId="77777777" w:rsidR="00D97F92" w:rsidRPr="00D97F92" w:rsidRDefault="00D97F92" w:rsidP="00AF7C6B">
      <w:pPr>
        <w:rPr>
          <w:b/>
          <w:sz w:val="22"/>
          <w:szCs w:val="22"/>
        </w:rPr>
      </w:pPr>
    </w:p>
    <w:p w14:paraId="61962130" w14:textId="134F8985" w:rsidR="00AF7C6B" w:rsidRPr="00543DC0" w:rsidRDefault="00AA5283" w:rsidP="00AF7C6B">
      <w:pPr>
        <w:ind w:left="14" w:right="4"/>
        <w:jc w:val="center"/>
      </w:pPr>
      <w:r>
        <w:t>РД-01-50/04.02.2022год.</w:t>
      </w:r>
    </w:p>
    <w:p w14:paraId="57842ABE" w14:textId="77777777" w:rsidR="00AF7C6B" w:rsidRPr="00543DC0" w:rsidRDefault="00AF7C6B" w:rsidP="00AF7C6B">
      <w:pPr>
        <w:tabs>
          <w:tab w:val="left" w:pos="567"/>
        </w:tabs>
        <w:ind w:right="15"/>
        <w:contextualSpacing/>
        <w:jc w:val="both"/>
      </w:pPr>
    </w:p>
    <w:p w14:paraId="664D783F" w14:textId="01F1EB9A" w:rsidR="000E2678" w:rsidRDefault="000E2678" w:rsidP="000E2678">
      <w:pPr>
        <w:tabs>
          <w:tab w:val="left" w:pos="567"/>
        </w:tabs>
        <w:ind w:right="15"/>
        <w:contextualSpacing/>
        <w:jc w:val="both"/>
      </w:pPr>
      <w:r>
        <w:t>На основание чл. 73 от АПК, чл. 63, ал. 7 и чл. 63в от Закона за здравето, Решение № 826 на Министерския съвет от 25 ноември 2021 г. за удължаване срока на обявената с Решение № 325 на Министерския съвет от 14 май 2020 г. извънредна епидемична обстановка, поради достигната 14-дневна заболеваемост към 03.02.2022 год. от 1245,46%</w:t>
      </w:r>
      <w:r>
        <w:rPr>
          <w:vertAlign w:val="subscript"/>
        </w:rPr>
        <w:t>000</w:t>
      </w:r>
      <w:r>
        <w:t xml:space="preserve"> на територията на област Добрич, Решение на Областен координационен щаб към Областен съвет по здравеопазване от 04.02.2022 г., Заповед № РД-01-973/26.11.2021 г. и Заповед № РД-01- 968/26.11.2021 г. на Министъра на здравеопазването, както и след съгласуване с Главния държавен здравен инспектор,</w:t>
      </w:r>
    </w:p>
    <w:p w14:paraId="450B0591" w14:textId="77777777" w:rsidR="000E2678" w:rsidRDefault="000E2678" w:rsidP="000E2678">
      <w:pPr>
        <w:tabs>
          <w:tab w:val="left" w:pos="567"/>
        </w:tabs>
        <w:ind w:right="15"/>
        <w:contextualSpacing/>
        <w:jc w:val="both"/>
      </w:pPr>
    </w:p>
    <w:p w14:paraId="52E16F1B" w14:textId="77777777" w:rsidR="000E2678" w:rsidRDefault="000E2678" w:rsidP="000E2678">
      <w:pPr>
        <w:tabs>
          <w:tab w:val="left" w:pos="567"/>
        </w:tabs>
        <w:ind w:right="15"/>
        <w:contextualSpacing/>
        <w:jc w:val="center"/>
        <w:rPr>
          <w:b/>
        </w:rPr>
      </w:pPr>
      <w:r>
        <w:rPr>
          <w:b/>
        </w:rPr>
        <w:t>Н А Р Е Ж Д А М:</w:t>
      </w:r>
    </w:p>
    <w:p w14:paraId="2D703A13" w14:textId="77777777" w:rsidR="000E2678" w:rsidRDefault="000E2678" w:rsidP="000E2678">
      <w:pPr>
        <w:tabs>
          <w:tab w:val="left" w:pos="567"/>
        </w:tabs>
        <w:ind w:right="15"/>
        <w:contextualSpacing/>
        <w:jc w:val="center"/>
        <w:rPr>
          <w:b/>
        </w:rPr>
      </w:pPr>
    </w:p>
    <w:p w14:paraId="4570A785" w14:textId="77777777" w:rsidR="000E2678" w:rsidRDefault="000E2678" w:rsidP="000E2678">
      <w:pPr>
        <w:pStyle w:val="af1"/>
        <w:tabs>
          <w:tab w:val="left" w:pos="567"/>
        </w:tabs>
        <w:ind w:left="0" w:right="15"/>
        <w:jc w:val="both"/>
        <w:rPr>
          <w:lang w:bidi="bg-BG"/>
        </w:rPr>
      </w:pPr>
      <w:r>
        <w:rPr>
          <w:lang w:val="en-GB"/>
        </w:rPr>
        <w:t>I</w:t>
      </w:r>
      <w:r>
        <w:t>.</w:t>
      </w:r>
      <w:r>
        <w:rPr>
          <w:lang w:val="en-GB"/>
        </w:rPr>
        <w:t xml:space="preserve"> </w:t>
      </w:r>
      <w:r>
        <w:t>Въвеждам следните временни противоепидемични мерки на територията на област Добрич, считано от 00:00 часа на 07.02.2022 г.:</w:t>
      </w:r>
    </w:p>
    <w:p w14:paraId="0DD77123" w14:textId="77777777" w:rsidR="000E2678" w:rsidRDefault="000E2678" w:rsidP="000E2678">
      <w:pPr>
        <w:pStyle w:val="af1"/>
        <w:numPr>
          <w:ilvl w:val="1"/>
          <w:numId w:val="5"/>
        </w:numPr>
        <w:tabs>
          <w:tab w:val="left" w:pos="567"/>
          <w:tab w:val="left" w:pos="1011"/>
        </w:tabs>
        <w:spacing w:before="120" w:after="160"/>
        <w:ind w:left="0" w:firstLine="0"/>
        <w:jc w:val="both"/>
      </w:pPr>
      <w:r>
        <w:t xml:space="preserve">Преустановяване провеждането на занимания по интереси, с изключение на заниманията по интереси в рамките на целодневната организация, които се провеждат без смесване на ученици от различни паралелки в училищата от всички общини на област Добрич, с изключение на община Крушари. </w:t>
      </w:r>
    </w:p>
    <w:p w14:paraId="1D1BFAB3" w14:textId="65A1D6CF" w:rsidR="000E2678" w:rsidRDefault="000E2678" w:rsidP="000E2678">
      <w:pPr>
        <w:pStyle w:val="af1"/>
        <w:numPr>
          <w:ilvl w:val="1"/>
          <w:numId w:val="5"/>
        </w:numPr>
        <w:tabs>
          <w:tab w:val="left" w:pos="567"/>
          <w:tab w:val="left" w:pos="1011"/>
        </w:tabs>
        <w:spacing w:before="120" w:after="160"/>
        <w:ind w:left="0" w:firstLine="0"/>
        <w:jc w:val="both"/>
      </w:pPr>
      <w:r>
        <w:t xml:space="preserve">Преустановяване присъствения учебен процес за </w:t>
      </w:r>
      <w:r w:rsidR="002D6334">
        <w:t xml:space="preserve">учениците от </w:t>
      </w:r>
      <w:r>
        <w:t>пети, шести, осми, девети и единадесети клас в общини Добрич, Балчик, Каварна и Шабла. Обучението от разстояние в електронна среда за тези ученици се организира със заповед на министъра на образованието и науката.</w:t>
      </w:r>
    </w:p>
    <w:p w14:paraId="556D543B" w14:textId="77777777" w:rsidR="000E2678" w:rsidRDefault="000E2678" w:rsidP="000E2678">
      <w:pPr>
        <w:pStyle w:val="af1"/>
        <w:numPr>
          <w:ilvl w:val="1"/>
          <w:numId w:val="5"/>
        </w:numPr>
        <w:tabs>
          <w:tab w:val="left" w:pos="567"/>
          <w:tab w:val="left" w:pos="1011"/>
        </w:tabs>
        <w:spacing w:before="120" w:after="160"/>
        <w:ind w:left="0" w:firstLine="0"/>
        <w:jc w:val="both"/>
      </w:pPr>
      <w:r>
        <w:t xml:space="preserve">Преустановяване посещенията на непълнолетни лица в търговските центрове тип МОЛ, кина, клубове, включително компютърни зали, заведения за хранене и развлечения по смисъла на чл. 124 от Закона за туризма, включително и тези </w:t>
      </w:r>
      <w:r>
        <w:rPr>
          <w:rFonts w:eastAsiaTheme="minorHAnsi"/>
          <w:lang w:eastAsia="en-US"/>
        </w:rPr>
        <w:t>към местата за настаняване</w:t>
      </w:r>
      <w:r>
        <w:t>, без законен настойник (родител или друго лице, полагащо грижи за непълнолетния).</w:t>
      </w:r>
    </w:p>
    <w:p w14:paraId="5E4545E8" w14:textId="5D0EF830" w:rsidR="000E2678" w:rsidRPr="004544E9" w:rsidRDefault="000E2678" w:rsidP="000E2678">
      <w:pPr>
        <w:pStyle w:val="af1"/>
        <w:numPr>
          <w:ilvl w:val="1"/>
          <w:numId w:val="5"/>
        </w:numPr>
        <w:tabs>
          <w:tab w:val="left" w:pos="567"/>
          <w:tab w:val="left" w:pos="1011"/>
        </w:tabs>
        <w:spacing w:before="120" w:after="160"/>
        <w:ind w:left="0" w:firstLine="0"/>
        <w:jc w:val="both"/>
      </w:pPr>
      <w:r>
        <w:t xml:space="preserve">Ограничение до 50% в капацитет/работна площ/брой лица в обектите и дейностите със значение за общественото здраве </w:t>
      </w:r>
      <w:r>
        <w:rPr>
          <w:b/>
        </w:rPr>
        <w:t>(</w:t>
      </w:r>
      <w:r>
        <w:rPr>
          <w:rStyle w:val="af2"/>
          <w:color w:val="474747"/>
          <w:bdr w:val="none" w:sz="0" w:space="0" w:color="auto" w:frame="1"/>
          <w:shd w:val="clear" w:color="auto" w:fill="FFFFFF"/>
        </w:rPr>
        <w:t>всички обекти с обществено предназначение, фитнес зали, игрални зали, зали за концерти и спортни мероприятия,</w:t>
      </w:r>
      <w:r>
        <w:rPr>
          <w:rStyle w:val="per-100-h"/>
          <w:b/>
          <w:color w:val="474747"/>
          <w:bdr w:val="none" w:sz="0" w:space="0" w:color="auto" w:frame="1"/>
          <w:shd w:val="clear" w:color="auto" w:fill="FFFFFF"/>
        </w:rPr>
        <w:t xml:space="preserve"> </w:t>
      </w:r>
      <w:r>
        <w:rPr>
          <w:rStyle w:val="af2"/>
          <w:color w:val="474747"/>
          <w:bdr w:val="none" w:sz="0" w:space="0" w:color="auto" w:frame="1"/>
          <w:shd w:val="clear" w:color="auto" w:fill="FFFFFF"/>
        </w:rPr>
        <w:t>заведения за хранене и развлечения и др.),</w:t>
      </w:r>
      <w:r>
        <w:t xml:space="preserve"> при спазване на подхода със „Зелен сертификат“</w:t>
      </w:r>
      <w:r>
        <w:rPr>
          <w:color w:val="474747"/>
          <w:shd w:val="clear" w:color="auto" w:fill="FFFFFF"/>
        </w:rPr>
        <w:t>.</w:t>
      </w:r>
    </w:p>
    <w:p w14:paraId="22543AE2" w14:textId="3D1F9AD5" w:rsidR="004544E9" w:rsidRDefault="004544E9" w:rsidP="004544E9">
      <w:pPr>
        <w:tabs>
          <w:tab w:val="left" w:pos="567"/>
          <w:tab w:val="left" w:pos="1011"/>
        </w:tabs>
        <w:spacing w:before="120" w:after="160"/>
        <w:jc w:val="both"/>
      </w:pPr>
    </w:p>
    <w:p w14:paraId="0083C203" w14:textId="77777777" w:rsidR="004544E9" w:rsidRDefault="004544E9" w:rsidP="004544E9">
      <w:pPr>
        <w:tabs>
          <w:tab w:val="left" w:pos="567"/>
          <w:tab w:val="left" w:pos="1011"/>
        </w:tabs>
        <w:spacing w:before="120" w:after="160"/>
        <w:jc w:val="both"/>
      </w:pPr>
    </w:p>
    <w:p w14:paraId="2297B365" w14:textId="77777777" w:rsidR="000E2678" w:rsidRDefault="000E2678" w:rsidP="000E2678">
      <w:pPr>
        <w:pStyle w:val="af1"/>
        <w:numPr>
          <w:ilvl w:val="1"/>
          <w:numId w:val="5"/>
        </w:numPr>
        <w:tabs>
          <w:tab w:val="left" w:pos="567"/>
          <w:tab w:val="left" w:pos="1011"/>
        </w:tabs>
        <w:spacing w:before="120" w:after="160"/>
        <w:ind w:left="0" w:firstLine="0"/>
        <w:jc w:val="both"/>
      </w:pPr>
      <w:r>
        <w:t>Работно време до 22 часа за игралните зали, казината и заведенията за хранене и развлечения по смисъла на чл. 124 от Закона за туризма, включително и тези към местата за настаняване</w:t>
      </w:r>
      <w:r>
        <w:rPr>
          <w:rStyle w:val="af2"/>
          <w:color w:val="474747"/>
          <w:bdr w:val="none" w:sz="0" w:space="0" w:color="auto" w:frame="1"/>
          <w:shd w:val="clear" w:color="auto" w:fill="FFFFFF"/>
        </w:rPr>
        <w:t>,</w:t>
      </w:r>
      <w:r>
        <w:t xml:space="preserve"> при спазване на подхода със „Зелен сертификат“</w:t>
      </w:r>
      <w:r>
        <w:rPr>
          <w:color w:val="474747"/>
          <w:shd w:val="clear" w:color="auto" w:fill="FFFFFF"/>
        </w:rPr>
        <w:t>.</w:t>
      </w:r>
    </w:p>
    <w:p w14:paraId="30C9E290" w14:textId="77777777" w:rsidR="000E2678" w:rsidRDefault="000E2678" w:rsidP="000E2678">
      <w:pPr>
        <w:pStyle w:val="af1"/>
        <w:numPr>
          <w:ilvl w:val="0"/>
          <w:numId w:val="5"/>
        </w:numPr>
        <w:tabs>
          <w:tab w:val="left" w:pos="567"/>
        </w:tabs>
        <w:spacing w:before="120"/>
        <w:ind w:left="0" w:firstLine="284"/>
        <w:jc w:val="both"/>
      </w:pPr>
      <w:r>
        <w:t>Временните противоепидемични мерки, определени с настоящата заповед, ще бъдат променени в зависимост от развитието на епидемичната ситуация на територията на област Добрич.</w:t>
      </w:r>
    </w:p>
    <w:p w14:paraId="4C0582FB" w14:textId="77777777" w:rsidR="000E2678" w:rsidRDefault="000E2678" w:rsidP="000E2678">
      <w:pPr>
        <w:pStyle w:val="af1"/>
        <w:numPr>
          <w:ilvl w:val="0"/>
          <w:numId w:val="5"/>
        </w:numPr>
        <w:tabs>
          <w:tab w:val="left" w:pos="567"/>
        </w:tabs>
        <w:spacing w:before="120"/>
        <w:ind w:left="0" w:firstLine="284"/>
        <w:jc w:val="both"/>
      </w:pPr>
      <w:r>
        <w:lastRenderedPageBreak/>
        <w:t>Настоящата заповед да се публикува на интернет страницата на РЗИ- Добрич.</w:t>
      </w:r>
    </w:p>
    <w:p w14:paraId="0A7EBAC4" w14:textId="77777777" w:rsidR="000E2678" w:rsidRDefault="000E2678" w:rsidP="000E2678">
      <w:pPr>
        <w:pStyle w:val="af1"/>
        <w:numPr>
          <w:ilvl w:val="0"/>
          <w:numId w:val="5"/>
        </w:numPr>
        <w:tabs>
          <w:tab w:val="left" w:pos="567"/>
        </w:tabs>
        <w:spacing w:before="120"/>
        <w:ind w:left="0" w:firstLine="284"/>
        <w:jc w:val="both"/>
      </w:pPr>
      <w:r>
        <w:t>Заповедта да се съобщи на областния управител на област Добрич – за създаване на необходимата организация за контрол по спазване на противоепидемичните мерки на територията на област Добрич.</w:t>
      </w:r>
    </w:p>
    <w:p w14:paraId="3ACFB40A" w14:textId="77777777" w:rsidR="000E2678" w:rsidRDefault="000E2678" w:rsidP="000E2678">
      <w:pPr>
        <w:tabs>
          <w:tab w:val="left" w:pos="567"/>
        </w:tabs>
        <w:spacing w:before="120"/>
        <w:jc w:val="both"/>
      </w:pPr>
      <w:r>
        <w:t>Заповедта подлежи на обжалване в едномесечен срок от публикуването ѝ на интернет страницата на РЗИ-Добрич пред Административен съд Добрич по реда на АПК.</w:t>
      </w:r>
    </w:p>
    <w:p w14:paraId="4D3ABE5F" w14:textId="77777777" w:rsidR="000E2678" w:rsidRDefault="000E2678" w:rsidP="000E2678">
      <w:pPr>
        <w:tabs>
          <w:tab w:val="left" w:pos="567"/>
        </w:tabs>
        <w:spacing w:before="120"/>
        <w:jc w:val="both"/>
      </w:pPr>
      <w:r>
        <w:t>Административният акт подлежи на предварително изпълнение, като обжалването не спира изпълнението на заповедта</w:t>
      </w:r>
    </w:p>
    <w:p w14:paraId="61A61B13" w14:textId="77777777" w:rsidR="000E2678" w:rsidRDefault="000E2678" w:rsidP="000E2678">
      <w:pPr>
        <w:tabs>
          <w:tab w:val="left" w:pos="567"/>
        </w:tabs>
        <w:jc w:val="both"/>
      </w:pPr>
    </w:p>
    <w:p w14:paraId="3C699C91" w14:textId="77777777" w:rsidR="000E2678" w:rsidRDefault="000E2678" w:rsidP="000E2678">
      <w:pPr>
        <w:jc w:val="both"/>
        <w:rPr>
          <w:b/>
          <w:lang w:val="ru-RU"/>
        </w:rPr>
      </w:pPr>
    </w:p>
    <w:p w14:paraId="3AA83966" w14:textId="7AE8F2EF" w:rsidR="000E2678" w:rsidRDefault="000E2678" w:rsidP="000E2678"/>
    <w:p w14:paraId="6ACE7DA7" w14:textId="77777777" w:rsidR="00AF7C6B" w:rsidRPr="00543DC0" w:rsidRDefault="00AF7C6B" w:rsidP="00AF7C6B">
      <w:pPr>
        <w:tabs>
          <w:tab w:val="left" w:pos="567"/>
        </w:tabs>
        <w:jc w:val="both"/>
      </w:pPr>
    </w:p>
    <w:p w14:paraId="0EB77139" w14:textId="77777777" w:rsidR="00AF7C6B" w:rsidRPr="00543DC0" w:rsidRDefault="00AF7C6B" w:rsidP="00AF7C6B">
      <w:pPr>
        <w:jc w:val="both"/>
        <w:rPr>
          <w:b/>
          <w:lang w:val="ru-RU"/>
        </w:rPr>
      </w:pPr>
    </w:p>
    <w:p w14:paraId="64CA57DD" w14:textId="77777777" w:rsidR="00AF7C6B" w:rsidRPr="00543DC0" w:rsidRDefault="00016457" w:rsidP="00AF7C6B">
      <w:bookmarkStart w:id="0" w:name="_GoBack"/>
      <w:r>
        <w:rPr>
          <w:b/>
          <w:caps/>
          <w:lang w:val="ru-RU"/>
        </w:rPr>
        <w:pict w14:anchorId="79B9D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Ред за подпис на Microsoft Office..." style="width:191.9pt;height:96.1pt">
            <v:imagedata r:id="rId8" o:title=""/>
            <o:lock v:ext="edit" ungrouping="t" rotation="t" cropping="t" verticies="t" grouping="t"/>
            <o:signatureline v:ext="edit" id="{93420BFC-12EC-4F65-8EA2-B45588AC9E65}" provid="{00000000-0000-0000-0000-000000000000}" o:suggestedsigner="Д-р Светла Ангелова" o:suggestedsigner2="Директор на РЗИ Добрич" issignatureline="t"/>
          </v:shape>
        </w:pict>
      </w:r>
      <w:bookmarkEnd w:id="0"/>
    </w:p>
    <w:sectPr w:rsidR="00AF7C6B" w:rsidRPr="00543DC0" w:rsidSect="009A2E4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EE2C4" w14:textId="77777777" w:rsidR="00031F5F" w:rsidRDefault="00031F5F" w:rsidP="00D5329D">
      <w:r>
        <w:separator/>
      </w:r>
    </w:p>
  </w:endnote>
  <w:endnote w:type="continuationSeparator" w:id="0">
    <w:p w14:paraId="1C524BBB" w14:textId="77777777" w:rsidR="00031F5F" w:rsidRDefault="00031F5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05B2E" w14:textId="77777777" w:rsidR="009945AF" w:rsidRDefault="009945AF">
    <w:pPr>
      <w:pStyle w:val="a5"/>
    </w:pPr>
  </w:p>
  <w:p w14:paraId="36D6A8B0" w14:textId="77777777"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5E7B6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7636F2C0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350BB473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1D166DA1" w14:textId="77777777"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14:paraId="007888C4" w14:textId="77777777"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D4393" w14:textId="77777777" w:rsidR="00031F5F" w:rsidRDefault="00031F5F" w:rsidP="00D5329D">
      <w:r>
        <w:separator/>
      </w:r>
    </w:p>
  </w:footnote>
  <w:footnote w:type="continuationSeparator" w:id="0">
    <w:p w14:paraId="52F89FB4" w14:textId="77777777" w:rsidR="00031F5F" w:rsidRDefault="00031F5F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343E6" w14:textId="77777777" w:rsidR="00510F14" w:rsidRDefault="00510F14">
    <w:pPr>
      <w:pStyle w:val="a3"/>
    </w:pPr>
  </w:p>
  <w:p w14:paraId="7D009BBA" w14:textId="77777777" w:rsidR="00510F14" w:rsidRDefault="00510F14">
    <w:pPr>
      <w:pStyle w:val="a3"/>
    </w:pPr>
  </w:p>
  <w:p w14:paraId="1B633239" w14:textId="77777777"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5F0C5D91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281C8760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18D59B28" wp14:editId="55ADFF65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69824397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4567F044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3F793692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282F5F06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3C5D36CE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786E709E" w14:textId="77777777"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357"/>
    <w:multiLevelType w:val="hybridMultilevel"/>
    <w:tmpl w:val="7A70A70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3C00D09"/>
    <w:multiLevelType w:val="hybridMultilevel"/>
    <w:tmpl w:val="1DC8EE88"/>
    <w:lvl w:ilvl="0" w:tplc="C3B2191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CB5E82A4">
      <w:start w:val="1"/>
      <w:numFmt w:val="upperRoman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16457"/>
    <w:rsid w:val="00016CAC"/>
    <w:rsid w:val="00031F5F"/>
    <w:rsid w:val="00046F0A"/>
    <w:rsid w:val="00050024"/>
    <w:rsid w:val="000679C5"/>
    <w:rsid w:val="0007420F"/>
    <w:rsid w:val="000747B9"/>
    <w:rsid w:val="000757BB"/>
    <w:rsid w:val="00076927"/>
    <w:rsid w:val="000978A1"/>
    <w:rsid w:val="000B04B7"/>
    <w:rsid w:val="000B51C4"/>
    <w:rsid w:val="000E2678"/>
    <w:rsid w:val="000F3160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23005"/>
    <w:rsid w:val="00227550"/>
    <w:rsid w:val="0023374B"/>
    <w:rsid w:val="002471B0"/>
    <w:rsid w:val="00261BA6"/>
    <w:rsid w:val="00264850"/>
    <w:rsid w:val="002A2ECA"/>
    <w:rsid w:val="002D025D"/>
    <w:rsid w:val="002D6334"/>
    <w:rsid w:val="002E4449"/>
    <w:rsid w:val="003045AE"/>
    <w:rsid w:val="003137DD"/>
    <w:rsid w:val="00376391"/>
    <w:rsid w:val="003B161E"/>
    <w:rsid w:val="003C153D"/>
    <w:rsid w:val="003C6CA0"/>
    <w:rsid w:val="003E7727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544E9"/>
    <w:rsid w:val="00474E64"/>
    <w:rsid w:val="00477B4E"/>
    <w:rsid w:val="00496A40"/>
    <w:rsid w:val="004C3845"/>
    <w:rsid w:val="004E5692"/>
    <w:rsid w:val="005048CB"/>
    <w:rsid w:val="00510F14"/>
    <w:rsid w:val="00512920"/>
    <w:rsid w:val="00513212"/>
    <w:rsid w:val="00514052"/>
    <w:rsid w:val="00530371"/>
    <w:rsid w:val="005320BF"/>
    <w:rsid w:val="00553C0F"/>
    <w:rsid w:val="00553C4F"/>
    <w:rsid w:val="005566E0"/>
    <w:rsid w:val="005614B8"/>
    <w:rsid w:val="00583E07"/>
    <w:rsid w:val="00596D79"/>
    <w:rsid w:val="005B14FD"/>
    <w:rsid w:val="005C6215"/>
    <w:rsid w:val="005E7B4B"/>
    <w:rsid w:val="0063426F"/>
    <w:rsid w:val="00640AD4"/>
    <w:rsid w:val="00645693"/>
    <w:rsid w:val="0064768F"/>
    <w:rsid w:val="00652F94"/>
    <w:rsid w:val="006774A5"/>
    <w:rsid w:val="00696F63"/>
    <w:rsid w:val="006A33FD"/>
    <w:rsid w:val="006B47F4"/>
    <w:rsid w:val="006B5130"/>
    <w:rsid w:val="00700106"/>
    <w:rsid w:val="00705EA2"/>
    <w:rsid w:val="00710EE0"/>
    <w:rsid w:val="0072606C"/>
    <w:rsid w:val="00734564"/>
    <w:rsid w:val="00734CC7"/>
    <w:rsid w:val="007430CD"/>
    <w:rsid w:val="007452CA"/>
    <w:rsid w:val="007563CA"/>
    <w:rsid w:val="00757098"/>
    <w:rsid w:val="007666A1"/>
    <w:rsid w:val="00777EE2"/>
    <w:rsid w:val="00787D2D"/>
    <w:rsid w:val="007B2394"/>
    <w:rsid w:val="007B6F38"/>
    <w:rsid w:val="007C061B"/>
    <w:rsid w:val="007C4880"/>
    <w:rsid w:val="007D66CD"/>
    <w:rsid w:val="007D7DD3"/>
    <w:rsid w:val="0082407D"/>
    <w:rsid w:val="00844071"/>
    <w:rsid w:val="0084528D"/>
    <w:rsid w:val="00862A82"/>
    <w:rsid w:val="008725EA"/>
    <w:rsid w:val="008A19F4"/>
    <w:rsid w:val="008A6EF0"/>
    <w:rsid w:val="008B75F5"/>
    <w:rsid w:val="008C5B3E"/>
    <w:rsid w:val="008F02FB"/>
    <w:rsid w:val="009130D9"/>
    <w:rsid w:val="00915917"/>
    <w:rsid w:val="00920BD3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B35BE"/>
    <w:rsid w:val="009D2DAE"/>
    <w:rsid w:val="009D3948"/>
    <w:rsid w:val="009E7651"/>
    <w:rsid w:val="00A043AF"/>
    <w:rsid w:val="00A12181"/>
    <w:rsid w:val="00A42A1A"/>
    <w:rsid w:val="00A4749E"/>
    <w:rsid w:val="00A53F17"/>
    <w:rsid w:val="00A91B9E"/>
    <w:rsid w:val="00A9447F"/>
    <w:rsid w:val="00A9596F"/>
    <w:rsid w:val="00AA5283"/>
    <w:rsid w:val="00AB504C"/>
    <w:rsid w:val="00AC0DF1"/>
    <w:rsid w:val="00AD5247"/>
    <w:rsid w:val="00AE79E5"/>
    <w:rsid w:val="00AF7C6B"/>
    <w:rsid w:val="00B02284"/>
    <w:rsid w:val="00B078E9"/>
    <w:rsid w:val="00B126B4"/>
    <w:rsid w:val="00B142A5"/>
    <w:rsid w:val="00B412B9"/>
    <w:rsid w:val="00B61C0B"/>
    <w:rsid w:val="00B64CCB"/>
    <w:rsid w:val="00B80FDA"/>
    <w:rsid w:val="00BA7BA6"/>
    <w:rsid w:val="00BB75C9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8415B"/>
    <w:rsid w:val="00C962AC"/>
    <w:rsid w:val="00CA4BB6"/>
    <w:rsid w:val="00CC52D3"/>
    <w:rsid w:val="00CD011A"/>
    <w:rsid w:val="00CD2D46"/>
    <w:rsid w:val="00CE490F"/>
    <w:rsid w:val="00CF7296"/>
    <w:rsid w:val="00D01E24"/>
    <w:rsid w:val="00D11EFA"/>
    <w:rsid w:val="00D32D9D"/>
    <w:rsid w:val="00D507A3"/>
    <w:rsid w:val="00D5329D"/>
    <w:rsid w:val="00D7142F"/>
    <w:rsid w:val="00D7372D"/>
    <w:rsid w:val="00D7549F"/>
    <w:rsid w:val="00D97F92"/>
    <w:rsid w:val="00DA5CAB"/>
    <w:rsid w:val="00DC13B0"/>
    <w:rsid w:val="00DC2CBE"/>
    <w:rsid w:val="00DF16D0"/>
    <w:rsid w:val="00DF45EB"/>
    <w:rsid w:val="00E303FC"/>
    <w:rsid w:val="00E30E00"/>
    <w:rsid w:val="00E71BD5"/>
    <w:rsid w:val="00E72C87"/>
    <w:rsid w:val="00E91EE6"/>
    <w:rsid w:val="00E92F4B"/>
    <w:rsid w:val="00EA650D"/>
    <w:rsid w:val="00EB303F"/>
    <w:rsid w:val="00EC273D"/>
    <w:rsid w:val="00EC5AD5"/>
    <w:rsid w:val="00EC684B"/>
    <w:rsid w:val="00ED58A0"/>
    <w:rsid w:val="00EE2A7A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5266"/>
    <w:rsid w:val="00F5014C"/>
    <w:rsid w:val="00F56DAE"/>
    <w:rsid w:val="00F90FC7"/>
    <w:rsid w:val="00F946DF"/>
    <w:rsid w:val="00FB02B5"/>
    <w:rsid w:val="00FD6100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C5ECD6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customStyle="1" w:styleId="per-100-h">
    <w:name w:val="per-100-h"/>
    <w:basedOn w:val="a0"/>
    <w:rsid w:val="000E2678"/>
  </w:style>
  <w:style w:type="character" w:styleId="af2">
    <w:name w:val="Strong"/>
    <w:basedOn w:val="a0"/>
    <w:uiPriority w:val="22"/>
    <w:qFormat/>
    <w:rsid w:val="000E2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/gjpNng9BeKJ02LB3EQyXCjefEqn2uH7NnqTs1hNkJI=</DigestValue>
    </Reference>
    <Reference Type="http://www.w3.org/2000/09/xmldsig#Object" URI="#idOfficeObject">
      <DigestMethod Algorithm="http://www.w3.org/2001/04/xmlenc#sha256"/>
      <DigestValue>L0DYKh9Jy83hqnnC1wIni+Pmxq2ctW6Jz/upovXd1Yk=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jwQZ7rsh6J0NiT4B9ufEi+//jsBungaEWdWwRvwzzXI=</DigestValue>
    </Reference>
    <Reference Type="http://www.w3.org/2000/09/xmldsig#Object" URI="#idValidSigLnImg">
      <DigestMethod Algorithm="http://www.w3.org/2001/04/xmlenc#sha256"/>
      <DigestValue>6BA/XsebgN3ZM8K7FI9HkOC9sXLuz/+K6aept1Y7SJ8=</DigestValue>
    </Reference>
    <Reference Type="http://www.w3.org/2000/09/xmldsig#Object" URI="#idInvalidSigLnImg">
      <DigestMethod Algorithm="http://www.w3.org/2001/04/xmlenc#sha256"/>
      <DigestValue>HD8QwqPY5BhxFZ56tmtRtUB/jVuvQBGOR2BZa1+LPyw=</DigestValue>
    </Reference>
  </SignedInfo>
  <SignatureValue>e1EWQR7cCn1ALQlWpzQEs1qwvZFmPDBPl/8ISZs5s3C6F85lgOjbeLy6dvtMHbz2q+h/s4LkpsG5
WUn2VAkAlKwhvm2qRC/XH9+ReM+nYDNU3wqvPLBER6+9SoCobtJ0Crlc6NJrILwZg1qPpuRKpOR5
kQSTetcbbnfrP0dqKtxzzbWl6fFo9l2HwTs8wy5c1G9ufxjJb9vzKQ48x+0fuWgcxfMZRAmGDN4n
SUpLaHhYvNEiSKq0Z9wpytfcKHIXCr+JxIkmc9Vxh4TGN14i1Myb0+JwsVqI9W4gNyTKKhqM+g+H
wgSEGD6YfaxQmeYtfdJLUTNVaotGYfoRjwVDrg==</SignatureValue>
  <KeyInfo>
    <X509Data>
      <X509Certificate>MIIHTDCCBTSgAwIBAgIIXTapYaf3AIkwDQYJKoZIhvcNAQELBQAwgYAxJDAiBgNVBAMMG1N0YW1wSVQgR2xvYmFsIFF1YWxpZmllZCBDQTEYMBYGA1UEYQwPTlRSQkctODMxNjQxNzkxMSEwHwYDVQQKDBhJbmZvcm1hdGlvbiBTZXJ2aWNlcyBKU0MxDjAMBgNVBAcMBVNvZmlhMQswCQYDVQQGEwJCRzAeFw0yMTAzMjUxMDQ3MThaFw0yMjAzMjUxMDQ3MTh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d5oQu1yjSGfYoH1PNfaDDqw08/nhcz8Nl7BUskbvulc=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uPTHPyidZxYkXK5FqrOB70QrMitd5W4CQ9wKHC8LdN8=</DigestValue>
      </Reference>
      <Reference URI="/word/endnotes.xml?ContentType=application/vnd.openxmlformats-officedocument.wordprocessingml.endnotes+xml">
        <DigestMethod Algorithm="http://www.w3.org/2001/04/xmlenc#sha256"/>
        <DigestValue>yJMUFBLu2vhk9mPiEHa5X5bhjpzfhNH5CIjnL25fmCc=</DigestValue>
      </Reference>
      <Reference URI="/word/fontTable.xml?ContentType=application/vnd.openxmlformats-officedocument.wordprocessingml.fontTable+xml">
        <DigestMethod Algorithm="http://www.w3.org/2001/04/xmlenc#sha256"/>
        <DigestValue>mSgsxE0jdWBIJSKklEtMh/0sJwVZtKdTcu6ifa33Mgc=</DigestValue>
      </Reference>
      <Reference URI="/word/footer1.xml?ContentType=application/vnd.openxmlformats-officedocument.wordprocessingml.footer+xml">
        <DigestMethod Algorithm="http://www.w3.org/2001/04/xmlenc#sha256"/>
        <DigestValue>Om8f6GJWyB4+XUZH9tzIpo+/w9Zrt+1h2CAVQ/2cw8s=</DigestValue>
      </Reference>
      <Reference URI="/word/footer2.xml?ContentType=application/vnd.openxmlformats-officedocument.wordprocessingml.footer+xml">
        <DigestMethod Algorithm="http://www.w3.org/2001/04/xmlenc#sha256"/>
        <DigestValue>Xxu9/4+x3/Lyjr4s5i0iSFP7QtvLrkaPIG7tAfdVLaU=</DigestValue>
      </Reference>
      <Reference URI="/word/footnotes.xml?ContentType=application/vnd.openxmlformats-officedocument.wordprocessingml.footnotes+xml">
        <DigestMethod Algorithm="http://www.w3.org/2001/04/xmlenc#sha256"/>
        <DigestValue>QJ4sVMWaFkg9Elo/x/92+wciXrGAODzH5j08mECgqCE=</DigestValue>
      </Reference>
      <Reference URI="/word/header1.xml?ContentType=application/vnd.openxmlformats-officedocument.wordprocessingml.header+xml">
        <DigestMethod Algorithm="http://www.w3.org/2001/04/xmlenc#sha256"/>
        <DigestValue>Se54mYPnAKxx8pKFE1w9IYctD5yDTiooPURmncx0QQg=</DigestValue>
      </Reference>
      <Reference URI="/word/header2.xml?ContentType=application/vnd.openxmlformats-officedocument.wordprocessingml.header+xml">
        <DigestMethod Algorithm="http://www.w3.org/2001/04/xmlenc#sha256"/>
        <DigestValue>W8j8meebtvAXfUxbk6cBNq9rgzJLjGdRb+DTPa2ARSo=</DigestValue>
      </Reference>
      <Reference URI="/word/media/image1.emf?ContentType=image/x-emf">
        <DigestMethod Algorithm="http://www.w3.org/2001/04/xmlenc#sha256"/>
        <DigestValue>z26TXF/clD6fI0R8g20l2ef3Qw6HFSXdhN4PUwwOtOk=</DigestValue>
      </Reference>
      <Reference URI="/word/media/image2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pKTqSZkcay1pAuLJQkJC0920rTBtQ8V/GYLNrK6wp6o=</DigestValue>
      </Reference>
      <Reference URI="/word/settings.xml?ContentType=application/vnd.openxmlformats-officedocument.wordprocessingml.settings+xml">
        <DigestMethod Algorithm="http://www.w3.org/2001/04/xmlenc#sha256"/>
        <DigestValue>U8BedHOelcy8uHusXl1VM5MYIWRLOmusiX2+PQtV0zs=</DigestValue>
      </Reference>
      <Reference URI="/word/styles.xml?ContentType=application/vnd.openxmlformats-officedocument.wordprocessingml.styles+xml">
        <DigestMethod Algorithm="http://www.w3.org/2001/04/xmlenc#sha256"/>
        <DigestValue>PoBct8TLIgAqP8iF5wZmuGlfNcg4nYNoSMjB0FOV32I=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6lUadP2h3scW9QjRHXOZt9fbHjY6W3HNGE9BMVHtlwk=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2022-02-04T14:29:27Z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{93420BFC-12EC-4F65-8EA2-B45588AC9E65}</SetupID>
          <SignatureText/>
          <SignatureImage>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+o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pwABAQEBAQEBAQEBAQEBAQEBAQEBAQEBAQEBAQEBAQEBAQEBAQEBAQEBAQEBAQEBAQEBAQEBAQEBAQEBAQEBAQEBAQEBAQEBAQEBAQEBAQEBAQEBAQEBAQEBAQEBAQEBAQEBAQEBAQEBAQEBAQEBAQEBAQEBAQEBAQEBAQEBAQEBAQEBAQEBAQEBAQEBAQEBAQEBAQEBAQEBAQEBAQEBAQEBAQEBAQEBAQEBAQEBAQEBAQEBAQEBAQEBAQEBAQEHAQEBAQEBAQEBAQEBAQEBAQEBAQEBAQEBAQEBAQEBAQEBAQEBAQEBAQEBAQEBAQEBAQEBAQEBAQEBAQEBAQEBAQG/JwEBAQEBAQEBAQEBAQEBAQEBAQEBAQEBAQEBAQEBAQEBAQEBAQEBAQEBAQEBAQEBAQEBAQEBAQEBAQEBAQEBAQEBAQEBAQEBAQEBAQEBAQEBAQEBAQEBAQEBAQEBAQEBAQEBAQEBAQEBAQEBAQEBAQEBAQEBAQEBAQEBAQEBAQEBAQEBAQEBAQEBAQEBAQEBAQEBAQEBAQEBAQEBAQEBAQEBAQEBAQEBAQEBAQEBAQEBAQEBAQEBAQEBAQEBCizSAQEBAQEBAQEBAQEBAQEBAQEBAQEBAQEBAQEBAQEBAQEBAQEBAQEBAQEBAQEBAQEBAQEBAQEBAQEBAQEBAQEBcP0BAQEBAQEBAQEBAQEBAQEBAQEBAQEBAQEBAQEBAQEBAQEBAQEBAQEBAQEBAQEBAQEBAQEBAQEBAQEBAQEBAQEBAQEBAQEBAQEBAQEBAQEBAQEBAQEBAQEBAQEBAQEBAQEBAQEBAQEBAQEBAQEBAQEBAQEBAQEBAQEBAQEBAQEBAQEBAQEBAQEBAQEBAQEBAQEBAQEBAQEBAQEBAQEBAQEBAQEBAQEBAQEBAQEBAQEBAQEBAQEBAQEBAQEBAQETngwBAQEBAQEBAQEBAQEBAQEBAQEBAQEBAQEBAQEBAQEBAQEBAQEBAQEBAQEBAQEBAQEBAQEBAQEBAQEBAQEBAQGOBwEBAQEBAQEBAQEBAQEBAQEBAQEBAQEBAQEBAQEBAQEBAQEBAQEBAQEBAQEBAQEBAQEBAQEBAQEBAQEBAQEBAQEBAQEBAQEBAQEBAQEBAQEBAQEBAQEBAQEBAQEBAQEBAQEBAQEBAQEBAQEBAQEBAQEBAQEBAQEBAQEBAQEBAQEBAQEBAQEBAQEBAQEBAQEBAQEBAQEBAQEBAQEBAQEBAQEBAQEBAQEBAQEBAQEBAQEBAQEBAQEBAQEBAQEBAWTdAQEBAQEBAQEBAQEBAQEBAQEBAQEBAQEBAQEBAQEBAQEBAQEBAQEBAQEBAQEBAQEBAQEBAQEBAQEBAQEBAQEBIWEBAQEBAQEBAQEBAQEBAQEBAQEBAQEBAQEBAQEBAQEBAQEBAQEBAQEBAQEBAQEBAQEBAQEBAQEBAQEBAQEBAQEBAQEBAQEBAQEBAQEBAQEBAQEBAQEBAQEBAQEBAQEBAQEBAQEBAQEBAQEBAQEBAQEBAQEBAQEBAQEBAQEBAQEBAQEBAQEBAQEBAQEBAQEBAQEBAQEBAQEBAQEBAQEBAQEBAQEBAQEBAQEBAQEBAQEBAQEBAQEBAQEBAQEBAQEBSsYBAQEBAQEBAQEBAQEBAQEBAQEBAQEBAQEBAQEBAQEBadHQCAEBAQEBAQEBAQEBAQEBAQEBAQEBAQEBAQEBAZkAAQEBAQEBAQEBAQEBAQEBAQEBAQEBAQEBAQEBAQEBAQEBAQEBAQEBAQEBAQEBAQEBAQEBAQEBAQEBAQEBAQEBAQEBAQEBAQEBAQEBAQEBC9ABAQEBAQEBAQEBAQEBAQEBAQEBAQEBAQEBAQEBAQEBAQEBAQEBAQEBAQEBAQEBAQEBAQEBAQEBAQEBAQEBAQEBAQEBAQEBAQEBAQEBAQEBAQEBAQEBAQEBAQEBAQEBAQEBAQEBAQEBAQEBAQEBAQGS+AEBAQEBAQEBAQEBAQEBAQEBAQEBAQEBAQEBAQEBAcq7QgBYAQEBAQEBAQEBAQEBAQEBAQEBAQEBAQEBAQEBpbQBAQEBAQEBAQEBAQEBAQEBAQEBAQEBAQEBAQEBAQEBAQEBAQEBAQEBAQEBAQEBAQEBAQEBAQEBAQEBAQEBAQEBAQEBAQEBAQEBAQEBAZnVAQEBAQEBAQEBAQEBAQEBAQEBAQEBAQEBAQEBAQEBAQEBAQEBAQEBAQEBAQEBAQEBAQEBAQEBAQEBAQEBAQEBAQEBAQEBAQEBAQEBAQEBAQEBAQEBAQEBAQEBAQEBAQEBAQEBAQEBAQEBAQEBAQEBFi9wAQEBAQEBAQEBAQEBAQEBAQEBAQEBAQEBAQEBAQHEAQESKO0UAQEBAQEBAQEBAQEBAQEBAQEBAQEBAQEBAd86AQEBAQEBAQEBAQEBAQEBAQEBAQEBAQEBAQEBAQEBAQEBAQEBAQEBAQEBAQEBAQEBAQEBAQEBAQEBAQEBAQEBAQEBAQEBAQEBAQEBAQEB6w0BAQEBAQEBAQEBAQEBAQEBAQEBAQEBm4ABAQEBAQEBAQEBAQEBAQEBAQEBAQEBAQEBAQEBAQEBAQEBAQEBAQEBAQEBAQEBAQEBAQEBAQEBAQEBAQEBAQEBAQEBAQEBAQEBAQEBAQEBAQEBAQEBAQH6AAsBAQEBAQEBAQEBAQEBAQEBAQEBAQEBAQEBAQEBRNoBAQE4o4ABAQEBAQEBAQEBAQEBAQEBAQEBAQEBAQESKwYBAQEBAQEBAQEBAQEBAQEBAQEBAQEBAQEBAQEBAQEBAQEBAQEBAQEBAQEBAQEBAQEBAQEBAQEBAQEBAQEBAQEBAQEBAQEBAQEBAQEBAUGMAQEBAQEBAQEBAQEBAQEBAQEBAQEBewA3vwEBAQEBAQEBAQEBAQEBAQEBAQEBAQEBAQEBAQEBAQEBAQEBAQEBAQEBAQEBAQEBAQEBAQEBAQEBAQEBAQEBAQEBAQEBAQEBAQEBAQEBAQEBAQEBAQEBAVS8AQEBAQEBAQEBAQEBAQEBAQEBAQEBAQEBAQEBAQyiAQEBAacAxQEBAQEBAQEBAQEBAQEBAQ0OAQEBAQEBAeW4AQEBAQEBAQEBAQEBAQEBAQEBAQEBAQEBEtMAw90BAQEBAQEBAQEBAQEBAQEBAQEBAQEBAQEBAQEBAQEBAQEBAcFGAQEBAQEBAQEBAQEBKIsBAQEBAQEBAQEBAQEBAQEBAQEBAUCTF5fADAEBAQEBAZGFR/YxAQEBAQEBAQEBAQEBAQEBAQEBAQEBAQEBAQEBAQEBAQEBAQEBAQEBAQEBAQEBAQEBAQEBAQEBAQEBAQEBAQEBAQEBAQEBAQEBAQHNABUBAQEBAQEBAQEBAQEBAQEBAQEBAQEBAQEBAQEBQwEBAQEBgKUdAQEBAQEBAQEBAQEBAQF+/AEBAQEBAQF3ggEBAQEBAQEBAQEBAQEBAQEBAQEBAQEBAdXIMVzYAH8BAQEBAQEBxHG1q3N6HgEBAQEBAQEBAQEBAQEBAQEBAQEdyQEBASfOAwEBAQEBAT8AAQEBAQEBAQEBAQEBAQEBAQEBAQHMGwEBqsABAQEBAQGCiW++ALIBAQEBAQEBH1i2AQEBAQEBAQEBAQEBAQEBAQEBAQEBAQEBAQEBAQEBAQEBAQEBAQEBAQEBAQEBAQEBAQEBAQEBAQEBAQEBAQEBAclEAQEBAQEBAQEBAQEBAQEBAQEBAQEBAQEBAQEBAQGZAQEBAQEEmj0BAQEBAQEBAQEBAQEBrNMBAQEBAQEBATORAQEBAQEBAQEBAQEBAQEBAQEBAQEBAQIAAQEBARTgbYYBAQEBdVL7mslIsZzKAQEBCPavnioBAQEBNPUBAQEBAX3iAaajjgBfAgEBAQEBPHsBAQEBAQEBAQEBAQEBAQEBAQEBfHABAQE5zAEBAQEFLwEBAUxoJgsBAQEBH69n+2wBAQEBAQHFHgEBAQEBAQEBAQEBAQEBAQEBAQEBAQEBAQEBAQEBAQEBAQEBAQEBAQEBAQEBAQEBAQEBAQEBAQFK1gEBAQEBAQEBAQEBAQEBAQEBAQEBAQEBAQEBAQEBTM4BAQEBAQIAGQEBAQEBAQEBAQEBAcEAAQEBAQEBAQFEQgEBAQEBAQEBAQEBAQEBAQEBAQEBAQHhqgEBAQEBAYmFgAEBAefmAdPxAQEBbCgBGJrij5PwPMIBAXa3AQEBAQFDhwHkbwFpygBnAQEBAd0sAQEBAQEBAQEBAQEBAQEBAQEBAURIAQEBAfF/AQEBaQABAQEBAXOMDAEBPVPVAakAAQEBAQEBZcYBAQEBAQEBAQEBAQEBAQEBpoYBAQEanu4BAQFGRgEBAQEBAQEBAQEBAQEBAQEBAQEBAQEBAQEBnvABAQEBAQEBAQEBAQEBAQEBAQEBAQEBAQEBAQEBAQF2xwEBAQEBawC5AQEBAQEBAQEBAQEBAKcBAQEBAQEBmQAMAQEB4p+GAQEBAQEBAQEBAQEBAQEB6FABAQEBAQEBpwC7AQHFZgHbgeYBAQF7RwA1AQEBAQ1CcvoBAEwBAQEBAUKwcYkBAQEe+/tVAQGQNgEBAQEBAQEBAQEBAQEBAQEBAQEqrwEBAQEL7UQBAZkAAQEBAQEBU6VJAS/lYAEBSnsBAQEBAQgAzwEBAQEBAQGG0wAAtxwBAbQ6AQEB0WCjvQEBAIeQAQEBAQEBAQEGADMHAQEBAQEBAQEBAQEBAYUmAQEBAQEBAQEBAQEBAQEBAQEBAQEBAQEBAQEBAQEBGHwaAQEBAQHzALsBAQEBAQEBAQEBAe1ZAQEBAQEBAQFzpgEYg+S4hRkBAQEBAQEBAQEBAQEBAbCJAQEBAQEBAQEDgpMB3GUB62nAGAEBAebrAQEBAQEBAdKHqvimAQEBAQGGAOCiAQEBAQHFACrOAJgBAQEBAQEBAQEBAQEBAQEBAQEBSSkBAQEBARbrhAEWAAEBAQEBAQHpANq/F8waAXByAQEBAQEBe8ABAQEBAQEB79EaATVQKMUBiNYBASFdEUA5AeUyTfITAQEBAQEBzeuPAHcJGTEBAQEBAQEBAWUAgAEBAQEBAQEBAQEBAQEBAQEBAQEBAQEBAQEBAQEBAQFMSgwBAQEBAT0AXAEBAQEBAQEBAQG+3QEBAQEBAQEBEm0BPJUBAfZLAQEBAQEBAQEBAQEBAQHMVwEBAQEBAQEBAQuashFaAU/SFUcBAQFmuO4BAQEBAQEBCo0AAKkBAQEBAXw87AEBAQEBAQfAAHkBAQEBAQEBAQEBAQEBAQEBAQEBAQFLHwEBAQEBGihGAQAEAQEBAQEBAdL5gbQU1BwBrUkBAQEBAQGclQEBAQEBa7cBAQEBAWms8najYAEU7wEBKu0WnQGZxFUBAQEBAQEAEgNaAPnyVGwVAQEBAXgAqwEBAQEBAQEBAQEBAQEBAQEBAQEBAQEBAQEBAQEBAQEBAQNOAQEBAQEBTQDzAQEBAQEBAQEB7GYBAQEBAQEBAQH0gX8BAQG1gmQBAQEBAQEBAQEBAQEBTcoBAQEBAQEBAQEBho718AM04QGLXQEB0XDCBgEBAQEBAQEBNIU8tQEBAQELLwABAQEBAQEBZAB9tQEBAQEBAQEBAQEBAQEBAQEBAQEBalABAQEBAQHShR/wUAEBAQEBAQEB0jzXAQHG7XLmAQEBAQEByq0BAQEBAURmAQEBAQEBATEwRwDYAb8BAQEIgd9nAUXyeAEBAQEBnXsB5wAyAQE/PuIXAQElVgEBAQEBAQEBAQEBAQEBAQEBAQEBAQEBAQEBAQEBAQEBAQEBQVoXAQEBAQH3nEUBAQEBAQEBAWPTAQEBAQEBAQEBjwADAQEBAaIjAQEBAQEBAQEBAQEBAdD4AQEBAQEBAQEBAQEVOjz1BZABDGEBAYRdAfUKAQEBAQEBAR8POdIBAQEBAY0ASAEBAQEBAXmxejABAQEBAQEBAQEBAQEBAQEBAQEBAR1zAQEBAQEBAfPvqywBAQEBAQEBAQECAI0BAXZ8gquZAQEBAScA1AEBAQFcfQEBAQEBAQEBAVlLADJiawEBAR+IcwNHAK3qMgEBAcf5Aady4QEBAQH64M8BANoBAQEBAQEBAQEBAQEBAQEBAQEBAQEBAQEBAQEBAQEBAQEBAQFhjhUBAQEBAdU6AQEBAQEBAQFfegEBAQEBAQEBAZkASAEBAQFuAAEBAQEBAQEBAQEBAQEyjgEBAQEBAQEBAQEBAUXwiAH0AQH1AQFwZQEBHAEBAQEBAQEeAQEBAQEBAQEBjOQBAQEBAQEYKQHE9gEBAQEBAQEBAQEBAQEBAQEBAQELABoBAQEBAQEBpm08AQEBAQEBAQEBAekAEwEBAVrjAGbzAQEg1eCTAQEBAfJuAQEBAQEBAQEBmCRLBawBAQEBAZcA2BrOPJ5UHQEBoVkByxkYAQEBAQGsvgABAQEBAQEBAQEBAQEBAQEBAQEBAQEBAQEBAQEBAQEBAQEBAQEBASw3BAEBAQEawMYBAQEBAQEBVFgBP582TS3StQEBPMsEAQEBCAAxAQEBAQEBAQEBAQEBAd4BAQEBAQEBAQEBAQEBFNfzp1kBLgEBAdcBAbnPAQEBAQEBEgEBAQEBAQEBAeIAAgEBAQEBAVQGAfGWAQEBAQEBAQEBAQEBAQEBAQEBAd22AQEBAQEBAQEpAAgBAQEBAQEBAQEBZSMBAQEd29IhwACIAEgBVEUBAacA1wDqCgEBAQEBAQHarYMBQwEBAQEBLIcBAd/uhqY8SAEAFwFB0gQBAQEBAWkArgEBAQEBAQEBAQEBAQEBAQEBAQEBAQEBAQEBAQEBAQEBAQEBAQEB6QB5AQEBARIARAEBAQEBCgDCMQBhXsZtKwCgcTtUgxEBARsACgEBAQEBAQEBAQEBAQEABwEBAQEBAQEBAQEBAQF/AIamsyEBAQFsSAEB1QEBAQEBGlwBAQEBAQEBAQEJAKEBAQEBAQELWgEIAA8BAQEBAQEBAQEBAQEBAQEBAQF18AEBAQEBAQEBeQCmAQEBAQEBAQEBAWkApgEBAaMxAQEWGBQBAR6SAQFgQvIBtPIbAQEBAQEBAUwvVtkBAQEBAQFC0AEBQgEBH85E8K4BdYobAQEBAQEB5QBfaQEBAQEBAQEBAQEBAQEBAQEBAQEBAQEBAQEBAQEBAQEBAQEBAQEWVL4DAQEBZABJAQEBAYsAFhoaAQEBAQoHtcGrbn+S7gE2TwEBAQEBAQEBAQEBAQEBJrIBAQEBAQEBAQEBAQEBAgAlEYlqAQEBD+8BAd0IAQEBAdJkAQEBAQEBAQEBASs6AQEBAQEBASJfmWxmAQEBAQEBAQEBAQEBAQEBAQEBAQBDAQEBAQEBAQHwpQEBAQEBAQEBAQEBSgBFAQGRvgEBAQEBAQEBV58BnUYmMgHSiNwBAQEBAQEBjwAAAQEBAQEBCvABAUjCAQEBAVwAQQHxqwEBAQEBARdaTW15AQEBAQEBAQEBAQEBAQEBAQEBAQEBAQEBAQEBAQEBAQEBAQEBAQE9K+gPAQHMOgEBARI8yQEBAQEBAQEBAQEBAQEB6VYAPIYBAQEBAQEBAQEBAQEBAYTWAQEBAQEBAQEBAQEBAQEwcdQBAQEBAQGrlwEmCwEBAQENiwEBAQEBAQEBAZkAGgEBAQEBAQEBjb5sAAEBAQEBAQEBAQEBAQEBAQEBAQFjpAEBAQEBAQEBQwBhAQEBAQEBAQEBAQMANAEBAerdtQEBAQEBAQGqXWwhDusBAQEsZAEBAQEBAQGUALkBAQEBAQEK7AEBngEBAQEBJwDnG5kBAQEBAQEB6YcC7dkBAQEBAQEBAQEBAQEBAQEBAQEBAQEBAQEBAQEBAQEBAQEBAQEBAQEchYPfbingDsWapdMBAQEBAQEBAQEBAQEBAQEBFwEBAQEBAQEBAQEBAQEBAQEaAAwBAQEBAQEBAQEBAQEB4XFnzAEBAQEBAeLETwEBAQEBAeNpAQEBAQEBAQnb5AEBAQEBAQEBAQEBiW8BAQEBAQEBAQEBAQEBAQEBAQEBmQABAQEBAQEBAQHVAIoBAQEBAQEBAQEBzr4BAQEBdLQBAQEBAQEBAUCF5QHa3QEBAeYhAQEBAQEBAbkPAQEBAQEBAbrnAZ8BAQEBAQF94sV8CgEBAQEBAQHcpdpWegEBAQEBAQEBAQEBAQEBAQEBAQEBAQEBAQEBAQEBAQEBAQEBAQEBAQGoXksAAABPeYteAQEBAQEBAQEBAQEBAQEBAQEBAQEBAQEBAQEBAQEBAQEBAXJcAQEBAQEBAQEBAQEBAbUAAUrcAQEBAQEBAQEBAQEBAQF7joIAAADL3gAA2QEBAQEBAQEBAQEBAQEBAQEBAQEBAQEBAQEBAQEBAQEBAQHMUwEBAQEBAQEBVwDLAQEBAQEBAQEBAQEBAQEBAQEBAQEBAQEBAQEBeQ4BAadZAQEBlwEBAQEBAQEBAQEBAQEBAQEBu7NKAQEBAQEBDiQIGTlJAQEBAQEBAYu3EsDKAQEBAQEBAQEBAQEBAQEBAQEBAQEBAQEBAQEBAQEBAQEBAQEBAQEBAQEBAdgkAQHZrAEBAQEBAQEBAQEBAQEBAQEBAQEBAQEBAQEBAQEBAQEBAQGscQEBAQEBAQEBAQEBAQEByFEBPtoBAQEBAQEBAQEBAQEBAQEBmbkQs892HwEBAQEBAQEBAQEBAQEBAQEBAQEBAQEBAQEBAQEBAQEBAQEBqJoBAQEBAQEBAREAhX8BAQEBAQEBAQEBAQEBAQEBAQEBAQEBAQEBAQEBAQEBEtsXAZTBAQEBAQEBAQEBAQEBAQEBAQEOtQEBAQEBAQFj1QEB1D0BAQEBAQEB3FrdAMUBAQEBAQEBAQEBAQEBAQEBAQEBAQEBAQEBAQEBAQEBAQEBAQEBAQEBAQG103MBKXABAQEBAQEBAQEBAQEBAQEBAQEBAQEBAQEBAQEBAQEBAQEBFgABAQEBAQEBAQEBAQEBAaeCARnUAQEBAQEBAQEBAQEBAQEBAQEBAQEBAQEBAQEBAQEBAQEBAQEBAQEBAQEBAQEBAQEBAQEBAQEBAQEBAQHVdQEBAQEBAQEBvkgAuQEBAQEBAQEBAQEBAQEBAQEBAQEBAQEBAQEBAQEBAQE9fn7WAQEBAQEBAQEBAQEBAQEBAQEBAQEBAQEBAQEBAdc9AQHRjQEBAQEBAQEKXWMZAQEBAQEBAQEBAQEBAQEBAQEBAQEBAQEBAQEBAQEBAQEBAQEBAQEBAQEBARgAzwABAQEBAQEBAQEBAQEBAQEBAQEBAQEBAQEBAQEBAQEBAQEBAQFz0AEBAQEBAQEBAQEBAQEBoZsB0W8BAQEBAQEBAQEBAQEBAQEBAQEBAQEBAQEBAQEBAQEBAQEBAQEBAQEBAQEBAQEBAQEBAQEBAQEBAQEBeG0BAQEBAQEBAVlzeZIBAQEBAQEBAQEBAQEBAQEBAQEBAQEBAQEBAQEBAQEBAQEBAQEBAQEBAQEBAQEBAQEBAQEBAQEBAQEBAQEBAQHSowwBAXpRAQEBAQEBAQEBAQEBAQEBAQEBAQEBAQEBAQEBAQEBAQEBAQEBAQEBAQEBAQEBAQEBAQEBAQEBWcvMAQEBAQEBAQEBAQEBAQEBAQEBAQEBAQEBAQEBAQEBAQEBAQEBzZIBAQEBAQEBAc5KAQEBAae/ARFaFgEBAQEBAQEBAQEBAQEBAQEBAQEBAQEBAQEBAQEBAQEBAQEBAQEBAQEBAQEBAQEBAQEBAQEBAQEBAQFSVQEBAQEBAQEBPIYwxAEBAQEBAQEBAQEBAQEBAQEBAQEBAQEBAQEBAQEBAQEBAQEBAQEBAQEBAQEBAQEBAQEBAQEBAQEBAQEBAQEBAcpzAQEBfYoBAQEBAQEBAQEBAQEBAQEBAQEBAQEBAQEBAQEBAQEBAQEBAQEBAQEBAQEBAQEBAQEBAQEBAQFtyAEBAQEBAQEBAQEBAQEBAQEBAQEBAQEBAQEBAQEBAQEBAQEBAQHJNQEBAQEBAQHKAGYBAQEBWicBpzABAQEBAQEBAQEBAQEBAQEBAQEBAQEBAQEBAQEBAQEBAQEBAQEBAQEBAQEBAQEBAQEBAQEBAQEBAQEBeXIBAQEBAQEBAYS4DABNAQEBAQEBAQEBAQEBAQEBAQEBAQEBAQEBAQEBAQEBAQEBAQEBAQEBAQEBAQEBAQEBAQEBAQEBAQEBAQEBAQEBPoQBAQGQAwEBAQEBAQEBAQEBAQEBAQEBAQEBAQEBAQEBAQEBAQEBAQEBAQEBAQEBAQEBAQEBAQEBAQEBbQDFAQEBAQEBAQEBAQEBAQEBAQEBAQEBAQEBAQEBAQEBAQEBAQEBUcYBAQEBAQEBwpwAtQEBAZs6AQF6GQEBAQEBAQEBAQEBAQEBAQEBAQEBAQEBAQEBAQEBAQEBAQEBAQEBAQEBAQEBAQEBAQEBAQEBAQEBAQFaxQEBAQEBAQEBlcfIAFUBAQEBAQEBAQEBAQEBAQEBAQEBAQEBAQEBAQEBAQEBAQEBAQEBAQEBAQEBAQEBAQEBAQEBAQEBAQEBAQEBAUUARQEBHpoBAQEBAQEBAQEBAQEBAQEBAQEBAQEBAQEBAQEBAQEBAQEBAQEBASoUAQEBAQEBAQEBAQEBCgCRAMEBAQEBAQEBAQEBAQEBAQEBAQEBAQEBAQEBAQEBAQEBAQEBAQEAmQEBAQEBAQEAwmwBAQEBwzUBAcQBAQEBAQEBAQEBAQEBAQEBAQEBAQEBAQEBAQEBAQEBAQEBAQEBAQEBAQEBAQEBAQEBAQEBAQEBAQEBdoUBAQEBAQEBASJzRVqaEwEBAQEBAQEBAQEBAQEBAQEBAQEBAQEBAQEBAQEBAQEBAQEBAQEBAQEBAQEBAQEBAQEBAQEBAQEBAQEBAQEBLrcBAQGqsQEBAQEBAQEBAQEBAQEBAQEBAQEBAQEBAQEBAQEBAQEBAQEBAbq7AQEBAQEBAQEBAQEBAUmBAbyOAQEBAQEBAQEBAQEBAQEBAQEBAQEBAQEBAQEBAQEBAQEBAQEBvWMBAQEBAQEBvj0+AQEBAbpqAQGqdgEBAQEBAQEBAQEBAQEBAQEBAQEBAQEBAQEBAQEBAQEBAQEBAQEBAQEBAQEBAQEBAQEBAQEBAQEBAQGlPwEBAQEBAQEBvxtChMABAQEBAQEBAQEBAQEBAQEBAQEBAQEBAQEBAQEBAQEBAQEBAQEBAQEBAQEBAQEBAQEBAQEBAQEBAQEBAQEBAQG0ogEBAYVpAQEBAQEBAQEBAQEBAQEBAQEBAQEBAQEBAQEBAQEBAQEBAbO0AQEBAQEBAQEBAQEBAQE0ZwG1oXUBAQEBAQEBAQEBAQEBAQEBAQEBAQEBAQEBAQEBAQEBAQEBAQoAEQEBAQEBAbYmn1UBAQEBtwMBBbgBAQEBAQEBAQEBAQEBAQEBAQEBAQEBAQEBAQEBAQEBAQEBAQEBAQEBAQEBAQEBAQEBAQEBAQEBAQEBcIwBAQEBAQEBAXemAp+flQEBAQEBAQEBAQEBAQEBAQEBAQEBAQEBAQEBAQEBAQEBAQEBAQEBAQEBAQEBAQEBAQEBAQEBAQEBAQEBAQEBAaS5AQF1egEBAQEBAQEBAQEBAQEBAQEBAQEBAQEBAQEBAQEBAQEBAUWtAwEBAQEBAQEBAQEBAQEBSgQBAQwAAwEBAQEBAQEBAQEBAQEBAQEBAQEBAQEBAQEBAQEBAQEBAQEBrq8BAQEBAQEUAB0/AQEBAQtAAQGwDwEBAQEBAQEBAQEBAQEBAQEBAQEBAQEBAQEBAQEBAQEBAQEBAQEBAQEBAQEBAQEBAQEBAQEBAQEBAQFUhAEBAQEBAQEBYbGFAjcfAQEBAQEBAQEBAQEBAQEBAQEBAQEBAQEBAQEBAQEBAQEBAQEBAQEBAQEBAQEBAQEBAQEBAQEBAQEBAQEBAQEBsg0BAYIGAQEBAQEBAQEBAQEBAQEBAQEBAQEBAQEBAQEBAQEBAQGhogEBAQEBAQEBAQEBAQEBAaMBAQEBpFIBAQEBAQEBAQEBAQEBAQEBAQEBAQEBAQEBAQEBAQEBAQEBARqlmAEBAQEBATqmpwEBAQEBf6gBqaoBAQEBAQEBAQEBAQEBAQEBAQEBAQEBAQEBAQEBAQEBAQEBAQEBAQEBAQEBAQEBAQEBAQEBAQEBAQEBSSsXAQEBAQEBAQGhAIqrOAEBAQEBAQEBAQEBAQEBAQEBAQEBAQEBAQEBAQEBAQEBAQEBAQEBAQEBAQEBAQEBAQEBAQEBAQEBAQEBAQEBARqkFAFIrAEBAQEBAQEBAQEBAQEBAQEBAQEBAQEBAQEBAQEBAQGVkgEBAQEBAQEBAQEBAQEBAZZmAQEBAQGXUQEBAQEBAQEBAQEBAQEBAQEBAQEBAQEBAQEBAQEBAQEBAQEBmIiZAQEBAQGLmpsBAQEBAQFEAQGcAQEBAQEBAQEBAQEBAQEBAQEBAQEBAQEBAQEBAQEBAQEBAQEBAQEBAQEBAQEBAQEBAQEBAQEBAQEBAQFjnQEBAQEBAQEBAZ4yATcJAQEBAQEBAQEBAQEBAQEBAQEBAQEBAQEBAQEBAQEBAQEBAQEBAQEBAQEBAQEBAQEBAQEBAQEBAQEBAQEBAQEBNJ8LAaABAQEBAQEBAQEBAQEBAQEBAQEBAQEBAQEBAQEBAQEBSzUBAQEBAQEBAQEBAQEBAQGQkQEBAQEBRQCAAQEBAQEBAQEBAQEBAQEBAQEBAQEBAQEBAQEBAQEBAQEBAQFBkgEBAQEBDABIAQEBAQEBfJMBlFMBAQEBAQEBAQEBAQEBAQEBAQEBAQEBAQEBAQEBAQEBAQEBAQEBAQEBAQEBAQEBAQEBAQEBAQEBAQEBAQAUAQEBAQEBAQEBAQGLLAEBAQEBAQEBAQEBAQEBAQEBAQEBAQEBAQEBAQEBAQEBAQEBAQEBAQEBAQEBAQEBAQEBAQEBAQEBAQEBAQEBAQGPVntCgAEBAQEBAQEBAQEBAQEBAQEBAQEBAQEBAQEBAQEBbgABAQEBAQEBAQEBAQEBAQGGhwEBAQEBAQFdiAEBAQEBAQEBAQEBAQEBAQEBAQEBAQEBAQEBAQEBAQEBAQEBAYmKFgEBAQGIiwEBAQEBAQGMEwc8AQEBAQEBAQEBAQEBAQEBAQEBAQEBAQEBAQEBAQEBAQEBAQEBAQEBAQEBAQEBAQEBAQEBAQEBAQEBAQGNJgEBAQEBAQEBAQEBEo4BAQEBAQEBAQEBAQEBAQEBAQEBAQEBAQEBAQEBAQEBAQEBAQEBAQEBAQEBAQEBAQEBAQEBAQEBAQEBAQEBAQEBARWPWkUBAQEBAQEBAQEBAQEBAQEBAQEBAQEBAQEBAQEBAXl6AQEBAQEBAQEBAQEBAQEBe3wBAQEBAQEBAX1+AQEBAQEBAQEBAQEBAQEBAQEBAQEBAQEBAQEBAQEBAQEBAQEBMjgBAQEBMH8BAQEBAQEBgIEBggwBAQEBAQEBAQEBAQEBAQEBAQEBAQEBAQEBAQEBAQEBAQEBAQEBAQEBAQEBAQEBAQEBAQEBAQEBAQEBAYOEAQEBAQEBAQEBAQGFEQEBAQEBAQEBAQEBAQEBAQEBAQEBAQEBAQEBAQEBAQEBAQEBAQEBAQEBAQEBAQEBAQEBAQEBAQEBAQEBAQEBAQEBAQEBAQEBAQEBAQEBAQEBAQEBAQEBAQEBAQEBAQEBAQFsWAEBAQEBAQEBAQEBAQEBAW0ZAQEBAQEBAQFuAG8BAQEBAQEBAQEBAQEBAQEBAQEBAQEBAQEBAQEBAQEBAQEBAQFwcRcBAXJzTQEBAQEBAQFmZnR1AQEBAQEBAQEBAQEBAQEBAQEBAQEBAQEBAQEBAQEBAQEBAQEBAQEBAQEBAQEBAQEBAQEBAQEBAQEBAQF2AHcBAQEBAQEBAQEBJngBAQEBAQEBAQEBAQEBAQEBAQEBAQEBAQEBAQEBAQEBAQEBAQEBAQEBAQEBAQEBAQEBAQEBAQEBAQEBAQEBAQEBAQEBAQEBAQEBAQEBAQEBAQEBAQEBAQEBAQEBAQEBAQEBXV4BAQEBAQEBAQEBAQEBAV1fAQEBAQEBAQEBAWBhAQEBAQEBAQEBAQEBAQEBAQEBAQEBAQEBAQEBAQEBAQEBAQEBAWJjZCopQmUBAQEBAQEBAWY6ZwEBAQEBAQEBAQEBAQEBAQEBAQEBAQEBAQEBAQEBAQEBAQEBAQEBAQEBAQEBAQEBAQEBAQEBAQEBAQEBAWJoaQEBAQEBAQEBAWprAQEBAQEBAQEBAQEBAQEBAQEBAQEBAQEBAQEBAQEBAQEBAQEBAQEBAQEBAQEBAQEBAQEBAQEBAQEBAQEBAQEBAQEBAQEBAQEBAQEBAQEBAQEBAQEBAQEBAQEBAQEBAQEBAVNUAQEBAQEBAQEBAQEBAQE6VQEBAQEBAQEBAQEHVgEBAQEBAQEBAQEBAQEBAQEBAQEBAQEBAQEBAQEBAQEBAQEBAQEBQ1c0DhpVAQEBAQEBAQEBWFkBAQEBAQEBAQEBAQEBAQEBAQEBAQEBAQEBAQEBAQEBAQEBAQEBAQEBAQEBAQEBAQEBAQEBAQEBAQEBAQEBTVoKAQEBAQEBAQFbXAEBAQEBAQEBAQEBAQEBAQEBAQEBAQEBAQEBAQEBAQEBAQEBAQEBAQEBAQEBAQEBAQEBAQEBAQEBAQEBAQEBAQEBAQEBAQEBAQEBAQEBAQEBAQEBAQEBAQEBAQEBAQEBAQEBS0wBAQEBAQEBAQEBAQFNTgEPAQEBAQEBAQEBAU9QAQEBAQEBAQEBAQEBAQEBAQEBAQEBAQEBAQEBAQEBAQEBAQEBAQEBAQEBAQEBAQEBAQEBAQEBAQEBAQEBAQEBAQEBAQEBAQEBAQEBAQEBAQEBAQEBAQEBAQEBAQEBAQEBAQEBAQEBAQEBAQEBAQEBAQEBAQFRIwEBAQEBAQERUgEBAQEBAQEBAQEBAQEBAQEBAQEBAQEBAQEBAQEBAQEBAQEBAQEBAQEBAQEBAQEBAQEBAQEBAQEBAQEBAQEBAQEBAQEBAQEBAQEBAQEBAQEBAQEBAQEBAQEBAQEBAQEBAQEBAUQjMQEBAQEBAQEBAQEUK0UBAQEBAQEBAQEBAQFGRwEBAQEBAQEBAQEBAQEBAQEBAQEBAQEBAQEBAQEBAQEBAQEBAQEBAQEBAQEBAQEBAQEBAQEBAQEBAQEBAQEBAQEBAQEBAQEBAQEBAQEBAQEBAQEBAQEBAQEBAQEBAQEBAQEBAQEBAQEBAQEBAQEBAQEBAQEBAUg7BQEBAQEBSUoBAQEBAQEBAQEBAQEBAQEBAQEBAQEBAQEBAQEBAQEBAQEBAQEBAQEBAQEBAQEBAQEBAQEBAQEBAQEBAQEBAQEBAQEBAQEBAQEBAQEBAQEBAQEBAQEBAQEBAQEBAQEBAQEBAQEBOwAbAQEBAQEBAQEaPD0BAQEBAQEBAQEBAQEBAT4/AQEBAQEBAQEBAQEBAQEBAQEBAQEBAQEBAQEBAQEBAQEBAQEBAQEBAQEBAQEBAQEBAQEBAQEBAQEBAQEBAQEBAQEBAQEBAQEBAQEBAQEBAQEBAQEBAQEBAQEBAQEBAQEBAQEBAQEBAQEBAQEBAQEBAQEBAQEBLkBBAQEBAUJDAQEBAQEBAQEBAQEBAQEBAQEBAQEBAQEBAQEBAQEBAQEBAQEBAQEBAQEBAQEBAQEBAQEBAQEBAQEBAQEBAQEBAQEBAQEBAQEBAQEBAQEBAQEBAQEBAQEBAQEBAQEBAQEBAQEBAQEuLzAEMQEBAQEyMzQBAQEBAQEBAQEBAQEBAQE1NgEBAQEBAQEBAQEBAQEBAQEBAQEBAQEBAQEBAQEBAQEBAQEBAQEBAQEBAQEBAQEBAQEBAQEBAQEBAQEBAQEBAQEBAQEBAQEBAQEBAQEBAQEBAQEBAQEBAQEBAQEBAQEBAQEBAQEBAQEBAQEBAQEBAQEBAQEBAQEJJjc4EDk6AQEBAQEBAQEBAQEBAQEBAQEBAQEBAQEBAQEBAQEBAQEBAQEBAQEBAQEBAQEBAQEBAQEBAQEBAQEBAQEBAQEBAQEBAQEBAQEBAQEBAQEBAQEBAQEBAQEBAQEBAQEBAQEBAQEBAQEBAQgiIyQlJicoKSoBAQEBAQEBAQEBAQEBAQEBASsLAQEBAQEBAQEBAQEBAQEBAQEBAQEBAQEBAQEBAQEBAQEBAQEBAQEBAQEBAQEBAQEBAQEBAQEBAQEBAQEBAQEBAQEBAQEBAQEBAQEBAQEBAQEBAQEBAQEBAQEBAQEBAQEBAQEBAQEBAQEBAQEBAQEBAQEBAQEBAQEWGSwtFwEBAQEBAQEBAQEBAQEBAQEBAQEBAQEBAQEBAQEBAQEBAQEBAQEBAQEBAQEBAQEBAQEBAQEBAQEBAQEBAQEBAQEBAQEBAQEBAQEBAQEBAQEBAQEBAQEBAQEBAQEBAQEBAQEBAQEBAQEBAQEBDhwdHh8BAQEBAQEBAQEBAQEBAQEBAQEgI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UFBQEFAQEBAQEBAQEBAQ4MBQ8BAQEBAQEBAQUQAQEBAQEBAQEBAQEBBQEBAQEBAQEBAQEBAQEBAQEBAQEBAQEBAQEBAQEBAQEBAQEBBQEBERITAQEBAQEFDg4BAQEBAQEBAQEBAQEBAQEBAQEBAQEBAQEBAQEBAQEUEREBAQEBAQoVAQEBAQEBAQEBAQEBAQERFhcCCwEFAQEBAQEBAQEBAQsYGBkUG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QEBAQEBBAUGBwgBAQEBAQEBAQkKBQsBAQEFAQEBAQEBAQEBAQEBAQwMCAMMBQENAQEBAQEBAQFGAAAAFAAAAAgAAABUTlBQBwEAAEwAAABkAAAAAAAAAAAAAACZAAAAKwAAAAAAAAAAAAAAmgAAACw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2022-02-04T14:29:27Z</xd:SigningTime>
          <xd:SigningCertificate>
            <xd:Cert>
              <xd:CertDigest>
                <DigestMethod Algorithm="http://www.w3.org/2001/04/xmlenc#sha256"/>
                <DigestValue>ANm1FigYmeZbEIDR9B4esLV/dIQHmsjxpzFhbV1TDUo=</DigestValue>
              </xd:CertDigest>
              <xd:IssuerSerial>
                <X509IssuerName>C=BG, L=Sofia, O=Information Services JSC, OID.2.5.4.97=NTRBG-831641791, CN=StampIT Global Qualified CA</X509IssuerName>
                <X509SerialNumber>6716742131164577929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LAsAACBFTUYAAAEAHHMAAM4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Cgq/+OXAEAAAjh4ZH4fwAA8IeB/VwBAACIriXx+H8AAAAAAAAAAAAAAdMZkvh/AAACAAAAAAAAAAIAAAAAAAAAAAAAAAAAAAAAAAAAAAAAAD44IcELMwAAkHfe/1wBAAAAwEyPXAEAAAAAAAAAAAAAoGiC/VwBAACYgtOIAAAAAOD///8AAAAABgAAAAAAAAADAAAAAAAAALyB04gpAAAAEILTiCkAAABht/7w+H8AAAAAAAAAAAAAkGau8AAAAAAAAAAAAAAAAMuI6ZH4fwAAoGiC/VwBAABbpgLx+H8AAGCB04gpAAAAEILTiCkAAAAAAAAAAAAAAAAAAABkdgAIAAAAACUAAAAMAAAAAwAAABgAAAAMAAAAAAAAAhIAAAAMAAAAAQAAABYAAAAMAAAACAAAAFQAAABUAAAADAAAADcAAAAgAAAAWgAAAAEAAABVVY9BhfaO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U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Y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qAQEBAQEBAQEBAQEBAQEBAQEBAQEBAQEBAQEBAQEBAQEBAQEBAf6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H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BgYGAQYBAQEBAQEBAQEBDxAGEQEBAQEBAQEBBgQBAQEBAQEBAQEBAQEGAQEBAQEBAQEBAQEBAQEBAQEBAQEBAQEBAQEBAQEBAQEBAQEGAQESEwkBAQEBAQYPDwEBAQEBAQEBAQEBAQEBAQEBAQEBAQEBAQEBAQEBARQSEgEBAQEBFRYBAQEBAQEBAQEBAQEBARIXGBkaAQYBAQEBAQEBAQEBGhsbHBQLAQEBAQEBAQEBAQEBAQEBAQEBAQEBAQEBAQEBAQEBAQEBAQEBAQEBAQEBAQEBAQEBAQEBAQEBAQEBAQEBAQEBAQEBAQEBAQEBAQEBAQEAAgICAgICAgICAgICAgICAgICAgICAgICAgICAgICAgICAgICAgICAgICAgICAgICAgICAgICAgICAgICAgICAgICAgICAgICAgICAgICAgICAgICAgICAgICAgICAgICAgICAgICAgICAgICAgICAgICAgICAgICAgICAgICAgICAgICAgICAgICAgICAgICAgICAgICAgICAgICAgICAgICAgICAgICAgICAgICAgICAgICAgICAgICAgICAgICAgICAgICAwQCAgICAgIFBgcICQICAgICAgICCgsGDAICAgYCAgICAgICAgICAgICDQ0JBA0GAg4CAgICAgICAEYAAAAUAAAACAAAAFROUFAHAQ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AAAAADAAAAGEAAACKAAAAcQAAAAEAAABVVY9BhfaOQQwAAABhAAAAEwAAAEwAAAAAAAAAAAAAAAAAAAD//////////3QAAAAUBC0AQAQgACEEMgQ1BEIEOwQwBCAAEAQ9BDMENQQ7BD4EMgQwBAAACQAAAAUAAAAIAAAABAAAAAgAAAAHAAAABwAAAAUAAAAHAAAABwAAAAQAAAAIAAAABwAAAAUAAAAHAAAABwAAAAgAAAAHAAAAB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</Object>
  <Object Id="idInvalidSigLnImg">AQAAAGwAAAAAAAAAAAAAAD8BAACfAAAAAAAAAAAAAABmFgAALAsAACBFTUYAAAEATHcAANQ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mgAAABUAAAAq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4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V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QEBAQEBAQEBAQEBAQEBAQEBAQEBAQEBAQEBAQEBAQH+o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R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YGBgEGAQEBAQEBAQEBAQ8QBhEBAQEBAQEBAQYEAQEBAQEBAQEBAQEBBgEBAQEBAQEBAQEBAQEBAQEBAQEBAQEBAQEBAQEBAQEBAQEBBgEBEhMJAQEBAQEGDw8BAQEBAQEBAQEBAQEBAQEBAQEBAQEBAQEBAQEBAQEUEhIBAQEBARUWAQEBAQEBAQEBAQEBAQESFxgZGgEGAQEBAQEBAQEBARobGxwUCwEBAQEBAQEBAQEBAQEBAQEBAQEBAQEBAQEBAQEBAQEBAQEBAQEBAQEBAQEBAQEBAQEBAQEBAQEBAQEBAQEBAQEBAQEBAQEBAQEBAQEBAAICAgICAgICAgICAgICAgICAgICAgICAgICAgICAgICAgICAgICAgICAgICAgICAgICAgICAgICAgICAgICAgICAgICAgICAgICAgICAgICAgICAgICAgICAgICAgICAgICAgICAgICAgICAgICAgICAgICAgICAgICAgICAgICAgICAgICAgICAgICAgICAgICAgICAgICAgICAgICAgICAgICAgICAgICAgICAgICAgICAgICAgICAgICAgICAgICAgICAgMEAgICAgICBQYHCAkCAgICAgICAgoLBgwCAgIGAgICAgICAgICAgICAg0NCQQNBgIOAgICAgICAg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wAAAAAwAAABhAAAAigAAAHEAAAABAAAAVVWPQYX2jkEMAAAAYQAAABMAAABMAAAAAAAAAAAAAAAAAAAA//////////90AAAAFAQtAEAEIAAhBDIENQRCBDsEMAQgABAEPQQzBDUEOwQ+BDIEMAQAAAkAAAAFAAAACAAAAAQAAAAIAAAABwAAAAcAAAAFAAAABwAAAAcAAAAEAAAACAAAAAcAAAAFAAAABwAAAAcAAAAIAAAABwAAAAc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14FDA-706F-4EB6-81DF-1E42172B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</cp:lastModifiedBy>
  <cp:revision>17</cp:revision>
  <cp:lastPrinted>2020-06-30T10:39:00Z</cp:lastPrinted>
  <dcterms:created xsi:type="dcterms:W3CDTF">2022-01-28T10:05:00Z</dcterms:created>
  <dcterms:modified xsi:type="dcterms:W3CDTF">2022-02-04T14:29:00Z</dcterms:modified>
</cp:coreProperties>
</file>